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67" w:rsidRPr="006742F0" w:rsidRDefault="00112367" w:rsidP="00AC13EF">
      <w:pPr>
        <w:widowControl/>
        <w:spacing w:afterLines="50" w:after="180" w:line="600" w:lineRule="exact"/>
        <w:ind w:leftChars="-50" w:left="-120" w:rightChars="-50" w:right="-120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r w:rsidRPr="006742F0">
        <w:rPr>
          <w:rFonts w:ascii="標楷體" w:eastAsia="標楷體" w:hAnsi="標楷體" w:cs="新細明體" w:hint="eastAsia"/>
          <w:kern w:val="0"/>
          <w:sz w:val="40"/>
          <w:szCs w:val="40"/>
        </w:rPr>
        <w:t>苗栗縣政府</w:t>
      </w:r>
      <w:r w:rsidR="00C95FB6" w:rsidRPr="006742F0">
        <w:rPr>
          <w:rFonts w:ascii="標楷體" w:eastAsia="標楷體" w:hAnsi="標楷體" w:cs="新細明體" w:hint="eastAsia"/>
          <w:kern w:val="0"/>
          <w:sz w:val="40"/>
          <w:szCs w:val="40"/>
        </w:rPr>
        <w:t>文化藝術</w:t>
      </w:r>
      <w:r w:rsidR="00461329">
        <w:rPr>
          <w:rFonts w:ascii="標楷體" w:eastAsia="標楷體" w:hAnsi="標楷體" w:cs="新細明體" w:hint="eastAsia"/>
          <w:kern w:val="0"/>
          <w:sz w:val="40"/>
          <w:szCs w:val="40"/>
        </w:rPr>
        <w:t>觀光</w:t>
      </w:r>
      <w:r w:rsidRPr="006742F0">
        <w:rPr>
          <w:rFonts w:ascii="標楷體" w:eastAsia="標楷體" w:hAnsi="標楷體" w:cs="新細明體" w:hint="eastAsia"/>
          <w:kern w:val="0"/>
          <w:sz w:val="40"/>
          <w:szCs w:val="40"/>
        </w:rPr>
        <w:t>褒揚狀頒給</w:t>
      </w:r>
      <w:r w:rsidR="00AD5EE9" w:rsidRPr="006742F0">
        <w:rPr>
          <w:rFonts w:ascii="標楷體" w:eastAsia="標楷體" w:hAnsi="標楷體" w:cs="新細明體" w:hint="eastAsia"/>
          <w:kern w:val="0"/>
          <w:sz w:val="40"/>
          <w:szCs w:val="40"/>
        </w:rPr>
        <w:t>要點</w:t>
      </w:r>
    </w:p>
    <w:bookmarkEnd w:id="0"/>
    <w:p w:rsidR="00112367" w:rsidRPr="00AC13EF" w:rsidRDefault="00112367" w:rsidP="00AC13EF">
      <w:pPr>
        <w:pStyle w:val="a9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AC13EF">
        <w:rPr>
          <w:rFonts w:ascii="標楷體" w:eastAsia="標楷體" w:hAnsi="標楷體" w:cs="新細明體"/>
          <w:kern w:val="0"/>
          <w:sz w:val="32"/>
          <w:szCs w:val="32"/>
        </w:rPr>
        <w:t>為表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彰辭世而有功於</w:t>
      </w:r>
      <w:r w:rsidR="00AD5EE9"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苗栗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縣</w:t>
      </w:r>
      <w:r w:rsidR="00AD5EE9"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（以下</w:t>
      </w:r>
      <w:r w:rsidR="00646375">
        <w:rPr>
          <w:rFonts w:ascii="標楷體" w:eastAsia="標楷體" w:hAnsi="標楷體" w:cs="新細明體" w:hint="eastAsia"/>
          <w:kern w:val="0"/>
          <w:sz w:val="32"/>
          <w:szCs w:val="32"/>
        </w:rPr>
        <w:t>簡</w:t>
      </w:r>
      <w:r w:rsidR="00AD5EE9"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稱本縣）</w:t>
      </w:r>
      <w:r w:rsidRPr="00AC13EF">
        <w:rPr>
          <w:rFonts w:ascii="標楷體" w:eastAsia="標楷體" w:hAnsi="標楷體" w:cs="新細明體"/>
          <w:kern w:val="0"/>
          <w:sz w:val="32"/>
          <w:szCs w:val="32"/>
        </w:rPr>
        <w:t>之</w:t>
      </w:r>
      <w:r w:rsidR="00557032" w:rsidRPr="00AC13EF">
        <w:rPr>
          <w:rFonts w:ascii="標楷體" w:eastAsia="標楷體" w:hAnsi="標楷體" w:cs="新細明體"/>
          <w:kern w:val="0"/>
          <w:sz w:val="32"/>
          <w:szCs w:val="32"/>
        </w:rPr>
        <w:t>藝術、文化與觀光事務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人士</w:t>
      </w:r>
      <w:r w:rsidRPr="00AC13EF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授予榮譽</w:t>
      </w:r>
      <w:r w:rsidRPr="00AC13EF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特</w:t>
      </w:r>
      <w:r w:rsidRPr="00AC13EF">
        <w:rPr>
          <w:rFonts w:ascii="標楷體" w:eastAsia="標楷體" w:hAnsi="標楷體" w:cs="新細明體"/>
          <w:kern w:val="0"/>
          <w:sz w:val="32"/>
          <w:szCs w:val="32"/>
        </w:rPr>
        <w:t>訂定</w:t>
      </w:r>
      <w:r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本</w:t>
      </w:r>
      <w:r w:rsidR="00AD5EE9" w:rsidRPr="00AC13EF">
        <w:rPr>
          <w:rFonts w:ascii="標楷體" w:eastAsia="標楷體" w:hAnsi="標楷體" w:cs="新細明體" w:hint="eastAsia"/>
          <w:kern w:val="0"/>
          <w:sz w:val="32"/>
          <w:szCs w:val="32"/>
        </w:rPr>
        <w:t>要點</w:t>
      </w:r>
      <w:r w:rsidRPr="00AC13EF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112367" w:rsidRPr="0077014B" w:rsidRDefault="00112367" w:rsidP="00AC13EF">
      <w:pPr>
        <w:pStyle w:val="a9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7014B">
        <w:rPr>
          <w:rFonts w:ascii="標楷體" w:eastAsia="標楷體" w:hAnsi="標楷體" w:cs="Arial" w:hint="eastAsia"/>
          <w:sz w:val="32"/>
          <w:szCs w:val="32"/>
        </w:rPr>
        <w:t>生前具</w:t>
      </w:r>
      <w:r w:rsidRPr="0077014B">
        <w:rPr>
          <w:rFonts w:ascii="標楷體" w:eastAsia="標楷體" w:hAnsi="標楷體" w:cs="新細明體"/>
          <w:kern w:val="0"/>
          <w:sz w:val="32"/>
          <w:szCs w:val="32"/>
        </w:rPr>
        <w:t>下</w:t>
      </w:r>
      <w:r w:rsidRPr="0077014B">
        <w:rPr>
          <w:rFonts w:ascii="標楷體" w:eastAsia="標楷體" w:hAnsi="標楷體" w:cs="新細明體" w:hint="eastAsia"/>
          <w:kern w:val="0"/>
          <w:sz w:val="32"/>
          <w:szCs w:val="32"/>
        </w:rPr>
        <w:t>列</w:t>
      </w:r>
      <w:r w:rsidRPr="0077014B">
        <w:rPr>
          <w:rFonts w:ascii="標楷體" w:eastAsia="標楷體" w:hAnsi="標楷體" w:cs="新細明體"/>
          <w:kern w:val="0"/>
          <w:sz w:val="32"/>
          <w:szCs w:val="32"/>
        </w:rPr>
        <w:t>各款</w:t>
      </w:r>
      <w:r w:rsidRPr="0077014B">
        <w:rPr>
          <w:rFonts w:ascii="標楷體" w:eastAsia="標楷體" w:hAnsi="標楷體" w:cs="新細明體" w:hint="eastAsia"/>
          <w:kern w:val="0"/>
          <w:sz w:val="32"/>
          <w:szCs w:val="32"/>
        </w:rPr>
        <w:t>事蹟之一者</w:t>
      </w:r>
      <w:r w:rsidRPr="0077014B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Pr="0077014B">
        <w:rPr>
          <w:rFonts w:ascii="標楷體" w:eastAsia="標楷體" w:hAnsi="標楷體" w:cs="新細明體" w:hint="eastAsia"/>
          <w:kern w:val="0"/>
          <w:sz w:val="32"/>
          <w:szCs w:val="32"/>
        </w:rPr>
        <w:t>得依本</w:t>
      </w:r>
      <w:r w:rsidR="00AD5EE9">
        <w:rPr>
          <w:rFonts w:ascii="標楷體" w:eastAsia="標楷體" w:hAnsi="標楷體" w:cs="新細明體" w:hint="eastAsia"/>
          <w:kern w:val="0"/>
          <w:sz w:val="32"/>
          <w:szCs w:val="32"/>
        </w:rPr>
        <w:t>要點</w:t>
      </w:r>
      <w:r w:rsidRPr="0077014B">
        <w:rPr>
          <w:rFonts w:ascii="標楷體" w:eastAsia="標楷體" w:hAnsi="標楷體" w:cs="新細明體" w:hint="eastAsia"/>
          <w:kern w:val="0"/>
          <w:sz w:val="32"/>
          <w:szCs w:val="32"/>
        </w:rPr>
        <w:t>褒揚</w:t>
      </w:r>
      <w:r w:rsidRPr="0077014B">
        <w:rPr>
          <w:rFonts w:ascii="標楷體" w:eastAsia="標楷體" w:hAnsi="標楷體" w:cs="新細明體"/>
          <w:kern w:val="0"/>
          <w:sz w:val="32"/>
          <w:szCs w:val="32"/>
        </w:rPr>
        <w:t>：</w:t>
      </w:r>
    </w:p>
    <w:p w:rsidR="00CD0842" w:rsidRDefault="00466E79" w:rsidP="00CD0842">
      <w:pPr>
        <w:pStyle w:val="a9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對國家社會之文化藝術與觀光事務具有貢獻，足堪褒揚</w:t>
      </w:r>
      <w:r w:rsidR="00CD0842" w:rsidRPr="00AC13EF">
        <w:rPr>
          <w:rFonts w:ascii="標楷體" w:eastAsia="標楷體" w:hAnsi="標楷體" w:cs="Arial" w:hint="eastAsia"/>
          <w:sz w:val="32"/>
          <w:szCs w:val="32"/>
        </w:rPr>
        <w:t>。</w:t>
      </w:r>
    </w:p>
    <w:p w:rsidR="00CD0842" w:rsidRPr="00CD0842" w:rsidRDefault="00CD0842" w:rsidP="00CD0842">
      <w:pPr>
        <w:pStyle w:val="a9"/>
        <w:numPr>
          <w:ilvl w:val="1"/>
          <w:numId w:val="2"/>
        </w:numPr>
        <w:spacing w:line="500" w:lineRule="exact"/>
        <w:ind w:leftChars="0" w:left="1418" w:hanging="709"/>
        <w:rPr>
          <w:rFonts w:ascii="標楷體" w:eastAsia="標楷體" w:hAnsi="標楷體" w:cs="Arial"/>
          <w:sz w:val="32"/>
          <w:szCs w:val="32"/>
        </w:rPr>
      </w:pPr>
      <w:r w:rsidRPr="00AC13EF">
        <w:rPr>
          <w:rFonts w:ascii="標楷體" w:eastAsia="標楷體" w:hAnsi="標楷體" w:cs="Arial"/>
          <w:sz w:val="32"/>
          <w:szCs w:val="32"/>
        </w:rPr>
        <w:t>曾受文化部或其他</w:t>
      </w:r>
      <w:r w:rsidRPr="00AC13EF">
        <w:rPr>
          <w:rFonts w:ascii="標楷體" w:eastAsia="標楷體" w:hAnsi="標楷體" w:cs="Arial" w:hint="eastAsia"/>
          <w:sz w:val="32"/>
          <w:szCs w:val="32"/>
        </w:rPr>
        <w:t>中央各部會獲</w:t>
      </w:r>
      <w:r w:rsidRPr="00AC13EF">
        <w:rPr>
          <w:rFonts w:ascii="標楷體" w:eastAsia="標楷體" w:hAnsi="標楷體" w:cs="Arial"/>
          <w:sz w:val="32"/>
          <w:szCs w:val="32"/>
        </w:rPr>
        <w:t>頒文化、藝術與觀光</w:t>
      </w:r>
      <w:r w:rsidRPr="00AC13EF">
        <w:rPr>
          <w:rFonts w:ascii="標楷體" w:eastAsia="標楷體" w:hAnsi="標楷體" w:cs="Arial" w:hint="eastAsia"/>
          <w:sz w:val="32"/>
          <w:szCs w:val="32"/>
        </w:rPr>
        <w:t>獎項或</w:t>
      </w:r>
      <w:r w:rsidR="00466E79">
        <w:rPr>
          <w:rFonts w:ascii="標楷體" w:eastAsia="標楷體" w:hAnsi="標楷體" w:cs="Arial"/>
          <w:sz w:val="32"/>
          <w:szCs w:val="32"/>
        </w:rPr>
        <w:t>獎章</w:t>
      </w:r>
      <w:r w:rsidRPr="00AC13EF">
        <w:rPr>
          <w:rFonts w:ascii="標楷體" w:eastAsia="標楷體" w:hAnsi="標楷體" w:cs="Arial"/>
          <w:sz w:val="32"/>
          <w:szCs w:val="32"/>
        </w:rPr>
        <w:t>。</w:t>
      </w:r>
    </w:p>
    <w:p w:rsidR="00AC13EF" w:rsidRDefault="00112367" w:rsidP="00D73567">
      <w:pPr>
        <w:pStyle w:val="a9"/>
        <w:numPr>
          <w:ilvl w:val="1"/>
          <w:numId w:val="2"/>
        </w:numPr>
        <w:spacing w:line="500" w:lineRule="exact"/>
        <w:ind w:leftChars="0" w:hanging="491"/>
        <w:jc w:val="both"/>
        <w:rPr>
          <w:rFonts w:ascii="標楷體" w:eastAsia="標楷體" w:hAnsi="標楷體" w:cs="Arial"/>
          <w:sz w:val="32"/>
          <w:szCs w:val="32"/>
        </w:rPr>
      </w:pPr>
      <w:r w:rsidRPr="00AC13EF">
        <w:rPr>
          <w:rFonts w:ascii="標楷體" w:eastAsia="標楷體" w:hAnsi="標楷體" w:cs="Arial" w:hint="eastAsia"/>
          <w:sz w:val="32"/>
          <w:szCs w:val="32"/>
        </w:rPr>
        <w:t>對本縣</w:t>
      </w:r>
      <w:r w:rsidR="00C95FB6" w:rsidRPr="00AC13EF">
        <w:rPr>
          <w:rFonts w:ascii="標楷體" w:eastAsia="標楷體" w:hAnsi="標楷體" w:cs="Arial" w:hint="eastAsia"/>
          <w:sz w:val="32"/>
          <w:szCs w:val="32"/>
        </w:rPr>
        <w:t>文化、藝術</w:t>
      </w:r>
      <w:r w:rsidR="00557032" w:rsidRPr="00AC13EF">
        <w:rPr>
          <w:rFonts w:ascii="標楷體" w:eastAsia="標楷體" w:hAnsi="標楷體" w:cs="Arial" w:hint="eastAsia"/>
          <w:sz w:val="32"/>
          <w:szCs w:val="32"/>
        </w:rPr>
        <w:t>與觀光</w:t>
      </w:r>
      <w:r w:rsidRPr="00AC13EF">
        <w:rPr>
          <w:rFonts w:ascii="標楷體" w:eastAsia="標楷體" w:hAnsi="標楷體" w:cs="Arial" w:hint="eastAsia"/>
          <w:sz w:val="32"/>
          <w:szCs w:val="32"/>
        </w:rPr>
        <w:t>事務</w:t>
      </w:r>
      <w:r w:rsidR="001357C1" w:rsidRPr="00AC13EF">
        <w:rPr>
          <w:rFonts w:ascii="標楷體" w:eastAsia="標楷體" w:hAnsi="標楷體" w:cs="Arial" w:hint="eastAsia"/>
          <w:sz w:val="32"/>
          <w:szCs w:val="32"/>
        </w:rPr>
        <w:t>卓</w:t>
      </w:r>
      <w:r w:rsidR="00466E79">
        <w:rPr>
          <w:rFonts w:ascii="標楷體" w:eastAsia="標楷體" w:hAnsi="標楷體" w:cs="Arial" w:hint="eastAsia"/>
          <w:sz w:val="32"/>
          <w:szCs w:val="32"/>
        </w:rPr>
        <w:t>具貢獻</w:t>
      </w:r>
      <w:r w:rsidRPr="00AC13EF">
        <w:rPr>
          <w:rFonts w:ascii="標楷體" w:eastAsia="標楷體" w:hAnsi="標楷體" w:cs="Arial"/>
          <w:sz w:val="32"/>
          <w:szCs w:val="32"/>
        </w:rPr>
        <w:t>。</w:t>
      </w:r>
    </w:p>
    <w:p w:rsidR="00112367" w:rsidRPr="00AC13EF" w:rsidRDefault="00112367" w:rsidP="00AC13EF">
      <w:pPr>
        <w:pStyle w:val="a9"/>
        <w:numPr>
          <w:ilvl w:val="1"/>
          <w:numId w:val="2"/>
        </w:numPr>
        <w:spacing w:line="500" w:lineRule="exact"/>
        <w:ind w:leftChars="0" w:left="1418" w:hanging="709"/>
        <w:jc w:val="both"/>
        <w:rPr>
          <w:rFonts w:ascii="標楷體" w:eastAsia="標楷體" w:hAnsi="標楷體" w:cs="Arial"/>
          <w:sz w:val="32"/>
          <w:szCs w:val="32"/>
        </w:rPr>
      </w:pPr>
      <w:r w:rsidRPr="00AC13EF">
        <w:rPr>
          <w:rFonts w:ascii="標楷體" w:eastAsia="標楷體" w:hAnsi="標楷體" w:cs="Arial" w:hint="eastAsia"/>
          <w:sz w:val="32"/>
          <w:szCs w:val="32"/>
        </w:rPr>
        <w:t>其他</w:t>
      </w:r>
      <w:r w:rsidR="00C95FB6" w:rsidRPr="00AC13EF">
        <w:rPr>
          <w:rFonts w:ascii="標楷體" w:eastAsia="標楷體" w:hAnsi="標楷體" w:cs="Arial" w:hint="eastAsia"/>
          <w:sz w:val="32"/>
          <w:szCs w:val="32"/>
        </w:rPr>
        <w:t>有關文化藝術與觀光之</w:t>
      </w:r>
      <w:r w:rsidR="00466E79">
        <w:rPr>
          <w:rFonts w:ascii="標楷體" w:eastAsia="標楷體" w:hAnsi="標楷體" w:cs="Arial" w:hint="eastAsia"/>
          <w:sz w:val="32"/>
          <w:szCs w:val="32"/>
        </w:rPr>
        <w:t>特殊事由，足資稱揚</w:t>
      </w:r>
      <w:r w:rsidRPr="00AC13EF">
        <w:rPr>
          <w:rFonts w:ascii="標楷體" w:eastAsia="標楷體" w:hAnsi="標楷體" w:cs="Arial" w:hint="eastAsia"/>
          <w:sz w:val="32"/>
          <w:szCs w:val="32"/>
        </w:rPr>
        <w:t>。</w:t>
      </w:r>
    </w:p>
    <w:p w:rsidR="00112367" w:rsidRPr="00646375" w:rsidRDefault="00112367" w:rsidP="00646375">
      <w:pPr>
        <w:pStyle w:val="a9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32"/>
          <w:szCs w:val="32"/>
        </w:rPr>
      </w:pPr>
      <w:r w:rsidRPr="0077014B">
        <w:rPr>
          <w:rFonts w:ascii="標楷體" w:eastAsia="標楷體" w:hAnsi="標楷體" w:cs="Arial" w:hint="eastAsia"/>
          <w:sz w:val="32"/>
          <w:szCs w:val="32"/>
        </w:rPr>
        <w:t>符</w:t>
      </w:r>
      <w:r w:rsidR="00466E79">
        <w:rPr>
          <w:rFonts w:ascii="標楷體" w:eastAsia="標楷體" w:hAnsi="標楷體" w:cs="Arial"/>
          <w:sz w:val="32"/>
          <w:szCs w:val="32"/>
        </w:rPr>
        <w:t>合前</w:t>
      </w:r>
      <w:r w:rsidRPr="0077014B">
        <w:rPr>
          <w:rFonts w:ascii="標楷體" w:eastAsia="標楷體" w:hAnsi="標楷體" w:cs="Arial" w:hint="eastAsia"/>
          <w:sz w:val="32"/>
          <w:szCs w:val="32"/>
        </w:rPr>
        <w:t>點</w:t>
      </w:r>
      <w:r w:rsidR="00466E79">
        <w:rPr>
          <w:rFonts w:ascii="標楷體" w:eastAsia="標楷體" w:hAnsi="標楷體" w:cs="Arial"/>
          <w:sz w:val="32"/>
          <w:szCs w:val="32"/>
        </w:rPr>
        <w:t>各款規定</w:t>
      </w:r>
      <w:r w:rsidRPr="0077014B">
        <w:rPr>
          <w:rFonts w:ascii="標楷體" w:eastAsia="標楷體" w:hAnsi="標楷體" w:cs="Arial" w:hint="eastAsia"/>
          <w:sz w:val="32"/>
          <w:szCs w:val="32"/>
        </w:rPr>
        <w:t>者</w:t>
      </w:r>
      <w:r w:rsidRPr="0077014B">
        <w:rPr>
          <w:rFonts w:ascii="標楷體" w:eastAsia="標楷體" w:hAnsi="標楷體" w:cs="Arial"/>
          <w:sz w:val="32"/>
          <w:szCs w:val="32"/>
        </w:rPr>
        <w:t>，</w:t>
      </w:r>
      <w:r w:rsidR="00AC13EF">
        <w:rPr>
          <w:rFonts w:ascii="標楷體" w:eastAsia="標楷體" w:hAnsi="標楷體" w:cs="新細明體" w:hint="eastAsia"/>
          <w:kern w:val="0"/>
          <w:sz w:val="32"/>
          <w:szCs w:val="32"/>
        </w:rPr>
        <w:t>苗栗縣政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府</w:t>
      </w:r>
      <w:r w:rsidR="00466E79">
        <w:rPr>
          <w:rFonts w:ascii="標楷體" w:eastAsia="標楷體" w:hAnsi="標楷體" w:cs="新細明體" w:hint="eastAsia"/>
          <w:kern w:val="0"/>
          <w:sz w:val="32"/>
          <w:szCs w:val="32"/>
        </w:rPr>
        <w:t>及所屬機關</w:t>
      </w:r>
      <w:r w:rsidRPr="0077014B">
        <w:rPr>
          <w:rFonts w:ascii="標楷體" w:eastAsia="標楷體" w:hAnsi="標楷體" w:cs="新細明體" w:hint="eastAsia"/>
          <w:kern w:val="0"/>
          <w:sz w:val="32"/>
          <w:szCs w:val="32"/>
        </w:rPr>
        <w:t>得依</w:t>
      </w:r>
      <w:r w:rsidRPr="0077014B">
        <w:rPr>
          <w:rFonts w:ascii="標楷體" w:eastAsia="標楷體" w:hAnsi="標楷體" w:cs="Arial" w:hint="eastAsia"/>
          <w:sz w:val="32"/>
          <w:szCs w:val="32"/>
        </w:rPr>
        <w:t>職權</w:t>
      </w:r>
      <w:r w:rsidR="00AC13EF" w:rsidRPr="00AC13EF">
        <w:rPr>
          <w:rFonts w:ascii="標楷體" w:eastAsia="標楷體" w:hAnsi="標楷體" w:cs="Arial" w:hint="eastAsia"/>
          <w:sz w:val="32"/>
          <w:szCs w:val="32"/>
        </w:rPr>
        <w:t>列舉事蹟，填具褒揚事蹟表</w:t>
      </w:r>
      <w:r w:rsidR="00041EA0">
        <w:rPr>
          <w:rFonts w:ascii="標楷體" w:eastAsia="標楷體" w:hAnsi="標楷體" w:cs="Arial" w:hint="eastAsia"/>
          <w:sz w:val="32"/>
          <w:szCs w:val="32"/>
        </w:rPr>
        <w:t>(</w:t>
      </w:r>
      <w:r w:rsidR="0052258F">
        <w:rPr>
          <w:rFonts w:ascii="標楷體" w:eastAsia="標楷體" w:hAnsi="標楷體" w:cs="Arial" w:hint="eastAsia"/>
          <w:sz w:val="32"/>
          <w:szCs w:val="32"/>
        </w:rPr>
        <w:t>附件</w:t>
      </w:r>
      <w:r w:rsidR="00041EA0">
        <w:rPr>
          <w:rFonts w:ascii="標楷體" w:eastAsia="標楷體" w:hAnsi="標楷體" w:cs="Arial" w:hint="eastAsia"/>
          <w:sz w:val="32"/>
          <w:szCs w:val="32"/>
        </w:rPr>
        <w:t>一)</w:t>
      </w:r>
      <w:r w:rsidR="00646375">
        <w:rPr>
          <w:rFonts w:ascii="標楷體" w:eastAsia="標楷體" w:hAnsi="標楷體" w:cs="Arial" w:hint="eastAsia"/>
          <w:sz w:val="32"/>
          <w:szCs w:val="32"/>
        </w:rPr>
        <w:t>，送</w:t>
      </w:r>
      <w:r w:rsidR="00466E79">
        <w:rPr>
          <w:rFonts w:ascii="標楷體" w:eastAsia="標楷體" w:hAnsi="標楷體" w:cs="Arial" w:hint="eastAsia"/>
          <w:sz w:val="32"/>
          <w:szCs w:val="32"/>
        </w:rPr>
        <w:t>苗栗縣政府</w:t>
      </w:r>
      <w:r w:rsidRPr="00646375">
        <w:rPr>
          <w:rFonts w:ascii="標楷體" w:eastAsia="標楷體" w:hAnsi="標楷體" w:cs="Arial" w:hint="eastAsia"/>
          <w:sz w:val="32"/>
          <w:szCs w:val="32"/>
        </w:rPr>
        <w:t>文化觀光局</w:t>
      </w:r>
      <w:r w:rsidR="00AD5EE9" w:rsidRPr="00646375">
        <w:rPr>
          <w:rFonts w:ascii="標楷體" w:eastAsia="標楷體" w:hAnsi="標楷體" w:cs="Arial" w:hint="eastAsia"/>
          <w:sz w:val="32"/>
          <w:szCs w:val="32"/>
        </w:rPr>
        <w:t>審核</w:t>
      </w:r>
      <w:r w:rsidRPr="00646375">
        <w:rPr>
          <w:rFonts w:ascii="標楷體" w:eastAsia="標楷體" w:hAnsi="標楷體" w:cs="Arial" w:hint="eastAsia"/>
          <w:sz w:val="32"/>
          <w:szCs w:val="32"/>
        </w:rPr>
        <w:t>，經縣長核定後，予以褒揚。</w:t>
      </w:r>
    </w:p>
    <w:p w:rsidR="00112367" w:rsidRPr="0077014B" w:rsidRDefault="00112367" w:rsidP="0052258F">
      <w:pPr>
        <w:pStyle w:val="a9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77014B">
        <w:rPr>
          <w:rFonts w:ascii="標楷體" w:eastAsia="標楷體" w:hAnsi="標楷體" w:cs="Arial"/>
          <w:kern w:val="0"/>
          <w:sz w:val="32"/>
          <w:szCs w:val="32"/>
        </w:rPr>
        <w:t>褒揚方式</w:t>
      </w:r>
      <w:r w:rsidRPr="0077014B">
        <w:rPr>
          <w:rFonts w:ascii="標楷體" w:eastAsia="標楷體" w:hAnsi="標楷體" w:cs="Arial" w:hint="eastAsia"/>
          <w:kern w:val="0"/>
          <w:sz w:val="32"/>
          <w:szCs w:val="32"/>
        </w:rPr>
        <w:t>以褒揚狀為之</w:t>
      </w:r>
      <w:r w:rsidR="0052258F">
        <w:rPr>
          <w:rFonts w:ascii="標楷體" w:eastAsia="標楷體" w:hAnsi="標楷體" w:cs="Arial" w:hint="eastAsia"/>
          <w:kern w:val="0"/>
          <w:sz w:val="32"/>
          <w:szCs w:val="32"/>
        </w:rPr>
        <w:t>，其格式如附件二。</w:t>
      </w:r>
    </w:p>
    <w:p w:rsidR="00112367" w:rsidRPr="0052258F" w:rsidRDefault="00112367" w:rsidP="00121741">
      <w:pPr>
        <w:pStyle w:val="a9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2258F">
        <w:rPr>
          <w:rFonts w:ascii="標楷體" w:eastAsia="標楷體" w:hAnsi="標楷體" w:cs="新細明體"/>
          <w:kern w:val="0"/>
          <w:sz w:val="32"/>
          <w:szCs w:val="32"/>
        </w:rPr>
        <w:t>褒揚狀</w:t>
      </w:r>
      <w:r w:rsidR="0083620F">
        <w:rPr>
          <w:rFonts w:ascii="標楷體" w:eastAsia="標楷體" w:hAnsi="標楷體" w:cs="新細明體" w:hint="eastAsia"/>
          <w:kern w:val="0"/>
          <w:sz w:val="32"/>
          <w:szCs w:val="32"/>
        </w:rPr>
        <w:t>由受褒揚人之</w:t>
      </w:r>
      <w:r w:rsidR="0052258F" w:rsidRPr="0052258F">
        <w:rPr>
          <w:rFonts w:ascii="標楷體" w:eastAsia="標楷體" w:hAnsi="標楷體" w:cs="新細明體" w:hint="eastAsia"/>
          <w:kern w:val="0"/>
          <w:sz w:val="32"/>
          <w:szCs w:val="32"/>
        </w:rPr>
        <w:t>配偶或依民法第一千一百三十八條所定順序之親屬</w:t>
      </w:r>
      <w:r w:rsidR="00107CEF">
        <w:rPr>
          <w:rFonts w:ascii="標楷體" w:eastAsia="標楷體" w:hAnsi="標楷體" w:cs="新細明體" w:hint="eastAsia"/>
          <w:kern w:val="0"/>
          <w:sz w:val="32"/>
          <w:szCs w:val="32"/>
        </w:rPr>
        <w:t>代表</w:t>
      </w:r>
      <w:r w:rsidR="0052258F" w:rsidRPr="0052258F">
        <w:rPr>
          <w:rFonts w:ascii="標楷體" w:eastAsia="標楷體" w:hAnsi="標楷體" w:cs="新細明體" w:hint="eastAsia"/>
          <w:kern w:val="0"/>
          <w:sz w:val="32"/>
          <w:szCs w:val="32"/>
        </w:rPr>
        <w:t>領受之。</w:t>
      </w:r>
    </w:p>
    <w:p w:rsidR="00B6097D" w:rsidRPr="00555A16" w:rsidRDefault="00B6097D" w:rsidP="00AC13EF">
      <w:pPr>
        <w:widowControl/>
        <w:spacing w:line="500" w:lineRule="exact"/>
        <w:ind w:left="640" w:hangingChars="200" w:hanging="6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2367" w:rsidRPr="00B6097D" w:rsidRDefault="00112367">
      <w:pPr>
        <w:widowControl/>
        <w:rPr>
          <w:rFonts w:ascii="標楷體" w:eastAsia="標楷體" w:hAnsi="標楷體"/>
        </w:rPr>
      </w:pPr>
      <w:r w:rsidRPr="00B6097D">
        <w:rPr>
          <w:rFonts w:ascii="標楷體" w:eastAsia="標楷體" w:hAnsi="標楷體"/>
        </w:rPr>
        <w:br w:type="page"/>
      </w:r>
    </w:p>
    <w:p w:rsidR="00112367" w:rsidRPr="004F6B58" w:rsidRDefault="00D73567" w:rsidP="006742F0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 w:rsidRPr="00D73567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D2ED8" wp14:editId="493AFF64">
                <wp:simplePos x="0" y="0"/>
                <wp:positionH relativeFrom="column">
                  <wp:posOffset>4568825</wp:posOffset>
                </wp:positionH>
                <wp:positionV relativeFrom="paragraph">
                  <wp:posOffset>-177165</wp:posOffset>
                </wp:positionV>
                <wp:extent cx="946150" cy="355600"/>
                <wp:effectExtent l="0" t="0" r="2540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67" w:rsidRPr="00D73567" w:rsidRDefault="00D73567" w:rsidP="00D73567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5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75pt;margin-top:-13.95pt;width:74.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zNOAIAAEcEAAAOAAAAZHJzL2Uyb0RvYy54bWysU12O0zAQfkfiDpbfadLSlN2o6WrpUoS0&#10;/EgLB3Acp7GwPcF2mywXWIkDLM8cgANwoN1zMHa6JQKeEHmw7Mz48zffN7M867Uie2GdBFPQ6SSl&#10;RBgOlTTbgn54v3lyQonzzFRMgREFvRaOnq0eP1p2bS5m0ICqhCUIYlzetQVtvG/zJHG8EZq5CbTC&#10;YLAGq5nHo90mlWUdomuVzNJ0kXRgq9YCF87h34shSFcRv64F92/r2glPVEGRm4+rjWsZ1mS1ZPnW&#10;sraR/ECD/QMLzaTBR49QF8wzsrPyDygtuQUHtZ9w0AnUteQi1oDVTNPfqrlqWCtiLSiOa48yuf8H&#10;y9/s31kiK/SOEsM0WnR/e3P3/ev97Y+7b1/ILCjUtS7HxKsWU33/HPqQHap17SXwj44YWDfMbMW5&#10;tdA1glXIcBpuJqOrA44LIGX3Gip8iu08RKC+tjoAoiAE0dGp66M7oveE48/T+WKaYYRj6GmWLdLo&#10;XsLyh8utdf6lAE3CpqAWzY/gbH/pfCDD8oeUSB6UrDZSqXiw23KtLNkzbJRN/CJ/rHGcpgzpkEk2&#10;y4b6xzE3hkjj9zcILT12vJK6oCfHJJYH1V6YKvajZ1INe6SszEHGoNygoe/L/mBLCdU1Cmph6Gyc&#10;RNw0YD9T0mFXF9R92jErKFGvDJpyOp3PwxjEwzx7NsODHUfKcYQZjlAF9ZQM27WPoxMEM3CO5tUy&#10;ChtcHpgcuGK3Rr0PkxXGYXyOWb/mf/UTAAD//wMAUEsDBBQABgAIAAAAIQDzgYpl4AAAAAoBAAAP&#10;AAAAZHJzL2Rvd25yZXYueG1sTI/BToQwEIbvJr5DMyZezG4BFQpSNsZEozddjV67dBaIdIptl8W3&#10;t570ODNf/vn+erOYkc3o/GBJQrpOgCG1Vg/USXh7vV8JYD4o0mq0hBK+0cOmOT2pVaXtkV5w3oaO&#10;xRDylZLQhzBVnPu2R6P82k5I8ba3zqgQR9dx7dQxhpuRZ0mSc6MGih96NeFdj+3n9mAkiKvH+cM/&#10;XT6/t/l+LMNFMT98OSnPz5bbG2ABl/AHw69+VIcmOu3sgbRno4QiLa8jKmGVFSWwSIhcxM1OQiZS&#10;4E3N/1dofgAAAP//AwBQSwECLQAUAAYACAAAACEAtoM4kv4AAADhAQAAEwAAAAAAAAAAAAAAAAAA&#10;AAAAW0NvbnRlbnRfVHlwZXNdLnhtbFBLAQItABQABgAIAAAAIQA4/SH/1gAAAJQBAAALAAAAAAAA&#10;AAAAAAAAAC8BAABfcmVscy8ucmVsc1BLAQItABQABgAIAAAAIQDRh+zNOAIAAEcEAAAOAAAAAAAA&#10;AAAAAAAAAC4CAABkcnMvZTJvRG9jLnhtbFBLAQItABQABgAIAAAAIQDzgYpl4AAAAAoBAAAPAAAA&#10;AAAAAAAAAAAAAJIEAABkcnMvZG93bnJldi54bWxQSwUGAAAAAAQABADzAAAAnwUAAAAA&#10;">
                <v:textbox>
                  <w:txbxContent>
                    <w:p w:rsidR="00D73567" w:rsidRPr="00D73567" w:rsidRDefault="00D73567" w:rsidP="00D73567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735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48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49"/>
        <w:gridCol w:w="868"/>
        <w:gridCol w:w="1009"/>
        <w:gridCol w:w="1606"/>
        <w:gridCol w:w="2097"/>
      </w:tblGrid>
      <w:tr w:rsidR="00112367" w:rsidRPr="0025027E" w:rsidTr="006742F0">
        <w:trPr>
          <w:trHeight w:val="699"/>
        </w:trPr>
        <w:tc>
          <w:tcPr>
            <w:tcW w:w="8755" w:type="dxa"/>
            <w:gridSpan w:val="6"/>
            <w:shd w:val="clear" w:color="auto" w:fill="auto"/>
            <w:vAlign w:val="center"/>
          </w:tcPr>
          <w:p w:rsidR="00112367" w:rsidRPr="006742F0" w:rsidRDefault="00112367" w:rsidP="006742F0">
            <w:pPr>
              <w:ind w:leftChars="495" w:left="1188" w:rightChars="562" w:right="1349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42F0">
              <w:rPr>
                <w:rFonts w:ascii="標楷體" w:eastAsia="標楷體" w:hAnsi="標楷體" w:hint="eastAsia"/>
                <w:b/>
                <w:sz w:val="32"/>
                <w:szCs w:val="32"/>
              </w:rPr>
              <w:t>褒揚事蹟表</w:t>
            </w:r>
          </w:p>
        </w:tc>
      </w:tr>
      <w:tr w:rsidR="00112367" w:rsidRPr="0025027E" w:rsidTr="006742F0">
        <w:trPr>
          <w:trHeight w:val="777"/>
        </w:trPr>
        <w:tc>
          <w:tcPr>
            <w:tcW w:w="1526" w:type="dxa"/>
            <w:shd w:val="clear" w:color="auto" w:fill="auto"/>
            <w:vAlign w:val="center"/>
          </w:tcPr>
          <w:p w:rsidR="00112367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>
              <w:rPr>
                <w:rFonts w:ascii="標楷體" w:eastAsia="標楷體" w:hAnsi="Courier New" w:hint="eastAsia"/>
                <w:szCs w:val="24"/>
              </w:rPr>
              <w:t>受褒揚人</w:t>
            </w:r>
          </w:p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姓名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2367" w:rsidRPr="005963EC" w:rsidRDefault="00112367" w:rsidP="006742F0">
            <w:pPr>
              <w:ind w:leftChars="495" w:left="1188" w:rightChars="562" w:right="1349"/>
              <w:jc w:val="distribute"/>
              <w:rPr>
                <w:rFonts w:ascii="新細明體" w:eastAsia="新細明體" w:hAnsi="新細明體" w:cs="新細明體"/>
                <w:b/>
                <w:noProof/>
                <w:kern w:val="0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pacing w:val="-20"/>
                <w:szCs w:val="24"/>
              </w:rPr>
              <w:t>性別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12367" w:rsidRPr="005963EC" w:rsidRDefault="00112367" w:rsidP="006742F0">
            <w:pPr>
              <w:ind w:leftChars="495" w:left="1188" w:rightChars="562" w:right="1349"/>
              <w:jc w:val="distribute"/>
              <w:rPr>
                <w:rFonts w:ascii="新細明體" w:eastAsia="新細明體" w:hAnsi="新細明體" w:cs="新細明體"/>
                <w:b/>
                <w:noProof/>
                <w:kern w:val="0"/>
                <w:szCs w:val="24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center"/>
          </w:tcPr>
          <w:p w:rsidR="00112367" w:rsidRDefault="00112367" w:rsidP="006742F0">
            <w:pPr>
              <w:snapToGrid w:val="0"/>
              <w:ind w:leftChars="-42" w:left="-101" w:rightChars="-60" w:right="-144"/>
              <w:jc w:val="center"/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  <w:p w:rsidR="00112367" w:rsidRPr="005963EC" w:rsidRDefault="00112367" w:rsidP="006742F0">
            <w:pPr>
              <w:snapToGrid w:val="0"/>
              <w:ind w:leftChars="-42" w:left="-101" w:rightChars="-60" w:right="-144"/>
              <w:jc w:val="center"/>
              <w:rPr>
                <w:rFonts w:ascii="標楷體" w:eastAsia="標楷體" w:hAnsi="Courier New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辭世年月日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12367" w:rsidRDefault="00112367" w:rsidP="006742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生:</w:t>
            </w:r>
          </w:p>
          <w:p w:rsidR="00112367" w:rsidRPr="00F843CD" w:rsidRDefault="00112367" w:rsidP="006742F0">
            <w:pPr>
              <w:rPr>
                <w:rFonts w:ascii="新細明體" w:eastAsia="新細明體" w:hAnsi="新細明體" w:cs="新細明體"/>
                <w:b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歿:</w:t>
            </w:r>
          </w:p>
        </w:tc>
      </w:tr>
      <w:tr w:rsidR="00112367" w:rsidRPr="0025027E" w:rsidTr="006742F0">
        <w:trPr>
          <w:trHeight w:val="97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國民身分證</w:t>
            </w:r>
            <w:r w:rsidRPr="005963EC">
              <w:rPr>
                <w:rFonts w:ascii="標楷體" w:eastAsia="標楷體" w:hAnsi="Courier New" w:hint="eastAsia"/>
                <w:szCs w:val="24"/>
              </w:rPr>
              <w:t>統一編號</w:t>
            </w:r>
            <w:r w:rsidRPr="005963EC">
              <w:rPr>
                <w:rFonts w:ascii="標楷體" w:eastAsia="標楷體" w:hAnsi="標楷體" w:hint="eastAsia"/>
                <w:szCs w:val="24"/>
              </w:rPr>
              <w:t>或護照號碼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Pr="005963EC" w:rsidRDefault="00112367" w:rsidP="006742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pacing w:val="-20"/>
                <w:szCs w:val="24"/>
              </w:rPr>
              <w:t>國籍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Pr="005963EC" w:rsidRDefault="00112367" w:rsidP="006742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12367" w:rsidRDefault="00110A41" w:rsidP="00110A4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代表領受人</w:t>
            </w:r>
          </w:p>
          <w:p w:rsidR="00112367" w:rsidRPr="005963EC" w:rsidRDefault="00112367" w:rsidP="006742F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2367" w:rsidRPr="0025027E" w:rsidTr="006742F0">
        <w:trPr>
          <w:trHeight w:val="97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Default="00107CEF" w:rsidP="006742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代表領受人</w:t>
            </w:r>
          </w:p>
          <w:p w:rsidR="00112367" w:rsidRPr="005963EC" w:rsidRDefault="00112367" w:rsidP="006742F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367" w:rsidRDefault="00112367" w:rsidP="006742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:rsidR="00112367" w:rsidRPr="005963EC" w:rsidRDefault="00112367" w:rsidP="006742F0">
            <w:pPr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 xml:space="preserve">電話：(日)              (夜)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5963EC">
              <w:rPr>
                <w:rFonts w:ascii="標楷體" w:eastAsia="標楷體" w:hAnsi="標楷體" w:hint="eastAsia"/>
                <w:szCs w:val="24"/>
              </w:rPr>
              <w:t xml:space="preserve">(手機)      </w:t>
            </w:r>
          </w:p>
          <w:p w:rsidR="00112367" w:rsidRPr="005963EC" w:rsidRDefault="00112367" w:rsidP="006742F0">
            <w:pPr>
              <w:rPr>
                <w:rFonts w:ascii="標楷體" w:eastAsia="標楷體" w:hAnsi="標楷體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12367" w:rsidRPr="0025027E" w:rsidTr="006742F0">
        <w:trPr>
          <w:trHeight w:val="988"/>
        </w:trPr>
        <w:tc>
          <w:tcPr>
            <w:tcW w:w="1526" w:type="dxa"/>
            <w:shd w:val="clear" w:color="auto" w:fill="auto"/>
            <w:vAlign w:val="center"/>
          </w:tcPr>
          <w:p w:rsidR="00112367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>
              <w:rPr>
                <w:rFonts w:ascii="標楷體" w:eastAsia="標楷體" w:hAnsi="Courier New" w:hint="eastAsia"/>
                <w:szCs w:val="24"/>
              </w:rPr>
              <w:t>生前</w:t>
            </w:r>
          </w:p>
          <w:p w:rsidR="00112367" w:rsidRPr="009373D7" w:rsidRDefault="00112367" w:rsidP="006742F0">
            <w:pPr>
              <w:jc w:val="distribute"/>
              <w:rPr>
                <w:rFonts w:ascii="標楷體" w:eastAsia="標楷體" w:hAnsi="Courier New"/>
                <w:sz w:val="20"/>
                <w:szCs w:val="20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服務機關</w:t>
            </w:r>
          </w:p>
        </w:tc>
        <w:tc>
          <w:tcPr>
            <w:tcW w:w="3526" w:type="dxa"/>
            <w:gridSpan w:val="3"/>
            <w:shd w:val="clear" w:color="auto" w:fill="auto"/>
            <w:vAlign w:val="center"/>
          </w:tcPr>
          <w:p w:rsidR="00112367" w:rsidRPr="005963EC" w:rsidRDefault="00112367" w:rsidP="006742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both"/>
              <w:rPr>
                <w:rFonts w:ascii="標楷體" w:eastAsia="標楷體" w:hAnsi="Courier New"/>
                <w:szCs w:val="24"/>
              </w:rPr>
            </w:pPr>
          </w:p>
        </w:tc>
      </w:tr>
      <w:tr w:rsidR="00112367" w:rsidRPr="0025027E" w:rsidTr="006742F0">
        <w:trPr>
          <w:trHeight w:val="5852"/>
        </w:trPr>
        <w:tc>
          <w:tcPr>
            <w:tcW w:w="1526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具體事蹟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112367" w:rsidRPr="005963EC" w:rsidRDefault="00112367" w:rsidP="006742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12367" w:rsidRPr="0025027E" w:rsidTr="006742F0">
        <w:trPr>
          <w:trHeight w:val="834"/>
        </w:trPr>
        <w:tc>
          <w:tcPr>
            <w:tcW w:w="1526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適用褒揚</w:t>
            </w:r>
          </w:p>
          <w:p w:rsidR="00112367" w:rsidRPr="005963EC" w:rsidRDefault="00AD5EE9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>
              <w:rPr>
                <w:rFonts w:ascii="標楷體" w:eastAsia="標楷體" w:hAnsi="Courier New" w:hint="eastAsia"/>
                <w:szCs w:val="24"/>
              </w:rPr>
              <w:t>要點</w:t>
            </w:r>
            <w:r w:rsidR="00112367" w:rsidRPr="005963EC">
              <w:rPr>
                <w:rFonts w:ascii="標楷體" w:eastAsia="標楷體" w:hAnsi="Courier New" w:hint="eastAsia"/>
                <w:szCs w:val="24"/>
              </w:rPr>
              <w:t>款</w:t>
            </w:r>
            <w:r w:rsidR="00112367">
              <w:rPr>
                <w:rFonts w:ascii="標楷體" w:eastAsia="標楷體" w:hAnsi="Courier New" w:hint="eastAsia"/>
                <w:szCs w:val="24"/>
              </w:rPr>
              <w:t>項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112367" w:rsidRPr="005963EC" w:rsidRDefault="00112367" w:rsidP="006742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2367" w:rsidRPr="0025027E" w:rsidTr="006742F0">
        <w:trPr>
          <w:trHeight w:val="846"/>
        </w:trPr>
        <w:tc>
          <w:tcPr>
            <w:tcW w:w="1526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證明</w:t>
            </w:r>
          </w:p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文件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112367" w:rsidRPr="005963EC" w:rsidRDefault="00112367" w:rsidP="006742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2367" w:rsidRPr="0025027E" w:rsidTr="006742F0">
        <w:trPr>
          <w:trHeight w:val="698"/>
        </w:trPr>
        <w:tc>
          <w:tcPr>
            <w:tcW w:w="1526" w:type="dxa"/>
            <w:shd w:val="clear" w:color="auto" w:fill="auto"/>
            <w:vAlign w:val="center"/>
          </w:tcPr>
          <w:p w:rsidR="00112367" w:rsidRPr="005963EC" w:rsidRDefault="00112367" w:rsidP="006742F0">
            <w:pPr>
              <w:jc w:val="distribute"/>
              <w:rPr>
                <w:rFonts w:ascii="標楷體" w:eastAsia="標楷體" w:hAnsi="Courier New"/>
                <w:szCs w:val="24"/>
              </w:rPr>
            </w:pPr>
            <w:r w:rsidRPr="005963EC">
              <w:rPr>
                <w:rFonts w:ascii="標楷體" w:eastAsia="標楷體" w:hAnsi="Courier New" w:hint="eastAsia"/>
                <w:szCs w:val="24"/>
              </w:rPr>
              <w:t>備註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112367" w:rsidRPr="005963EC" w:rsidRDefault="00112367" w:rsidP="006742F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12367" w:rsidRDefault="00112367" w:rsidP="00112367">
      <w:pPr>
        <w:widowControl/>
        <w:rPr>
          <w:rFonts w:ascii="新細明體" w:eastAsia="新細明體" w:hAnsi="新細明體" w:cs="新細明體"/>
          <w:b/>
          <w:kern w:val="0"/>
          <w:szCs w:val="24"/>
        </w:rPr>
        <w:sectPr w:rsidR="00112367" w:rsidSect="00AD5EE9">
          <w:footerReference w:type="default" r:id="rId8"/>
          <w:pgSz w:w="11906" w:h="16838"/>
          <w:pgMar w:top="1418" w:right="1418" w:bottom="1418" w:left="1701" w:header="567" w:footer="567" w:gutter="0"/>
          <w:cols w:space="425"/>
          <w:docGrid w:type="lines" w:linePitch="360"/>
        </w:sectPr>
      </w:pPr>
    </w:p>
    <w:p w:rsidR="0076746D" w:rsidRPr="00112367" w:rsidRDefault="00EB44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41DEE" wp14:editId="4A3D1CBC">
                <wp:simplePos x="0" y="0"/>
                <wp:positionH relativeFrom="column">
                  <wp:posOffset>-2395220</wp:posOffset>
                </wp:positionH>
                <wp:positionV relativeFrom="paragraph">
                  <wp:posOffset>3266440</wp:posOffset>
                </wp:positionV>
                <wp:extent cx="1638300" cy="1460500"/>
                <wp:effectExtent l="0" t="0" r="19050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A3B" w:rsidRPr="00E02A3B" w:rsidRDefault="00E02A3B" w:rsidP="00E02A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02A3B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-188.6pt;margin-top:257.2pt;width:129pt;height:1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6ytQIAANcFAAAOAAAAZHJzL2Uyb0RvYy54bWysVEtu2zAQ3RfoHQjuG8mJ46RG5MBNkKKA&#10;kQR1iqxpirQFUxyWpC25FyjQA6TrHqAH6IGSc3RIyZ98Nim6oYaaN8OZN5+T07pUZCmsK0BntLOX&#10;UiI0h7zQ04x+ubl4d0yJ80znTIEWGV0JR08Hb9+cVKYv9mEGKheWoBPt+pXJ6Mx7008Sx2eiZG4P&#10;jNColGBL5vFqp0luWYXeS5Xsp2kvqcDmxgIXzuHf80ZJB9G/lIL7Kymd8ERlFGPz8bTxnIQzGZyw&#10;/tQyMyt4Gwb7hyhKVmh8dOPqnHlGFrZ45qosuAUH0u9xKBOQsuAi5oDZdNIn2YxnzIiYC5LjzIYm&#10;9//c8svltSVFntEjSjQrsUQPd9/vf/98uPtz/+sHOQoMVcb1ETg2CPX1B6ix0jFbZ0bA5w4hyQ6m&#10;MXCIDozU0pbhi7kSNMQirDbEi9oTHrz1Do4PUlRx1HW6vfQQL8Hr1txY5z8KKEkQMmqxsjEEthw5&#10;30DXkPCaA1XkF4VS8RK6SZwpS5YM+0D5Tuv8EUppUmW0d3CYNrntegiuN/YTxfj8uQcMVunwnIh9&#10;14YVeGmoiJJfKREwSn8WEnmPjLwQI+Nc6E2cER1QEjN6jWGL30b1GuMmD7SIL4P2G+Oy0GAblh5T&#10;m8/X1MoG33aGa/IOFPh6UseGi8jwZwL5CjvLQjOdzvCLAvkeMeevmcVxxMbAFeOv8JAKsEjQSpTM&#10;wH576X/A45SglpIKxzuj7uuCWUGJ+qRxft53ut2wD+Kle3i0jxe7q5nsavSiPAPsnA4uM8OjGPBe&#10;rUVpobzFTTQMr6KKaY5vZ9SvxTPfLB3cZFwMhxGEG8AwP9Jjw9cDFfrspr5l1rR97nFELmG9CFj/&#10;Sbs32FAfDcOFB1nEWdiy2vKP2yNOU7vpwnravUfUdh8P/gIAAP//AwBQSwMEFAAGAAgAAAAhAJ4E&#10;o8jkAAAADQEAAA8AAABkcnMvZG93bnJldi54bWxMj8FOwzAMhu9IvENkJG5d2tFRKE2nCYGEhHpY&#10;B2LHrEmbao1TNdlW3h5zgqN/f/r9uVjPdmBnPfneoYBkEQPT2DjVYyfgY/caPQDzQaKSg0Mt4Ft7&#10;WJfXV4XMlbvgVp/r0DEqQZ9LASaEMefcN0Zb6Rdu1Ei71k1WBhqnjqtJXqjcDnwZx/fcyh7pgpGj&#10;fja6OdYnK0C17e64Mm/t9v2r3X9WL9VmX1dC3N7MmydgQc/hD4ZffVKHkpwO7oTKs0FAdJdlS2IF&#10;rJI0BUZIlCSPFB0EZClFvCz4/y/KHwAAAP//AwBQSwECLQAUAAYACAAAACEAtoM4kv4AAADhAQAA&#10;EwAAAAAAAAAAAAAAAAAAAAAAW0NvbnRlbnRfVHlwZXNdLnhtbFBLAQItABQABgAIAAAAIQA4/SH/&#10;1gAAAJQBAAALAAAAAAAAAAAAAAAAAC8BAABfcmVscy8ucmVsc1BLAQItABQABgAIAAAAIQAUIX6y&#10;tQIAANcFAAAOAAAAAAAAAAAAAAAAAC4CAABkcnMvZTJvRG9jLnhtbFBLAQItABQABgAIAAAAIQCe&#10;BKPI5AAAAA0BAAAPAAAAAAAAAAAAAAAAAA8FAABkcnMvZG93bnJldi54bWxQSwUGAAAAAAQABADz&#10;AAAAIAYAAAAA&#10;" fillcolor="white [3201]" strokeweight=".5pt">
                <v:path arrowok="t"/>
                <v:textbox>
                  <w:txbxContent>
                    <w:p w:rsidR="00E02A3B" w:rsidRPr="00E02A3B" w:rsidRDefault="00E02A3B" w:rsidP="00E02A3B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02A3B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C13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2F35A" wp14:editId="4F7E7B11">
                <wp:simplePos x="0" y="0"/>
                <wp:positionH relativeFrom="column">
                  <wp:posOffset>-9511030</wp:posOffset>
                </wp:positionH>
                <wp:positionV relativeFrom="paragraph">
                  <wp:posOffset>-800100</wp:posOffset>
                </wp:positionV>
                <wp:extent cx="10210800" cy="6891655"/>
                <wp:effectExtent l="0" t="0" r="1905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689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367" w:rsidRPr="00EB44C7" w:rsidRDefault="00112367" w:rsidP="00EB44C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 w:rsidRPr="00EB44C7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苗栗縣政府褒揚狀</w:t>
                            </w:r>
                          </w:p>
                          <w:p w:rsidR="00E02A3B" w:rsidRPr="00E02A3B" w:rsidRDefault="00112367" w:rsidP="00E02A3B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02A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苗府褒證字第       號</w:t>
                            </w:r>
                          </w:p>
                          <w:p w:rsidR="00112367" w:rsidRPr="00112367" w:rsidRDefault="0011236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故○君○○，（受褒揚人具體事蹟概述）</w:t>
                            </w:r>
                          </w:p>
                          <w:p w:rsidR="00112367" w:rsidRDefault="0011236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  <w:r w:rsidRPr="0011236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2367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112367" w:rsidRDefault="0011236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112367" w:rsidRDefault="0011236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112367" w:rsidRDefault="0011236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足資表彰，特與褒揚，以垂德範。此狀</w:t>
                            </w:r>
                          </w:p>
                          <w:p w:rsidR="00E02A3B" w:rsidRDefault="00E02A3B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EB44C7" w:rsidRDefault="00EB44C7" w:rsidP="00112367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112367" w:rsidRPr="00EB44C7" w:rsidRDefault="00112367" w:rsidP="00EB44C7">
                            <w:pPr>
                              <w:ind w:firstLineChars="856" w:firstLine="4109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EB44C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苗栗縣縣長  </w:t>
                            </w:r>
                            <w:r w:rsidRPr="00EB44C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（簽名章）</w:t>
                            </w:r>
                          </w:p>
                          <w:p w:rsidR="00E02A3B" w:rsidRDefault="00E02A3B" w:rsidP="0011236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E02A3B" w:rsidRDefault="00E02A3B" w:rsidP="00E02A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049AB5" wp14:editId="41B012DB">
                                  <wp:extent cx="2293919" cy="498928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苗栗縣政府(橫式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5133" cy="507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2A3B" w:rsidRPr="00112367" w:rsidRDefault="00E02A3B" w:rsidP="00E02A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 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8.9pt;margin-top:-63pt;width:804pt;height:5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8lPwIAAFMEAAAOAAAAZHJzL2Uyb0RvYy54bWysVF2O0zAQfkfiDpbfaX5ou23UdLV0KUJa&#10;fqSFAziO01g4nmC7TcoFkDjA8swBOAAH2j0HY6dbyt8Lwg/WTGb8zcw3M1mc940iO2GsBJ3TZBRT&#10;IjSHUupNTt++WT+aUWId0yVToEVO98LS8+XDB4uuzUQKNahSGIIg2mZdm9PauTaLIstr0TA7glZo&#10;NFZgGuZQNZuoNKxD9EZFaRxPow5M2Rrgwlr8ejkY6TLgV5Xg7lVVWeGIyinm5sJtwl34O1ouWLYx&#10;rK0lP6TB/iGLhkmNQY9Ql8wxsjXyN6hGcgMWKjfi0ERQVZKLUANWk8S/VHNds1aEWpAc2x5psv8P&#10;lr/cvTZEljl9HJ9RolmDTbq7+Xj79fPdzbfbL59I6jnqWpuh63WLzq5/Aj32OtRr2yvg7yzRsKqZ&#10;3ogLY6CrBSsxx8S/jE6eDjjWgxTdCygxFNs6CEB9ZRpPIFJCEB17tT/2R/SOcB8yTpN4FqONo3E6&#10;myfTySQEYdn9+9ZY90xAQ7yQU4MTEPDZ7so6nw/L7l18OAtKlmupVFDMplgpQ3YMp2UdzgH9Jzel&#10;SZfT+SSdDBT8FSIO508QjXQ49ko2OcV68HgnlnninuoyyI5JNciYstIHJj15A42uL/rQuGODCij3&#10;SK2BYcpxK1GowXygpMMJz6l9v2VGUKKea2zPPBmP/UoEZTw5S1Exp5bi1MI0R6icOkoGceXCGvm0&#10;NVxgGysZ+PX9HjI5pIyTG2g/bJlfjVM9eP34Fyy/AwAA//8DAFBLAwQUAAYACAAAACEAk4gUEuMA&#10;AAAOAQAADwAAAGRycy9kb3ducmV2LnhtbEyPwU7DMBBE70j8g7VIXFDrJC1pE+JUCAlEb9BWcHXj&#10;bRIRr4PtpuHvcU5wm9WMZt8Um1F3bEDrWkMC4nkEDKkyqqVawGH/PFsDc16Skp0hFPCDDjbl9VUh&#10;c2Uu9I7DztcslJDLpYDG+z7n3FUNaunmpkcK3slYLX04bc2VlZdQrjueRFHKtWwpfGhkj08NVl+7&#10;sxawXr4On267ePuo0lOX+bvV8PJthbi9GR8fgHkc/V8YJvyADmVgOpozKcc6AbN4ma0CvJ9kkoZd&#10;UyiOEmBHAdl9tgBeFvz/jPIXAAD//wMAUEsBAi0AFAAGAAgAAAAhALaDOJL+AAAA4QEAABMAAAAA&#10;AAAAAAAAAAAAAAAAAFtDb250ZW50X1R5cGVzXS54bWxQSwECLQAUAAYACAAAACEAOP0h/9YAAACU&#10;AQAACwAAAAAAAAAAAAAAAAAvAQAAX3JlbHMvLnJlbHNQSwECLQAUAAYACAAAACEA5SOvJT8CAABT&#10;BAAADgAAAAAAAAAAAAAAAAAuAgAAZHJzL2Uyb0RvYy54bWxQSwECLQAUAAYACAAAACEAk4gUEuMA&#10;AAAOAQAADwAAAAAAAAAAAAAAAACZBAAAZHJzL2Rvd25yZXYueG1sUEsFBgAAAAAEAAQA8wAAAKkF&#10;AAAAAA==&#10;">
                <v:textbox>
                  <w:txbxContent>
                    <w:p w:rsidR="00112367" w:rsidRPr="00EB44C7" w:rsidRDefault="00112367" w:rsidP="00EB44C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 w:rsidRPr="00EB44C7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</w:rPr>
                        <w:t>苗栗縣政府褒揚狀</w:t>
                      </w:r>
                    </w:p>
                    <w:p w:rsidR="00E02A3B" w:rsidRPr="00E02A3B" w:rsidRDefault="00112367" w:rsidP="00E02A3B">
                      <w:pPr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E02A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苗府褒證</w:t>
                      </w:r>
                      <w:proofErr w:type="gramEnd"/>
                      <w:r w:rsidRPr="00E02A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字第       號</w:t>
                      </w:r>
                    </w:p>
                    <w:p w:rsidR="00112367" w:rsidRPr="00112367" w:rsidRDefault="0011236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故○君○○，（受褒揚人具體事蹟概述）</w:t>
                      </w:r>
                    </w:p>
                    <w:p w:rsidR="00112367" w:rsidRDefault="0011236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  <w:r w:rsidRPr="0011236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112367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…</w:t>
                      </w:r>
                    </w:p>
                    <w:p w:rsidR="00112367" w:rsidRDefault="0011236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112367" w:rsidRDefault="0011236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112367" w:rsidRDefault="0011236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足資表彰，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特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與褒揚，以垂德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。此狀</w:t>
                      </w:r>
                    </w:p>
                    <w:p w:rsidR="00E02A3B" w:rsidRDefault="00E02A3B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EB44C7" w:rsidRDefault="00EB44C7" w:rsidP="00112367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112367" w:rsidRPr="00EB44C7" w:rsidRDefault="00112367" w:rsidP="00EB44C7">
                      <w:pPr>
                        <w:ind w:firstLineChars="856" w:firstLine="4109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EB44C7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苗栗縣縣長  </w:t>
                      </w:r>
                      <w:r w:rsidRPr="00EB44C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（簽名章）</w:t>
                      </w:r>
                    </w:p>
                    <w:p w:rsidR="00E02A3B" w:rsidRDefault="00E02A3B" w:rsidP="0011236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E02A3B" w:rsidRDefault="00E02A3B" w:rsidP="00E02A3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049AB5" wp14:editId="41B012DB">
                            <wp:extent cx="2293919" cy="498928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苗栗縣政府(橫式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5133" cy="507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2A3B" w:rsidRPr="00112367" w:rsidRDefault="00E02A3B" w:rsidP="00E02A3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   年  月  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46D" w:rsidRPr="00112367" w:rsidSect="00112367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A2" w:rsidRDefault="00BB2FA2" w:rsidP="00112367">
      <w:r>
        <w:separator/>
      </w:r>
    </w:p>
  </w:endnote>
  <w:endnote w:type="continuationSeparator" w:id="0">
    <w:p w:rsidR="00BB2FA2" w:rsidRDefault="00BB2FA2" w:rsidP="001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466848"/>
      <w:docPartObj>
        <w:docPartGallery w:val="Page Numbers (Bottom of Page)"/>
        <w:docPartUnique/>
      </w:docPartObj>
    </w:sdtPr>
    <w:sdtEndPr/>
    <w:sdtContent>
      <w:p w:rsidR="00112367" w:rsidRDefault="00597C18">
        <w:pPr>
          <w:pStyle w:val="a5"/>
          <w:jc w:val="center"/>
        </w:pPr>
        <w:r>
          <w:fldChar w:fldCharType="begin"/>
        </w:r>
        <w:r w:rsidR="00112367">
          <w:instrText>PAGE   \* MERGEFORMAT</w:instrText>
        </w:r>
        <w:r>
          <w:fldChar w:fldCharType="separate"/>
        </w:r>
        <w:r w:rsidR="00DA6688" w:rsidRPr="00DA6688">
          <w:rPr>
            <w:noProof/>
            <w:lang w:val="zh-TW"/>
          </w:rPr>
          <w:t>2</w:t>
        </w:r>
        <w:r>
          <w:fldChar w:fldCharType="end"/>
        </w:r>
      </w:p>
    </w:sdtContent>
  </w:sdt>
  <w:p w:rsidR="00112367" w:rsidRDefault="00112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A2" w:rsidRDefault="00BB2FA2" w:rsidP="00112367">
      <w:r>
        <w:separator/>
      </w:r>
    </w:p>
  </w:footnote>
  <w:footnote w:type="continuationSeparator" w:id="0">
    <w:p w:rsidR="00BB2FA2" w:rsidRDefault="00BB2FA2" w:rsidP="0011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.75pt;height:29.25pt;visibility:visible;mso-wrap-style:square" o:bullet="t">
        <v:imagedata r:id="rId1" o:title=""/>
      </v:shape>
    </w:pict>
  </w:numPicBullet>
  <w:abstractNum w:abstractNumId="0">
    <w:nsid w:val="151A4565"/>
    <w:multiLevelType w:val="hybridMultilevel"/>
    <w:tmpl w:val="CF5CA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C1580"/>
    <w:multiLevelType w:val="hybridMultilevel"/>
    <w:tmpl w:val="E61A01A4"/>
    <w:lvl w:ilvl="0" w:tplc="2ABCB86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05ADB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B2F5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274E5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FB4D9A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8420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B30A1F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EA8B3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F6D91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67050385"/>
    <w:multiLevelType w:val="hybridMultilevel"/>
    <w:tmpl w:val="1FE05D30"/>
    <w:lvl w:ilvl="0" w:tplc="17BCD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6DA2B0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61"/>
    <w:rsid w:val="00041EA0"/>
    <w:rsid w:val="00043514"/>
    <w:rsid w:val="000B57A2"/>
    <w:rsid w:val="00107CEF"/>
    <w:rsid w:val="001106C1"/>
    <w:rsid w:val="00110A41"/>
    <w:rsid w:val="00112367"/>
    <w:rsid w:val="00121741"/>
    <w:rsid w:val="001357C1"/>
    <w:rsid w:val="001A2FE1"/>
    <w:rsid w:val="002F7070"/>
    <w:rsid w:val="00364BD3"/>
    <w:rsid w:val="003A5561"/>
    <w:rsid w:val="003E77B2"/>
    <w:rsid w:val="00415E2E"/>
    <w:rsid w:val="004449BD"/>
    <w:rsid w:val="00461329"/>
    <w:rsid w:val="00466E79"/>
    <w:rsid w:val="0052258F"/>
    <w:rsid w:val="00557032"/>
    <w:rsid w:val="00597C18"/>
    <w:rsid w:val="005A487F"/>
    <w:rsid w:val="00646375"/>
    <w:rsid w:val="006742F0"/>
    <w:rsid w:val="00742974"/>
    <w:rsid w:val="007D44BB"/>
    <w:rsid w:val="007F3D36"/>
    <w:rsid w:val="0083620F"/>
    <w:rsid w:val="00A1373F"/>
    <w:rsid w:val="00A26AB2"/>
    <w:rsid w:val="00AC13EF"/>
    <w:rsid w:val="00AD0B21"/>
    <w:rsid w:val="00AD5EE9"/>
    <w:rsid w:val="00B6097D"/>
    <w:rsid w:val="00BB2FA2"/>
    <w:rsid w:val="00BB4368"/>
    <w:rsid w:val="00C74F11"/>
    <w:rsid w:val="00C95FB6"/>
    <w:rsid w:val="00CD0842"/>
    <w:rsid w:val="00CD3CBC"/>
    <w:rsid w:val="00D73567"/>
    <w:rsid w:val="00DA6688"/>
    <w:rsid w:val="00E02A3B"/>
    <w:rsid w:val="00E400CA"/>
    <w:rsid w:val="00E77D4F"/>
    <w:rsid w:val="00EB44C7"/>
    <w:rsid w:val="00EF05B8"/>
    <w:rsid w:val="00F0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3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3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3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13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3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3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3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13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郭靜芳</dc:creator>
  <cp:lastModifiedBy>李蕙全</cp:lastModifiedBy>
  <cp:revision>2</cp:revision>
  <cp:lastPrinted>2020-08-31T01:24:00Z</cp:lastPrinted>
  <dcterms:created xsi:type="dcterms:W3CDTF">2020-10-06T02:52:00Z</dcterms:created>
  <dcterms:modified xsi:type="dcterms:W3CDTF">2020-10-06T02:52:00Z</dcterms:modified>
</cp:coreProperties>
</file>