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2B19C" w14:textId="77777777" w:rsidR="0082423C" w:rsidRDefault="000D5EB6" w:rsidP="000D5EB6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9F5BE3">
        <w:rPr>
          <w:rFonts w:ascii="標楷體" w:eastAsia="標楷體" w:hAnsi="標楷體" w:hint="eastAsia"/>
          <w:b/>
          <w:sz w:val="44"/>
          <w:szCs w:val="44"/>
        </w:rPr>
        <w:t>苗栗縣政府文化觀光局</w:t>
      </w:r>
    </w:p>
    <w:p w14:paraId="40B480EB" w14:textId="77777777" w:rsidR="00366E01" w:rsidRPr="00366E01" w:rsidRDefault="00366E01" w:rsidP="00366E01">
      <w:pPr>
        <w:spacing w:line="22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67C289A4" w14:textId="753036AF" w:rsidR="00366E01" w:rsidRPr="00366E01" w:rsidRDefault="009F5BE3" w:rsidP="00366E01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</w:t>
      </w:r>
      <w:r w:rsidR="000D5EB6" w:rsidRPr="00366E01">
        <w:rPr>
          <w:rFonts w:ascii="標楷體" w:eastAsia="標楷體" w:hAnsi="標楷體" w:hint="eastAsia"/>
          <w:sz w:val="40"/>
          <w:szCs w:val="40"/>
        </w:rPr>
        <w:t>公務車輛消耗油量統計</w:t>
      </w:r>
      <w:r w:rsidRPr="00366E01">
        <w:rPr>
          <w:rFonts w:ascii="標楷體" w:eastAsia="標楷體" w:hAnsi="標楷體" w:hint="eastAsia"/>
          <w:sz w:val="40"/>
          <w:szCs w:val="40"/>
        </w:rPr>
        <w:t>月報</w:t>
      </w:r>
      <w:r w:rsidR="000D5EB6" w:rsidRPr="00366E01">
        <w:rPr>
          <w:rFonts w:ascii="標楷體" w:eastAsia="標楷體" w:hAnsi="標楷體" w:hint="eastAsia"/>
          <w:sz w:val="40"/>
          <w:szCs w:val="40"/>
        </w:rPr>
        <w:t>表</w:t>
      </w:r>
      <w:r w:rsidR="000D5EB6" w:rsidRPr="00366E01">
        <w:rPr>
          <w:rFonts w:ascii="標楷體" w:eastAsia="標楷體" w:hAnsi="標楷體" w:hint="eastAsia"/>
          <w:sz w:val="36"/>
          <w:szCs w:val="36"/>
        </w:rPr>
        <w:t xml:space="preserve">  </w:t>
      </w:r>
      <w:r w:rsidRPr="00366E01">
        <w:rPr>
          <w:rFonts w:ascii="標楷體" w:eastAsia="標楷體" w:hAnsi="標楷體" w:hint="eastAsia"/>
          <w:sz w:val="32"/>
          <w:szCs w:val="32"/>
        </w:rPr>
        <w:t>年</w:t>
      </w:r>
      <w:r w:rsidR="000705E1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366E01">
        <w:rPr>
          <w:rFonts w:ascii="標楷體" w:eastAsia="標楷體" w:hAnsi="標楷體" w:hint="eastAsia"/>
          <w:sz w:val="32"/>
          <w:szCs w:val="32"/>
        </w:rPr>
        <w:t>月份</w:t>
      </w:r>
    </w:p>
    <w:p w14:paraId="2D27435A" w14:textId="77777777" w:rsidR="00366E01" w:rsidRPr="00366E01" w:rsidRDefault="00366E01" w:rsidP="00366E01">
      <w:pPr>
        <w:spacing w:line="180" w:lineRule="exact"/>
        <w:rPr>
          <w:rFonts w:ascii="標楷體" w:eastAsia="標楷體" w:hAnsi="標楷體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4"/>
        <w:gridCol w:w="1267"/>
        <w:gridCol w:w="273"/>
        <w:gridCol w:w="1135"/>
        <w:gridCol w:w="1127"/>
        <w:gridCol w:w="370"/>
        <w:gridCol w:w="757"/>
        <w:gridCol w:w="1127"/>
        <w:gridCol w:w="750"/>
        <w:gridCol w:w="938"/>
        <w:gridCol w:w="1692"/>
        <w:gridCol w:w="6"/>
      </w:tblGrid>
      <w:tr w:rsidR="00694C83" w14:paraId="430CFDCE" w14:textId="77777777" w:rsidTr="00333268">
        <w:trPr>
          <w:trHeight w:val="542"/>
        </w:trPr>
        <w:tc>
          <w:tcPr>
            <w:tcW w:w="1101" w:type="dxa"/>
            <w:vMerge w:val="restart"/>
            <w:vAlign w:val="center"/>
          </w:tcPr>
          <w:p w14:paraId="564FA750" w14:textId="77777777" w:rsidR="00694C83" w:rsidRPr="00EC57C1" w:rsidRDefault="00694C83" w:rsidP="00694C8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57C1">
              <w:rPr>
                <w:rFonts w:ascii="標楷體" w:eastAsia="標楷體" w:hAnsi="標楷體" w:hint="eastAsia"/>
                <w:sz w:val="28"/>
                <w:szCs w:val="28"/>
              </w:rPr>
              <w:t>種類</w:t>
            </w:r>
          </w:p>
        </w:tc>
        <w:tc>
          <w:tcPr>
            <w:tcW w:w="1275" w:type="dxa"/>
            <w:vMerge w:val="restart"/>
            <w:vAlign w:val="center"/>
          </w:tcPr>
          <w:p w14:paraId="48D29D2D" w14:textId="77777777" w:rsidR="00694C83" w:rsidRPr="00EC57C1" w:rsidRDefault="00694C83" w:rsidP="00694C8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57C1">
              <w:rPr>
                <w:rFonts w:ascii="標楷體" w:eastAsia="標楷體" w:hAnsi="標楷體" w:hint="eastAsia"/>
                <w:sz w:val="28"/>
                <w:szCs w:val="28"/>
              </w:rPr>
              <w:t>車輛號牌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52E49D84" w14:textId="77777777" w:rsidR="00694C83" w:rsidRPr="00EC57C1" w:rsidRDefault="00694C83" w:rsidP="00694C8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57C1">
              <w:rPr>
                <w:rFonts w:ascii="標楷體" w:eastAsia="標楷體" w:hAnsi="標楷體" w:hint="eastAsia"/>
                <w:sz w:val="28"/>
                <w:szCs w:val="28"/>
              </w:rPr>
              <w:t>行駛公里</w:t>
            </w:r>
          </w:p>
        </w:tc>
        <w:tc>
          <w:tcPr>
            <w:tcW w:w="3402" w:type="dxa"/>
            <w:gridSpan w:val="4"/>
            <w:vAlign w:val="center"/>
          </w:tcPr>
          <w:p w14:paraId="277BA673" w14:textId="77777777" w:rsidR="00694C83" w:rsidRPr="00366E01" w:rsidRDefault="00694C83" w:rsidP="00694C83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366E01">
              <w:rPr>
                <w:rFonts w:ascii="標楷體" w:eastAsia="標楷體" w:hAnsi="標楷體" w:hint="eastAsia"/>
                <w:b/>
                <w:sz w:val="28"/>
                <w:szCs w:val="28"/>
              </w:rPr>
              <w:t>耗油量(公升)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4DAD46EB" w14:textId="77777777" w:rsidR="00694C83" w:rsidRPr="00EC57C1" w:rsidRDefault="00694C83" w:rsidP="00694C8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57C1">
              <w:rPr>
                <w:rFonts w:ascii="標楷體" w:eastAsia="標楷體" w:hAnsi="標楷體" w:hint="eastAsia"/>
                <w:sz w:val="28"/>
                <w:szCs w:val="28"/>
              </w:rPr>
              <w:t>每公升行駛公里數</w:t>
            </w:r>
          </w:p>
        </w:tc>
        <w:tc>
          <w:tcPr>
            <w:tcW w:w="1711" w:type="dxa"/>
            <w:gridSpan w:val="2"/>
            <w:vMerge w:val="restart"/>
            <w:vAlign w:val="center"/>
          </w:tcPr>
          <w:p w14:paraId="0B86879B" w14:textId="77777777" w:rsidR="00694C83" w:rsidRPr="00EC57C1" w:rsidRDefault="00694C83" w:rsidP="00694C83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57C1">
              <w:rPr>
                <w:rFonts w:ascii="標楷體" w:eastAsia="標楷體" w:hAnsi="標楷體" w:hint="eastAsia"/>
                <w:sz w:val="28"/>
                <w:szCs w:val="28"/>
              </w:rPr>
              <w:t>平均公里數</w:t>
            </w:r>
          </w:p>
        </w:tc>
      </w:tr>
      <w:tr w:rsidR="00694C83" w14:paraId="527AED94" w14:textId="77777777" w:rsidTr="00333268">
        <w:trPr>
          <w:trHeight w:val="549"/>
        </w:trPr>
        <w:tc>
          <w:tcPr>
            <w:tcW w:w="1101" w:type="dxa"/>
            <w:vMerge/>
            <w:vAlign w:val="center"/>
          </w:tcPr>
          <w:p w14:paraId="6471A006" w14:textId="77777777" w:rsidR="00694C83" w:rsidRPr="00EC57C1" w:rsidRDefault="00694C83" w:rsidP="00694C83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14:paraId="7614FE5D" w14:textId="77777777" w:rsidR="00694C83" w:rsidRPr="00EC57C1" w:rsidRDefault="00694C83" w:rsidP="00694C83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1E6F1D1D" w14:textId="77777777" w:rsidR="00694C83" w:rsidRPr="00EC57C1" w:rsidRDefault="00694C83" w:rsidP="00694C83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7BCA798" w14:textId="77777777" w:rsidR="00694C83" w:rsidRPr="00366E01" w:rsidRDefault="00694C83" w:rsidP="00694C8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6E01">
              <w:rPr>
                <w:rFonts w:ascii="標楷體" w:eastAsia="標楷體" w:hAnsi="標楷體" w:hint="eastAsia"/>
                <w:b/>
                <w:sz w:val="28"/>
                <w:szCs w:val="28"/>
              </w:rPr>
              <w:t>汽油</w:t>
            </w:r>
          </w:p>
        </w:tc>
        <w:tc>
          <w:tcPr>
            <w:tcW w:w="1134" w:type="dxa"/>
            <w:gridSpan w:val="2"/>
            <w:vAlign w:val="center"/>
          </w:tcPr>
          <w:p w14:paraId="0B7645B1" w14:textId="77777777" w:rsidR="00694C83" w:rsidRPr="00366E01" w:rsidRDefault="00694C83" w:rsidP="00694C8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6E01">
              <w:rPr>
                <w:rFonts w:ascii="標楷體" w:eastAsia="標楷體" w:hAnsi="標楷體" w:hint="eastAsia"/>
                <w:b/>
                <w:sz w:val="28"/>
                <w:szCs w:val="28"/>
              </w:rPr>
              <w:t>柴油</w:t>
            </w:r>
          </w:p>
        </w:tc>
        <w:tc>
          <w:tcPr>
            <w:tcW w:w="1134" w:type="dxa"/>
            <w:vAlign w:val="center"/>
          </w:tcPr>
          <w:p w14:paraId="535C581D" w14:textId="77777777" w:rsidR="00694C83" w:rsidRPr="00366E01" w:rsidRDefault="00694C83" w:rsidP="00694C8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6E01">
              <w:rPr>
                <w:rFonts w:ascii="標楷體" w:eastAsia="標楷體" w:hAnsi="標楷體" w:hint="eastAsia"/>
                <w:b/>
                <w:sz w:val="28"/>
                <w:szCs w:val="28"/>
              </w:rPr>
              <w:t>機油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18AD2EF3" w14:textId="77777777" w:rsidR="00694C83" w:rsidRPr="00EC57C1" w:rsidRDefault="00694C83" w:rsidP="00694C83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vMerge/>
            <w:vAlign w:val="center"/>
          </w:tcPr>
          <w:p w14:paraId="46EECEA8" w14:textId="77777777" w:rsidR="00694C83" w:rsidRPr="00EC57C1" w:rsidRDefault="00694C83" w:rsidP="00694C83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333268" w14:paraId="626EF9DC" w14:textId="77777777" w:rsidTr="00333268">
        <w:trPr>
          <w:trHeight w:val="840"/>
        </w:trPr>
        <w:tc>
          <w:tcPr>
            <w:tcW w:w="1101" w:type="dxa"/>
            <w:vAlign w:val="center"/>
          </w:tcPr>
          <w:p w14:paraId="50F92BD8" w14:textId="77777777" w:rsidR="000D5EB6" w:rsidRPr="00EC57C1" w:rsidRDefault="00EC57C1" w:rsidP="00694C8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57C1">
              <w:rPr>
                <w:rFonts w:ascii="標楷體" w:eastAsia="標楷體" w:hAnsi="標楷體" w:hint="eastAsia"/>
                <w:sz w:val="28"/>
                <w:szCs w:val="28"/>
              </w:rPr>
              <w:t>自小客</w:t>
            </w:r>
          </w:p>
        </w:tc>
        <w:tc>
          <w:tcPr>
            <w:tcW w:w="1275" w:type="dxa"/>
            <w:vAlign w:val="center"/>
          </w:tcPr>
          <w:p w14:paraId="0213D896" w14:textId="42932D4E" w:rsidR="000D5EB6" w:rsidRPr="00EC57C1" w:rsidRDefault="000D5EB6" w:rsidP="00694C8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E68A12C" w14:textId="77777777" w:rsidR="000D5EB6" w:rsidRPr="00EC57C1" w:rsidRDefault="000D5EB6" w:rsidP="006506D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EFBF50C" w14:textId="77777777" w:rsidR="000D5EB6" w:rsidRPr="00366E01" w:rsidRDefault="000D5EB6" w:rsidP="006506DE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2F49298" w14:textId="77777777" w:rsidR="000D5EB6" w:rsidRPr="00366E01" w:rsidRDefault="000D5EB6" w:rsidP="00694C8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BA8A4C4" w14:textId="77777777" w:rsidR="000D5EB6" w:rsidRPr="00366E01" w:rsidRDefault="000D5EB6" w:rsidP="00694C8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FC5BAFC" w14:textId="77777777" w:rsidR="000D5EB6" w:rsidRPr="00EC57C1" w:rsidRDefault="000D5EB6" w:rsidP="006506D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6FA32FD5" w14:textId="77777777" w:rsidR="000D5EB6" w:rsidRPr="00EC57C1" w:rsidRDefault="000D5EB6" w:rsidP="00694C8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3268" w14:paraId="5F88C97A" w14:textId="77777777" w:rsidTr="00333268">
        <w:trPr>
          <w:trHeight w:val="839"/>
        </w:trPr>
        <w:tc>
          <w:tcPr>
            <w:tcW w:w="1101" w:type="dxa"/>
            <w:vAlign w:val="center"/>
          </w:tcPr>
          <w:p w14:paraId="567453F2" w14:textId="77777777" w:rsidR="000D5EB6" w:rsidRPr="00EC57C1" w:rsidRDefault="000D5EB6" w:rsidP="00694C8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7C561C0" w14:textId="77777777" w:rsidR="000D5EB6" w:rsidRPr="00EC57C1" w:rsidRDefault="000D5EB6" w:rsidP="00694C8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A43DFBC" w14:textId="77777777" w:rsidR="000D5EB6" w:rsidRPr="00EC57C1" w:rsidRDefault="000D5EB6" w:rsidP="00694C8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8EB1919" w14:textId="77777777" w:rsidR="000D5EB6" w:rsidRPr="00366E01" w:rsidRDefault="000D5EB6" w:rsidP="00694C8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E2E99D8" w14:textId="77777777" w:rsidR="000D5EB6" w:rsidRPr="00366E01" w:rsidRDefault="000D5EB6" w:rsidP="00694C8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CD0AB11" w14:textId="77777777" w:rsidR="000D5EB6" w:rsidRPr="00366E01" w:rsidRDefault="000D5EB6" w:rsidP="00694C8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C3F7C79" w14:textId="77777777" w:rsidR="000D5EB6" w:rsidRPr="00EC57C1" w:rsidRDefault="000D5EB6" w:rsidP="00694C8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0A970ADF" w14:textId="77777777" w:rsidR="000D5EB6" w:rsidRPr="00EC57C1" w:rsidRDefault="000D5EB6" w:rsidP="00694C8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3268" w14:paraId="4D5562C2" w14:textId="77777777" w:rsidTr="00333268">
        <w:trPr>
          <w:trHeight w:val="836"/>
        </w:trPr>
        <w:tc>
          <w:tcPr>
            <w:tcW w:w="1101" w:type="dxa"/>
            <w:vAlign w:val="center"/>
          </w:tcPr>
          <w:p w14:paraId="1DA63D91" w14:textId="77777777" w:rsidR="000D5EB6" w:rsidRPr="00EC57C1" w:rsidRDefault="000D5EB6" w:rsidP="00694C8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D949AE7" w14:textId="77777777" w:rsidR="000D5EB6" w:rsidRPr="00EC57C1" w:rsidRDefault="000D5EB6" w:rsidP="00694C8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9073E60" w14:textId="77777777" w:rsidR="000D5EB6" w:rsidRPr="00EC57C1" w:rsidRDefault="000D5EB6" w:rsidP="00694C8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5F0B407" w14:textId="77777777" w:rsidR="000D5EB6" w:rsidRPr="00366E01" w:rsidRDefault="000D5EB6" w:rsidP="00694C8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E375180" w14:textId="77777777" w:rsidR="000D5EB6" w:rsidRPr="00366E01" w:rsidRDefault="000D5EB6" w:rsidP="00694C8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B3E76FC" w14:textId="77777777" w:rsidR="000D5EB6" w:rsidRPr="00366E01" w:rsidRDefault="000D5EB6" w:rsidP="00694C8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667996E" w14:textId="77777777" w:rsidR="000D5EB6" w:rsidRPr="00EC57C1" w:rsidRDefault="000D5EB6" w:rsidP="00694C8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5F7602C7" w14:textId="77777777" w:rsidR="000D5EB6" w:rsidRPr="00EC57C1" w:rsidRDefault="000D5EB6" w:rsidP="00694C8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3268" w14:paraId="585B2BFA" w14:textId="77777777" w:rsidTr="00333268">
        <w:trPr>
          <w:trHeight w:val="849"/>
        </w:trPr>
        <w:tc>
          <w:tcPr>
            <w:tcW w:w="1101" w:type="dxa"/>
            <w:vAlign w:val="center"/>
          </w:tcPr>
          <w:p w14:paraId="5FBA9DD7" w14:textId="77777777" w:rsidR="000D5EB6" w:rsidRPr="00EC57C1" w:rsidRDefault="000D5EB6" w:rsidP="00694C8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5463A7E" w14:textId="77777777" w:rsidR="000D5EB6" w:rsidRPr="00EC57C1" w:rsidRDefault="000D5EB6" w:rsidP="00694C8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23EB124" w14:textId="77777777" w:rsidR="000D5EB6" w:rsidRPr="00EC57C1" w:rsidRDefault="000D5EB6" w:rsidP="00694C8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A1E82D9" w14:textId="77777777" w:rsidR="000D5EB6" w:rsidRPr="00366E01" w:rsidRDefault="000D5EB6" w:rsidP="00694C8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F8EB7B0" w14:textId="77777777" w:rsidR="000D5EB6" w:rsidRPr="00366E01" w:rsidRDefault="000D5EB6" w:rsidP="00694C8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129DAB1" w14:textId="77777777" w:rsidR="000D5EB6" w:rsidRPr="00366E01" w:rsidRDefault="000D5EB6" w:rsidP="00694C8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DB78699" w14:textId="77777777" w:rsidR="000D5EB6" w:rsidRPr="00EC57C1" w:rsidRDefault="000D5EB6" w:rsidP="00694C8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64B394AA" w14:textId="77777777" w:rsidR="000D5EB6" w:rsidRPr="00EC57C1" w:rsidRDefault="000D5EB6" w:rsidP="00694C8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3268" w14:paraId="4977F3B2" w14:textId="77777777" w:rsidTr="00333268">
        <w:trPr>
          <w:trHeight w:val="832"/>
        </w:trPr>
        <w:tc>
          <w:tcPr>
            <w:tcW w:w="1101" w:type="dxa"/>
            <w:vAlign w:val="center"/>
          </w:tcPr>
          <w:p w14:paraId="3CB2F714" w14:textId="77777777" w:rsidR="000D5EB6" w:rsidRPr="00EC57C1" w:rsidRDefault="000D5EB6" w:rsidP="00694C8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8BD8B44" w14:textId="77777777" w:rsidR="000D5EB6" w:rsidRPr="00EC57C1" w:rsidRDefault="000D5EB6" w:rsidP="00694C8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A9470BD" w14:textId="77777777" w:rsidR="000D5EB6" w:rsidRPr="00EC57C1" w:rsidRDefault="000D5EB6" w:rsidP="00694C8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BB5F5FA" w14:textId="77777777" w:rsidR="000D5EB6" w:rsidRPr="00366E01" w:rsidRDefault="000D5EB6" w:rsidP="00694C8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EAA4033" w14:textId="77777777" w:rsidR="000D5EB6" w:rsidRPr="00366E01" w:rsidRDefault="000D5EB6" w:rsidP="00694C8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46DD033" w14:textId="77777777" w:rsidR="000D5EB6" w:rsidRPr="00366E01" w:rsidRDefault="000D5EB6" w:rsidP="00694C8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3D90F0A" w14:textId="77777777" w:rsidR="000D5EB6" w:rsidRPr="00EC57C1" w:rsidRDefault="000D5EB6" w:rsidP="00694C8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7922DCA7" w14:textId="77777777" w:rsidR="000D5EB6" w:rsidRPr="00EC57C1" w:rsidRDefault="000D5EB6" w:rsidP="00694C8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3268" w14:paraId="3EE4E863" w14:textId="77777777" w:rsidTr="00333268">
        <w:trPr>
          <w:trHeight w:val="845"/>
        </w:trPr>
        <w:tc>
          <w:tcPr>
            <w:tcW w:w="1101" w:type="dxa"/>
            <w:vAlign w:val="center"/>
          </w:tcPr>
          <w:p w14:paraId="19CCC56A" w14:textId="77777777" w:rsidR="000D5EB6" w:rsidRPr="00EC57C1" w:rsidRDefault="000D5EB6" w:rsidP="00694C8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FBE2D80" w14:textId="77777777" w:rsidR="000D5EB6" w:rsidRPr="00EC57C1" w:rsidRDefault="000D5EB6" w:rsidP="00694C8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DE477F8" w14:textId="77777777" w:rsidR="000D5EB6" w:rsidRPr="00EC57C1" w:rsidRDefault="000D5EB6" w:rsidP="00694C8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0DB3138" w14:textId="77777777" w:rsidR="000D5EB6" w:rsidRPr="00366E01" w:rsidRDefault="000D5EB6" w:rsidP="00694C8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3FC2029" w14:textId="77777777" w:rsidR="000D5EB6" w:rsidRPr="00366E01" w:rsidRDefault="000D5EB6" w:rsidP="00694C8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A6AB78A" w14:textId="77777777" w:rsidR="000D5EB6" w:rsidRPr="00366E01" w:rsidRDefault="000D5EB6" w:rsidP="00694C8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B0FD92A" w14:textId="77777777" w:rsidR="000D5EB6" w:rsidRPr="00EC57C1" w:rsidRDefault="000D5EB6" w:rsidP="00694C8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6A0AE44A" w14:textId="77777777" w:rsidR="000D5EB6" w:rsidRPr="00EC57C1" w:rsidRDefault="000D5EB6" w:rsidP="00694C8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3268" w14:paraId="10182D76" w14:textId="77777777" w:rsidTr="00333268">
        <w:trPr>
          <w:trHeight w:val="842"/>
        </w:trPr>
        <w:tc>
          <w:tcPr>
            <w:tcW w:w="1101" w:type="dxa"/>
            <w:vAlign w:val="center"/>
          </w:tcPr>
          <w:p w14:paraId="6EB40151" w14:textId="77777777" w:rsidR="00333268" w:rsidRPr="00EC57C1" w:rsidRDefault="00333268" w:rsidP="00694C8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AA37B16" w14:textId="77777777" w:rsidR="00333268" w:rsidRPr="00EC57C1" w:rsidRDefault="00333268" w:rsidP="00694C8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CB5BBCE" w14:textId="77777777" w:rsidR="00333268" w:rsidRPr="00EC57C1" w:rsidRDefault="00333268" w:rsidP="00694C8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2F2AC3F" w14:textId="77777777" w:rsidR="00333268" w:rsidRPr="00366E01" w:rsidRDefault="00333268" w:rsidP="00694C8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2C6C1A1" w14:textId="77777777" w:rsidR="00333268" w:rsidRPr="00366E01" w:rsidRDefault="00333268" w:rsidP="00694C8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DFF280A" w14:textId="77777777" w:rsidR="00333268" w:rsidRPr="00366E01" w:rsidRDefault="00333268" w:rsidP="00694C8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0AFC659" w14:textId="77777777" w:rsidR="00333268" w:rsidRPr="00EC57C1" w:rsidRDefault="00333268" w:rsidP="00694C8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62591F71" w14:textId="77777777" w:rsidR="00333268" w:rsidRPr="00EC57C1" w:rsidRDefault="00333268" w:rsidP="00694C8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3268" w14:paraId="435D57FD" w14:textId="77777777" w:rsidTr="00333268">
        <w:trPr>
          <w:trHeight w:val="841"/>
        </w:trPr>
        <w:tc>
          <w:tcPr>
            <w:tcW w:w="1101" w:type="dxa"/>
            <w:vAlign w:val="center"/>
          </w:tcPr>
          <w:p w14:paraId="0A94C191" w14:textId="77777777" w:rsidR="00333268" w:rsidRPr="00EC57C1" w:rsidRDefault="00333268" w:rsidP="00694C8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7D285E9" w14:textId="77777777" w:rsidR="00333268" w:rsidRPr="00EC57C1" w:rsidRDefault="00333268" w:rsidP="00694C8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267F1E5" w14:textId="77777777" w:rsidR="00333268" w:rsidRPr="00EC57C1" w:rsidRDefault="00333268" w:rsidP="00694C8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8B7A526" w14:textId="77777777" w:rsidR="00333268" w:rsidRPr="00366E01" w:rsidRDefault="00333268" w:rsidP="00694C8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8477D2C" w14:textId="77777777" w:rsidR="00333268" w:rsidRPr="00366E01" w:rsidRDefault="00333268" w:rsidP="00694C8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999B6B6" w14:textId="77777777" w:rsidR="00333268" w:rsidRPr="00366E01" w:rsidRDefault="00333268" w:rsidP="00694C8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90320A8" w14:textId="77777777" w:rsidR="00333268" w:rsidRPr="00EC57C1" w:rsidRDefault="00333268" w:rsidP="00694C8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3808C43E" w14:textId="77777777" w:rsidR="00333268" w:rsidRPr="00EC57C1" w:rsidRDefault="00333268" w:rsidP="00694C8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03A6" w14:paraId="4B119F4A" w14:textId="77777777" w:rsidTr="004038A7">
        <w:trPr>
          <w:trHeight w:val="838"/>
        </w:trPr>
        <w:tc>
          <w:tcPr>
            <w:tcW w:w="3794" w:type="dxa"/>
            <w:gridSpan w:val="4"/>
            <w:vAlign w:val="center"/>
          </w:tcPr>
          <w:p w14:paraId="6F055A1A" w14:textId="77777777" w:rsidR="006003A6" w:rsidRPr="006003A6" w:rsidRDefault="006003A6" w:rsidP="00694C83">
            <w:pPr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003A6">
              <w:rPr>
                <w:rFonts w:ascii="標楷體" w:eastAsia="標楷體" w:hAnsi="標楷體" w:hint="eastAsia"/>
                <w:sz w:val="36"/>
                <w:szCs w:val="36"/>
              </w:rPr>
              <w:t>總       計</w:t>
            </w:r>
          </w:p>
        </w:tc>
        <w:tc>
          <w:tcPr>
            <w:tcW w:w="1134" w:type="dxa"/>
            <w:vAlign w:val="center"/>
          </w:tcPr>
          <w:p w14:paraId="3B5E8571" w14:textId="77777777" w:rsidR="006003A6" w:rsidRPr="00366E01" w:rsidRDefault="006003A6" w:rsidP="006506DE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4320C67" w14:textId="77777777" w:rsidR="006003A6" w:rsidRPr="00366E01" w:rsidRDefault="006003A6" w:rsidP="00694C8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F12A8C6" w14:textId="77777777" w:rsidR="006003A6" w:rsidRPr="00366E01" w:rsidRDefault="006003A6" w:rsidP="00694C8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9E1C093" w14:textId="77777777" w:rsidR="006003A6" w:rsidRPr="00EC57C1" w:rsidRDefault="006003A6" w:rsidP="006506D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34A578A2" w14:textId="77777777" w:rsidR="006003A6" w:rsidRPr="00EC57C1" w:rsidRDefault="006003A6" w:rsidP="00694C8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3268" w14:paraId="56D6275D" w14:textId="77777777" w:rsidTr="00333268">
        <w:trPr>
          <w:gridAfter w:val="1"/>
          <w:wAfter w:w="6" w:type="dxa"/>
          <w:trHeight w:val="676"/>
        </w:trPr>
        <w:tc>
          <w:tcPr>
            <w:tcW w:w="2650" w:type="dxa"/>
            <w:gridSpan w:val="3"/>
            <w:vAlign w:val="center"/>
          </w:tcPr>
          <w:p w14:paraId="7E18BBD0" w14:textId="77777777" w:rsidR="00333268" w:rsidRPr="00333268" w:rsidRDefault="00333268" w:rsidP="003332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3268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2650" w:type="dxa"/>
            <w:gridSpan w:val="3"/>
            <w:vAlign w:val="center"/>
          </w:tcPr>
          <w:p w14:paraId="15EA03EA" w14:textId="77777777" w:rsidR="00333268" w:rsidRPr="00333268" w:rsidRDefault="00333268" w:rsidP="003332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3268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651" w:type="dxa"/>
            <w:gridSpan w:val="3"/>
            <w:vAlign w:val="center"/>
          </w:tcPr>
          <w:p w14:paraId="4DA4EA78" w14:textId="77777777" w:rsidR="00333268" w:rsidRPr="00333268" w:rsidRDefault="00BB13AD" w:rsidP="00BB13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技</w:t>
            </w:r>
            <w:r w:rsidR="00333268" w:rsidRPr="0033326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正</w:t>
            </w:r>
          </w:p>
        </w:tc>
        <w:tc>
          <w:tcPr>
            <w:tcW w:w="2651" w:type="dxa"/>
            <w:gridSpan w:val="2"/>
            <w:vAlign w:val="center"/>
          </w:tcPr>
          <w:p w14:paraId="4AC3DBDA" w14:textId="77777777" w:rsidR="00333268" w:rsidRPr="00333268" w:rsidRDefault="00333268" w:rsidP="003332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3268">
              <w:rPr>
                <w:rFonts w:ascii="標楷體" w:eastAsia="標楷體" w:hAnsi="標楷體" w:hint="eastAsia"/>
                <w:sz w:val="28"/>
                <w:szCs w:val="28"/>
              </w:rPr>
              <w:t>局  長</w:t>
            </w:r>
          </w:p>
        </w:tc>
      </w:tr>
      <w:tr w:rsidR="003D429B" w14:paraId="44B6F517" w14:textId="77777777" w:rsidTr="00333268">
        <w:trPr>
          <w:gridAfter w:val="1"/>
          <w:wAfter w:w="6" w:type="dxa"/>
          <w:trHeight w:val="676"/>
        </w:trPr>
        <w:tc>
          <w:tcPr>
            <w:tcW w:w="2650" w:type="dxa"/>
            <w:gridSpan w:val="3"/>
            <w:vAlign w:val="center"/>
          </w:tcPr>
          <w:p w14:paraId="70B10D93" w14:textId="77777777" w:rsidR="003D429B" w:rsidRPr="00333268" w:rsidRDefault="003D429B" w:rsidP="003332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0" w:type="dxa"/>
            <w:gridSpan w:val="3"/>
            <w:vAlign w:val="center"/>
          </w:tcPr>
          <w:p w14:paraId="5362A4BB" w14:textId="77777777" w:rsidR="003D429B" w:rsidRPr="00333268" w:rsidRDefault="003D429B" w:rsidP="003332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1" w:type="dxa"/>
            <w:gridSpan w:val="3"/>
            <w:vAlign w:val="center"/>
          </w:tcPr>
          <w:p w14:paraId="0A567C2B" w14:textId="77777777" w:rsidR="003D429B" w:rsidRDefault="003D429B" w:rsidP="00BB13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1" w:type="dxa"/>
            <w:gridSpan w:val="2"/>
            <w:vAlign w:val="center"/>
          </w:tcPr>
          <w:p w14:paraId="32E6361E" w14:textId="77777777" w:rsidR="003D429B" w:rsidRPr="00333268" w:rsidRDefault="003D429B" w:rsidP="003332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9E5452E" w14:textId="77777777" w:rsidR="00333268" w:rsidRDefault="00333268"/>
    <w:sectPr w:rsidR="00333268" w:rsidSect="00366E01">
      <w:pgSz w:w="11906" w:h="16838" w:code="9"/>
      <w:pgMar w:top="1134" w:right="680" w:bottom="1361" w:left="680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B6"/>
    <w:rsid w:val="000705E1"/>
    <w:rsid w:val="00077A1D"/>
    <w:rsid w:val="00097C51"/>
    <w:rsid w:val="000D5EB6"/>
    <w:rsid w:val="002D0B8D"/>
    <w:rsid w:val="00333268"/>
    <w:rsid w:val="00366E01"/>
    <w:rsid w:val="003D429B"/>
    <w:rsid w:val="00547240"/>
    <w:rsid w:val="005B3B5D"/>
    <w:rsid w:val="006003A6"/>
    <w:rsid w:val="00627A35"/>
    <w:rsid w:val="006506DE"/>
    <w:rsid w:val="006867BE"/>
    <w:rsid w:val="00694C83"/>
    <w:rsid w:val="008B13B6"/>
    <w:rsid w:val="00922AE4"/>
    <w:rsid w:val="00940D05"/>
    <w:rsid w:val="009F5BE3"/>
    <w:rsid w:val="00A1039D"/>
    <w:rsid w:val="00B8266C"/>
    <w:rsid w:val="00BB13AD"/>
    <w:rsid w:val="00D557DF"/>
    <w:rsid w:val="00D57E92"/>
    <w:rsid w:val="00E168C3"/>
    <w:rsid w:val="00E709A1"/>
    <w:rsid w:val="00EC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BD0D5"/>
  <w15:docId w15:val="{750E470B-194F-4AD1-9F29-4E9A9CEB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12A31-A31B-4141-9CCC-B5C401BE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張皇斌</dc:creator>
  <cp:lastModifiedBy>陳柏如</cp:lastModifiedBy>
  <cp:revision>2</cp:revision>
  <cp:lastPrinted>2018-09-10T00:44:00Z</cp:lastPrinted>
  <dcterms:created xsi:type="dcterms:W3CDTF">2025-06-27T08:46:00Z</dcterms:created>
  <dcterms:modified xsi:type="dcterms:W3CDTF">2025-06-27T08:46:00Z</dcterms:modified>
</cp:coreProperties>
</file>