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0EFB" w14:textId="1353AE18" w:rsidR="004E445D" w:rsidRPr="00F44BA0" w:rsidRDefault="00F44BA0" w:rsidP="0063164E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申請民宿</w:t>
      </w:r>
      <w:r w:rsidR="009330CD">
        <w:rPr>
          <w:rFonts w:ascii="標楷體" w:eastAsia="標楷體" w:hAnsi="標楷體" w:hint="eastAsia"/>
          <w:sz w:val="28"/>
          <w:szCs w:val="28"/>
        </w:rPr>
        <w:t>經營者變更登記（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贈與</w:t>
      </w:r>
      <w:r w:rsidR="009330CD">
        <w:rPr>
          <w:rFonts w:ascii="標楷體" w:eastAsia="標楷體" w:hAnsi="標楷體" w:hint="eastAsia"/>
          <w:sz w:val="28"/>
          <w:szCs w:val="28"/>
        </w:rPr>
        <w:t>）</w:t>
      </w:r>
      <w:r w:rsidRPr="00F44BA0">
        <w:rPr>
          <w:rFonts w:ascii="標楷體" w:eastAsia="標楷體" w:hAnsi="標楷體" w:hint="eastAsia"/>
          <w:sz w:val="28"/>
          <w:szCs w:val="28"/>
        </w:rPr>
        <w:t>應</w:t>
      </w:r>
      <w:r w:rsidR="009330CD">
        <w:rPr>
          <w:rFonts w:ascii="標楷體" w:eastAsia="標楷體" w:hAnsi="標楷體" w:hint="eastAsia"/>
          <w:sz w:val="28"/>
          <w:szCs w:val="28"/>
        </w:rPr>
        <w:t>檢</w:t>
      </w:r>
      <w:r w:rsidRPr="00F44BA0">
        <w:rPr>
          <w:rFonts w:ascii="標楷體" w:eastAsia="標楷體" w:hAnsi="標楷體" w:hint="eastAsia"/>
          <w:sz w:val="28"/>
          <w:szCs w:val="28"/>
        </w:rPr>
        <w:t>附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資料</w:t>
      </w:r>
      <w:r w:rsidRPr="00F44BA0">
        <w:rPr>
          <w:rFonts w:ascii="標楷體" w:eastAsia="標楷體" w:hAnsi="標楷體" w:hint="eastAsia"/>
          <w:sz w:val="28"/>
          <w:szCs w:val="28"/>
        </w:rPr>
        <w:t>：</w:t>
      </w:r>
    </w:p>
    <w:p w14:paraId="04BC622B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1.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變更登記申請書</w:t>
      </w:r>
    </w:p>
    <w:p w14:paraId="4A0EBAD3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2.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基本資料表</w:t>
      </w:r>
    </w:p>
    <w:p w14:paraId="32221B20" w14:textId="77777777" w:rsidR="00357175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3.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土地登記謄本(第1類)</w:t>
      </w:r>
    </w:p>
    <w:p w14:paraId="617778BC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4.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建物登記謄本(第1類)</w:t>
      </w:r>
    </w:p>
    <w:p w14:paraId="3F5FA388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5.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土地所有權狀</w:t>
      </w:r>
    </w:p>
    <w:p w14:paraId="53116D13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6.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建物所有權狀</w:t>
      </w:r>
    </w:p>
    <w:p w14:paraId="5E92557B" w14:textId="77777777" w:rsidR="00B95669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7.</w:t>
      </w:r>
      <w:r w:rsidR="00B95669" w:rsidRPr="00F44BA0">
        <w:rPr>
          <w:rFonts w:ascii="標楷體" w:eastAsia="標楷體" w:hAnsi="標楷體" w:hint="eastAsia"/>
          <w:sz w:val="28"/>
          <w:szCs w:val="28"/>
        </w:rPr>
        <w:t>建築物使用執照</w:t>
      </w:r>
    </w:p>
    <w:p w14:paraId="2EE638E2" w14:textId="77777777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8.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經營者身份證影本、戶籍謄本</w:t>
      </w:r>
    </w:p>
    <w:p w14:paraId="512110D7" w14:textId="143CF812" w:rsidR="004E445D" w:rsidRPr="00F44BA0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9.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經營者</w:t>
      </w:r>
      <w:r w:rsidR="009330CD">
        <w:rPr>
          <w:rFonts w:ascii="標楷體" w:eastAsia="標楷體" w:hAnsi="標楷體" w:hint="eastAsia"/>
          <w:sz w:val="28"/>
          <w:szCs w:val="28"/>
        </w:rPr>
        <w:t>變更登記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同意書、</w:t>
      </w:r>
      <w:r w:rsidR="009330CD">
        <w:rPr>
          <w:rFonts w:ascii="標楷體" w:eastAsia="標楷體" w:hAnsi="標楷體" w:hint="eastAsia"/>
          <w:sz w:val="28"/>
          <w:szCs w:val="28"/>
        </w:rPr>
        <w:t>前經營者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身分證影</w:t>
      </w:r>
      <w:r w:rsidR="00B95669" w:rsidRPr="00F44BA0">
        <w:rPr>
          <w:rFonts w:ascii="標楷體" w:eastAsia="標楷體" w:hAnsi="標楷體" w:hint="eastAsia"/>
          <w:sz w:val="28"/>
          <w:szCs w:val="28"/>
        </w:rPr>
        <w:t>本</w:t>
      </w:r>
    </w:p>
    <w:p w14:paraId="7C8FE0AB" w14:textId="77777777" w:rsidR="004E445D" w:rsidRDefault="00F44BA0">
      <w:pPr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sz w:val="28"/>
          <w:szCs w:val="28"/>
        </w:rPr>
        <w:t>10.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土地所有權贈與移轉</w:t>
      </w:r>
      <w:r w:rsidR="00474659">
        <w:rPr>
          <w:rFonts w:ascii="標楷體" w:eastAsia="標楷體" w:hAnsi="標楷體" w:hint="eastAsia"/>
          <w:sz w:val="28"/>
          <w:szCs w:val="28"/>
        </w:rPr>
        <w:t>(繼承)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契約書、建築改良物所有權贈與</w:t>
      </w:r>
      <w:r w:rsidR="00474659">
        <w:rPr>
          <w:rFonts w:ascii="標楷體" w:eastAsia="標楷體" w:hAnsi="標楷體" w:hint="eastAsia"/>
          <w:sz w:val="28"/>
          <w:szCs w:val="28"/>
        </w:rPr>
        <w:t>(繼承)</w:t>
      </w:r>
      <w:r w:rsidR="004E445D" w:rsidRPr="00F44BA0">
        <w:rPr>
          <w:rFonts w:ascii="標楷體" w:eastAsia="標楷體" w:hAnsi="標楷體" w:hint="eastAsia"/>
          <w:sz w:val="28"/>
          <w:szCs w:val="28"/>
        </w:rPr>
        <w:t>移轉契約書</w:t>
      </w:r>
    </w:p>
    <w:p w14:paraId="36AAF4C9" w14:textId="4125DFE8" w:rsidR="0063164E" w:rsidRDefault="006316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11.若有持分要所有持分人之土地、建物同意使用證明書</w:t>
      </w:r>
    </w:p>
    <w:p w14:paraId="650B9488" w14:textId="678FF2F4" w:rsidR="002C5DC2" w:rsidRPr="00F44BA0" w:rsidRDefault="002C5DC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12.經營者刑事紀錄證明</w:t>
      </w:r>
    </w:p>
    <w:sectPr w:rsidR="002C5DC2" w:rsidRPr="00F44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6E3C" w14:textId="77777777" w:rsidR="007F4D64" w:rsidRDefault="007F4D64" w:rsidP="00B95669">
      <w:r>
        <w:separator/>
      </w:r>
    </w:p>
  </w:endnote>
  <w:endnote w:type="continuationSeparator" w:id="0">
    <w:p w14:paraId="4534B8CF" w14:textId="77777777" w:rsidR="007F4D64" w:rsidRDefault="007F4D64" w:rsidP="00B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D474" w14:textId="77777777" w:rsidR="007F4D64" w:rsidRDefault="007F4D64" w:rsidP="00B95669">
      <w:r>
        <w:separator/>
      </w:r>
    </w:p>
  </w:footnote>
  <w:footnote w:type="continuationSeparator" w:id="0">
    <w:p w14:paraId="2DA29538" w14:textId="77777777" w:rsidR="007F4D64" w:rsidRDefault="007F4D64" w:rsidP="00B9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5D"/>
    <w:rsid w:val="002C5DC2"/>
    <w:rsid w:val="002F0614"/>
    <w:rsid w:val="00357175"/>
    <w:rsid w:val="0042100F"/>
    <w:rsid w:val="00474659"/>
    <w:rsid w:val="004D022C"/>
    <w:rsid w:val="004E445D"/>
    <w:rsid w:val="0063164E"/>
    <w:rsid w:val="007F4D64"/>
    <w:rsid w:val="009036B1"/>
    <w:rsid w:val="009330CD"/>
    <w:rsid w:val="00A83721"/>
    <w:rsid w:val="00B95669"/>
    <w:rsid w:val="00DF0D81"/>
    <w:rsid w:val="00F4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16B3"/>
  <w15:docId w15:val="{0995D920-3AE3-432A-B61F-2125EDF3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6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張煌斌</dc:creator>
  <cp:lastModifiedBy>黃煒宸</cp:lastModifiedBy>
  <cp:revision>8</cp:revision>
  <cp:lastPrinted>2020-05-05T08:13:00Z</cp:lastPrinted>
  <dcterms:created xsi:type="dcterms:W3CDTF">2020-04-28T08:58:00Z</dcterms:created>
  <dcterms:modified xsi:type="dcterms:W3CDTF">2024-10-24T09:26:00Z</dcterms:modified>
</cp:coreProperties>
</file>