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1D87" w14:textId="34E27D46" w:rsidR="004E445D" w:rsidRPr="00F44BA0" w:rsidRDefault="00F44BA0" w:rsidP="0063164E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申請民宿</w:t>
      </w:r>
      <w:r w:rsidR="00F72187">
        <w:rPr>
          <w:rFonts w:ascii="標楷體" w:eastAsia="標楷體" w:hAnsi="標楷體" w:hint="eastAsia"/>
          <w:sz w:val="28"/>
          <w:szCs w:val="28"/>
        </w:rPr>
        <w:t>經營者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變更</w:t>
      </w:r>
      <w:r w:rsidR="00F72187">
        <w:rPr>
          <w:rFonts w:ascii="標楷體" w:eastAsia="標楷體" w:hAnsi="標楷體" w:hint="eastAsia"/>
          <w:sz w:val="28"/>
          <w:szCs w:val="28"/>
        </w:rPr>
        <w:t>（繼承）</w:t>
      </w:r>
      <w:r w:rsidRPr="00F44BA0">
        <w:rPr>
          <w:rFonts w:ascii="標楷體" w:eastAsia="標楷體" w:hAnsi="標楷體" w:hint="eastAsia"/>
          <w:sz w:val="28"/>
          <w:szCs w:val="28"/>
        </w:rPr>
        <w:t>應</w:t>
      </w:r>
      <w:r w:rsidR="00F72187">
        <w:rPr>
          <w:rFonts w:ascii="標楷體" w:eastAsia="標楷體" w:hAnsi="標楷體" w:hint="eastAsia"/>
          <w:sz w:val="28"/>
          <w:szCs w:val="28"/>
        </w:rPr>
        <w:t>檢</w:t>
      </w:r>
      <w:r w:rsidRPr="00F44BA0">
        <w:rPr>
          <w:rFonts w:ascii="標楷體" w:eastAsia="標楷體" w:hAnsi="標楷體" w:hint="eastAsia"/>
          <w:sz w:val="28"/>
          <w:szCs w:val="28"/>
        </w:rPr>
        <w:t>附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資料</w:t>
      </w:r>
      <w:r w:rsidRPr="00F44BA0">
        <w:rPr>
          <w:rFonts w:ascii="標楷體" w:eastAsia="標楷體" w:hAnsi="標楷體" w:hint="eastAsia"/>
          <w:sz w:val="28"/>
          <w:szCs w:val="28"/>
        </w:rPr>
        <w:t>：</w:t>
      </w:r>
    </w:p>
    <w:p w14:paraId="72BE9F9A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1.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變更登記申請書</w:t>
      </w:r>
    </w:p>
    <w:p w14:paraId="15FDD5CD" w14:textId="2384DF9A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2.</w:t>
      </w:r>
      <w:r w:rsidR="00F72187">
        <w:rPr>
          <w:rFonts w:ascii="標楷體" w:eastAsia="標楷體" w:hAnsi="標楷體" w:hint="eastAsia"/>
          <w:sz w:val="28"/>
          <w:szCs w:val="28"/>
        </w:rPr>
        <w:t>民宿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基本資料表</w:t>
      </w:r>
    </w:p>
    <w:p w14:paraId="45FFE0E1" w14:textId="77777777" w:rsidR="00357175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3.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土地登記謄本(第1類)</w:t>
      </w:r>
    </w:p>
    <w:p w14:paraId="0462F58D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4.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建物登記謄本(第1類)</w:t>
      </w:r>
    </w:p>
    <w:p w14:paraId="6372E595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5.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土地所有權狀</w:t>
      </w:r>
    </w:p>
    <w:p w14:paraId="49DE6A48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6.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建物所有權狀</w:t>
      </w:r>
    </w:p>
    <w:p w14:paraId="74A02E3C" w14:textId="77777777" w:rsidR="00B95669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7.</w:t>
      </w:r>
      <w:r w:rsidR="00B95669" w:rsidRPr="00F44BA0">
        <w:rPr>
          <w:rFonts w:ascii="標楷體" w:eastAsia="標楷體" w:hAnsi="標楷體" w:hint="eastAsia"/>
          <w:sz w:val="28"/>
          <w:szCs w:val="28"/>
        </w:rPr>
        <w:t>建築物使用執照</w:t>
      </w:r>
    </w:p>
    <w:p w14:paraId="401AAB15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8.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經營者身份證影本、戶籍謄本</w:t>
      </w:r>
    </w:p>
    <w:p w14:paraId="5A22250F" w14:textId="7E538A40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9.</w:t>
      </w:r>
      <w:r w:rsidR="002F2974">
        <w:rPr>
          <w:rFonts w:ascii="標楷體" w:eastAsia="標楷體" w:hAnsi="標楷體" w:hint="eastAsia"/>
          <w:sz w:val="28"/>
          <w:szCs w:val="28"/>
        </w:rPr>
        <w:t>除戶證明</w:t>
      </w:r>
    </w:p>
    <w:p w14:paraId="6AF4A7E2" w14:textId="5B84575E" w:rsidR="004E445D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10.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土地所有權</w:t>
      </w:r>
      <w:r w:rsidR="00474659">
        <w:rPr>
          <w:rFonts w:ascii="標楷體" w:eastAsia="標楷體" w:hAnsi="標楷體" w:hint="eastAsia"/>
          <w:sz w:val="28"/>
          <w:szCs w:val="28"/>
        </w:rPr>
        <w:t>繼承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契約書、建築改良物所有權</w:t>
      </w:r>
      <w:r w:rsidR="00474659">
        <w:rPr>
          <w:rFonts w:ascii="標楷體" w:eastAsia="標楷體" w:hAnsi="標楷體" w:hint="eastAsia"/>
          <w:sz w:val="28"/>
          <w:szCs w:val="28"/>
        </w:rPr>
        <w:t>繼承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移轉契約書</w:t>
      </w:r>
    </w:p>
    <w:p w14:paraId="7F189F97" w14:textId="6D0419FA" w:rsidR="00F766D0" w:rsidRDefault="00F766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11.經營者刑事紀錄證明</w:t>
      </w:r>
    </w:p>
    <w:p w14:paraId="51658BA6" w14:textId="58327172" w:rsidR="00754E3E" w:rsidRDefault="00754E3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12.</w:t>
      </w:r>
      <w:r w:rsidRPr="00754E3E">
        <w:rPr>
          <w:rFonts w:hint="eastAsia"/>
        </w:rPr>
        <w:t xml:space="preserve"> </w:t>
      </w:r>
      <w:r w:rsidRPr="00754E3E">
        <w:rPr>
          <w:rFonts w:ascii="標楷體" w:eastAsia="標楷體" w:hAnsi="標楷體" w:hint="eastAsia"/>
          <w:sz w:val="28"/>
          <w:szCs w:val="28"/>
        </w:rPr>
        <w:t>若有持分要所有持分人之土地、建物同意使用證明書</w:t>
      </w:r>
    </w:p>
    <w:sectPr w:rsidR="00754E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5026" w14:textId="77777777" w:rsidR="00257F75" w:rsidRDefault="00257F75" w:rsidP="00B95669">
      <w:r>
        <w:separator/>
      </w:r>
    </w:p>
  </w:endnote>
  <w:endnote w:type="continuationSeparator" w:id="0">
    <w:p w14:paraId="42881799" w14:textId="77777777" w:rsidR="00257F75" w:rsidRDefault="00257F75" w:rsidP="00B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4365" w14:textId="77777777" w:rsidR="00257F75" w:rsidRDefault="00257F75" w:rsidP="00B95669">
      <w:r>
        <w:separator/>
      </w:r>
    </w:p>
  </w:footnote>
  <w:footnote w:type="continuationSeparator" w:id="0">
    <w:p w14:paraId="55C42B98" w14:textId="77777777" w:rsidR="00257F75" w:rsidRDefault="00257F75" w:rsidP="00B9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5D"/>
    <w:rsid w:val="00050C5E"/>
    <w:rsid w:val="00243743"/>
    <w:rsid w:val="00257F75"/>
    <w:rsid w:val="00292395"/>
    <w:rsid w:val="002F0614"/>
    <w:rsid w:val="002F2974"/>
    <w:rsid w:val="00357175"/>
    <w:rsid w:val="0042100F"/>
    <w:rsid w:val="00474659"/>
    <w:rsid w:val="004E445D"/>
    <w:rsid w:val="00566A39"/>
    <w:rsid w:val="0063164E"/>
    <w:rsid w:val="00655149"/>
    <w:rsid w:val="00754E3E"/>
    <w:rsid w:val="009036B1"/>
    <w:rsid w:val="00B32CC2"/>
    <w:rsid w:val="00B95669"/>
    <w:rsid w:val="00DF0D81"/>
    <w:rsid w:val="00F44BA0"/>
    <w:rsid w:val="00F72187"/>
    <w:rsid w:val="00F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2EF1F"/>
  <w15:docId w15:val="{0995D920-3AE3-432A-B61F-2125EDF3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56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5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56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張煌斌</dc:creator>
  <cp:lastModifiedBy>黃煒宸</cp:lastModifiedBy>
  <cp:revision>7</cp:revision>
  <cp:lastPrinted>2020-05-05T08:13:00Z</cp:lastPrinted>
  <dcterms:created xsi:type="dcterms:W3CDTF">2021-10-12T06:21:00Z</dcterms:created>
  <dcterms:modified xsi:type="dcterms:W3CDTF">2024-10-24T09:19:00Z</dcterms:modified>
</cp:coreProperties>
</file>