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A9" w:rsidRPr="006E38FF" w:rsidRDefault="009F100D" w:rsidP="00C0216D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" w:hint="eastAsia"/>
          <w:b/>
          <w:bCs/>
          <w:color w:val="00007F"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苗栗縣</w:t>
      </w:r>
      <w:r w:rsidR="006E38FF" w:rsidRPr="006E38FF">
        <w:rPr>
          <w:rFonts w:ascii="標楷體" w:eastAsia="標楷體" w:hAnsi="標楷體" w:hint="eastAsia"/>
          <w:b/>
          <w:sz w:val="36"/>
          <w:szCs w:val="36"/>
        </w:rPr>
        <w:t>政府</w:t>
      </w:r>
      <w:r>
        <w:rPr>
          <w:rFonts w:ascii="標楷體" w:eastAsia="標楷體" w:hAnsi="標楷體" w:hint="eastAsia"/>
          <w:b/>
          <w:sz w:val="36"/>
          <w:szCs w:val="36"/>
        </w:rPr>
        <w:t>文化</w:t>
      </w:r>
      <w:r w:rsidR="006E38FF" w:rsidRPr="006E38FF">
        <w:rPr>
          <w:rFonts w:ascii="標楷體" w:eastAsia="標楷體" w:hAnsi="標楷體" w:hint="eastAsia"/>
          <w:b/>
          <w:sz w:val="36"/>
          <w:szCs w:val="36"/>
        </w:rPr>
        <w:t>觀</w:t>
      </w:r>
      <w:r>
        <w:rPr>
          <w:rFonts w:ascii="標楷體" w:eastAsia="標楷體" w:hAnsi="標楷體" w:hint="eastAsia"/>
          <w:b/>
          <w:sz w:val="36"/>
          <w:szCs w:val="36"/>
        </w:rPr>
        <w:t>光局</w:t>
      </w:r>
      <w:r w:rsidR="00AF753D" w:rsidRPr="006E38FF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文宣</w:t>
      </w:r>
      <w:r w:rsidR="0013440C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與圖片</w:t>
      </w:r>
      <w:r w:rsidR="007A21A8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授</w:t>
      </w:r>
      <w:r w:rsidR="006E38FF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權</w:t>
      </w:r>
      <w:r w:rsidR="004C11A9" w:rsidRPr="006E38FF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申請書</w:t>
      </w:r>
    </w:p>
    <w:p w:rsidR="004C11A9" w:rsidRPr="002A601C" w:rsidRDefault="004C11A9" w:rsidP="006E38FF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hint="eastAsia"/>
          <w:kern w:val="0"/>
        </w:rPr>
      </w:pPr>
      <w:r w:rsidRPr="00C6145D">
        <w:rPr>
          <w:rFonts w:ascii="標楷體" w:eastAsia="標楷體" w:hAnsi="標楷體" w:cs="標楷體" w:hint="eastAsia"/>
          <w:color w:val="000000"/>
          <w:kern w:val="0"/>
          <w:sz w:val="25"/>
          <w:szCs w:val="25"/>
        </w:rPr>
        <w:t>（請以正楷填寫，以利資料建檔）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7"/>
        <w:gridCol w:w="1778"/>
        <w:gridCol w:w="900"/>
        <w:gridCol w:w="900"/>
        <w:gridCol w:w="922"/>
        <w:gridCol w:w="900"/>
        <w:gridCol w:w="2173"/>
      </w:tblGrid>
      <w:tr w:rsidR="004C11A9" w:rsidRPr="002537EB">
        <w:tblPrEx>
          <w:tblCellMar>
            <w:top w:w="0" w:type="dxa"/>
            <w:bottom w:w="0" w:type="dxa"/>
          </w:tblCellMar>
        </w:tblPrEx>
        <w:trPr>
          <w:trHeight w:val="928"/>
          <w:jc w:val="center"/>
        </w:trPr>
        <w:tc>
          <w:tcPr>
            <w:tcW w:w="1427" w:type="dxa"/>
            <w:vAlign w:val="center"/>
          </w:tcPr>
          <w:p w:rsidR="00B268C3" w:rsidRDefault="008A28DD" w:rsidP="001A3B8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1A3B8A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3B56B3">
              <w:rPr>
                <w:rFonts w:ascii="標楷體" w:eastAsia="標楷體" w:hAnsi="標楷體" w:hint="eastAsia"/>
                <w:sz w:val="28"/>
                <w:szCs w:val="28"/>
              </w:rPr>
              <w:t>或申請</w:t>
            </w:r>
          </w:p>
          <w:p w:rsidR="004C11A9" w:rsidRPr="002537EB" w:rsidRDefault="008A28DD" w:rsidP="001A3B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="004C11A9" w:rsidRPr="002537EB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573" w:type="dxa"/>
            <w:gridSpan w:val="6"/>
          </w:tcPr>
          <w:p w:rsidR="004C11A9" w:rsidRDefault="004C11A9" w:rsidP="002537EB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2537EB" w:rsidRPr="002537EB" w:rsidRDefault="002537EB" w:rsidP="002537EB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268C3" w:rsidRPr="002537EB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427" w:type="dxa"/>
            <w:vAlign w:val="center"/>
          </w:tcPr>
          <w:p w:rsidR="00B268C3" w:rsidRDefault="00B268C3" w:rsidP="001A3B8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填表日期</w:t>
            </w:r>
          </w:p>
        </w:tc>
        <w:tc>
          <w:tcPr>
            <w:tcW w:w="7573" w:type="dxa"/>
            <w:gridSpan w:val="6"/>
            <w:vAlign w:val="center"/>
          </w:tcPr>
          <w:p w:rsidR="00B268C3" w:rsidRDefault="00B268C3" w:rsidP="00B268C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     月      日</w:t>
            </w:r>
          </w:p>
        </w:tc>
      </w:tr>
      <w:tr w:rsidR="004C11A9" w:rsidRPr="002537EB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427" w:type="dxa"/>
            <w:vAlign w:val="center"/>
          </w:tcPr>
          <w:p w:rsidR="004C11A9" w:rsidRPr="002537EB" w:rsidRDefault="004C11A9" w:rsidP="00E77FCD">
            <w:pPr>
              <w:spacing w:line="0" w:lineRule="atLeast"/>
              <w:ind w:firstLineChars="50" w:firstLine="1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537EB">
              <w:rPr>
                <w:rFonts w:ascii="標楷體" w:eastAsia="標楷體" w:hAnsi="標楷體" w:hint="eastAsia"/>
                <w:sz w:val="28"/>
                <w:szCs w:val="28"/>
              </w:rPr>
              <w:t>聯</w:t>
            </w:r>
            <w:r w:rsidR="007F2B62" w:rsidRPr="002537E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537EB">
              <w:rPr>
                <w:rFonts w:ascii="標楷體" w:eastAsia="標楷體" w:hAnsi="標楷體" w:hint="eastAsia"/>
                <w:sz w:val="28"/>
                <w:szCs w:val="28"/>
              </w:rPr>
              <w:t>絡</w:t>
            </w:r>
            <w:r w:rsidR="007F2B62" w:rsidRPr="002537E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537E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4500" w:type="dxa"/>
            <w:gridSpan w:val="4"/>
          </w:tcPr>
          <w:p w:rsidR="004C11A9" w:rsidRPr="002537EB" w:rsidRDefault="00C05267" w:rsidP="001D185E">
            <w:pPr>
              <w:spacing w:line="0" w:lineRule="atLeast"/>
              <w:ind w:firstLineChars="750" w:firstLine="21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1A3B8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C11A9" w:rsidRPr="002537EB">
              <w:rPr>
                <w:rFonts w:ascii="標楷體" w:eastAsia="標楷體" w:hAnsi="標楷體" w:hint="eastAsia"/>
                <w:sz w:val="28"/>
                <w:szCs w:val="28"/>
              </w:rPr>
              <w:t>□先生</w:t>
            </w:r>
          </w:p>
          <w:p w:rsidR="004C11A9" w:rsidRPr="002537EB" w:rsidRDefault="00C05267" w:rsidP="001D185E">
            <w:pPr>
              <w:spacing w:line="0" w:lineRule="atLeast"/>
              <w:ind w:firstLineChars="750" w:firstLine="210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A3B8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C11A9" w:rsidRPr="002537EB">
              <w:rPr>
                <w:rFonts w:ascii="標楷體" w:eastAsia="標楷體" w:hAnsi="標楷體" w:hint="eastAsia"/>
                <w:sz w:val="28"/>
                <w:szCs w:val="28"/>
              </w:rPr>
              <w:t>□小姐</w:t>
            </w:r>
          </w:p>
        </w:tc>
        <w:tc>
          <w:tcPr>
            <w:tcW w:w="900" w:type="dxa"/>
            <w:vAlign w:val="center"/>
          </w:tcPr>
          <w:p w:rsidR="004C11A9" w:rsidRPr="002537EB" w:rsidRDefault="004C11A9" w:rsidP="00B268C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537EB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C0526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537EB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173" w:type="dxa"/>
          </w:tcPr>
          <w:p w:rsidR="004C11A9" w:rsidRPr="002537EB" w:rsidRDefault="004C11A9" w:rsidP="002537E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267" w:rsidRPr="002537EB" w:rsidTr="001B036F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1427" w:type="dxa"/>
            <w:vAlign w:val="center"/>
          </w:tcPr>
          <w:p w:rsidR="00C05267" w:rsidRPr="002537EB" w:rsidRDefault="00C05267" w:rsidP="00E77FCD">
            <w:pPr>
              <w:spacing w:line="0" w:lineRule="atLeast"/>
              <w:ind w:firstLineChars="50" w:firstLine="1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537EB">
              <w:rPr>
                <w:rFonts w:ascii="標楷體" w:eastAsia="標楷體" w:hAnsi="標楷體" w:hint="eastAsia"/>
                <w:sz w:val="28"/>
                <w:szCs w:val="28"/>
              </w:rPr>
              <w:t xml:space="preserve">電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537EB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1778" w:type="dxa"/>
          </w:tcPr>
          <w:p w:rsidR="00C05267" w:rsidRPr="002537EB" w:rsidRDefault="00C05267" w:rsidP="002537EB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05267" w:rsidRPr="002537EB" w:rsidRDefault="00C05267" w:rsidP="006E38F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 真</w:t>
            </w:r>
          </w:p>
        </w:tc>
        <w:tc>
          <w:tcPr>
            <w:tcW w:w="1822" w:type="dxa"/>
            <w:gridSpan w:val="2"/>
          </w:tcPr>
          <w:p w:rsidR="00C05267" w:rsidRPr="002537EB" w:rsidRDefault="00C05267" w:rsidP="00C0526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05267" w:rsidRPr="002537EB" w:rsidRDefault="00C05267" w:rsidP="00B268C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 機</w:t>
            </w:r>
          </w:p>
        </w:tc>
        <w:tc>
          <w:tcPr>
            <w:tcW w:w="2173" w:type="dxa"/>
          </w:tcPr>
          <w:p w:rsidR="00C05267" w:rsidRPr="002537EB" w:rsidRDefault="00C05267" w:rsidP="00BA2964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C11A9" w:rsidRPr="002537EB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1427" w:type="dxa"/>
            <w:vAlign w:val="center"/>
          </w:tcPr>
          <w:p w:rsidR="002A601C" w:rsidRPr="002537EB" w:rsidRDefault="004C11A9" w:rsidP="00E77FCD">
            <w:pPr>
              <w:spacing w:line="0" w:lineRule="atLeast"/>
              <w:ind w:firstLineChars="100" w:firstLine="2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537EB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573" w:type="dxa"/>
            <w:gridSpan w:val="6"/>
          </w:tcPr>
          <w:p w:rsidR="00470121" w:rsidRPr="002537EB" w:rsidRDefault="00470121" w:rsidP="002537EB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C11A9" w:rsidRPr="002537EB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1427" w:type="dxa"/>
            <w:vAlign w:val="center"/>
          </w:tcPr>
          <w:p w:rsidR="004C11A9" w:rsidRPr="002537EB" w:rsidRDefault="004C11A9" w:rsidP="00E77FCD">
            <w:pPr>
              <w:spacing w:line="0" w:lineRule="atLeast"/>
              <w:ind w:firstLineChars="50" w:firstLine="1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537EB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="007F2B62" w:rsidRPr="002537E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7540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537EB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7573" w:type="dxa"/>
            <w:gridSpan w:val="6"/>
          </w:tcPr>
          <w:p w:rsidR="006E38FF" w:rsidRDefault="006E38FF" w:rsidP="006E38FF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□□□-□□</w:t>
            </w:r>
          </w:p>
          <w:p w:rsidR="00470121" w:rsidRPr="002537EB" w:rsidRDefault="00470121" w:rsidP="002537EB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C11A9" w:rsidRPr="002537EB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1427" w:type="dxa"/>
            <w:vAlign w:val="center"/>
          </w:tcPr>
          <w:p w:rsidR="004C11A9" w:rsidRPr="002537EB" w:rsidRDefault="004C11A9" w:rsidP="00E77FCD">
            <w:pPr>
              <w:spacing w:line="0" w:lineRule="atLeast"/>
              <w:ind w:firstLineChars="50" w:firstLine="1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537EB">
              <w:rPr>
                <w:rFonts w:ascii="標楷體" w:eastAsia="標楷體" w:hAnsi="標楷體" w:hint="eastAsia"/>
                <w:sz w:val="28"/>
                <w:szCs w:val="28"/>
              </w:rPr>
              <w:t>網</w:t>
            </w:r>
            <w:r w:rsidR="007F2B62" w:rsidRPr="002537E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7540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537EB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7573" w:type="dxa"/>
            <w:gridSpan w:val="6"/>
          </w:tcPr>
          <w:p w:rsidR="00470121" w:rsidRPr="002537EB" w:rsidRDefault="00470121" w:rsidP="002537EB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F0AF0" w:rsidRPr="002537EB" w:rsidTr="001B036F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427" w:type="dxa"/>
            <w:vAlign w:val="center"/>
          </w:tcPr>
          <w:p w:rsidR="00AF0AF0" w:rsidRPr="002537EB" w:rsidRDefault="00AF0AF0" w:rsidP="002D5DF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申請類別</w:t>
            </w:r>
          </w:p>
        </w:tc>
        <w:tc>
          <w:tcPr>
            <w:tcW w:w="2678" w:type="dxa"/>
            <w:gridSpan w:val="2"/>
          </w:tcPr>
          <w:p w:rsidR="00AF0AF0" w:rsidRPr="001B036F" w:rsidRDefault="00AF0AF0" w:rsidP="00C052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1B036F">
              <w:rPr>
                <w:rFonts w:ascii="標楷體" w:eastAsia="標楷體" w:hAnsi="標楷體" w:hint="eastAsia"/>
                <w:sz w:val="28"/>
                <w:szCs w:val="28"/>
              </w:rPr>
              <w:t>觀光文宣</w:t>
            </w:r>
            <w:r w:rsidR="001B036F" w:rsidRPr="001B036F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</w:p>
          <w:p w:rsidR="00AF0AF0" w:rsidRPr="001B036F" w:rsidRDefault="00AF0AF0" w:rsidP="00C0526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036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1B036F" w:rsidRPr="001B036F">
              <w:rPr>
                <w:rFonts w:ascii="標楷體" w:eastAsia="標楷體" w:hAnsi="標楷體" w:hint="eastAsia"/>
                <w:sz w:val="28"/>
                <w:szCs w:val="28"/>
              </w:rPr>
              <w:t>文創品類</w:t>
            </w:r>
          </w:p>
          <w:p w:rsidR="00AF0AF0" w:rsidRDefault="00AF0AF0" w:rsidP="00C0526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036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545D4">
              <w:rPr>
                <w:rFonts w:ascii="標楷體" w:eastAsia="標楷體" w:hAnsi="標楷體" w:hint="eastAsia"/>
                <w:sz w:val="28"/>
                <w:szCs w:val="28"/>
              </w:rPr>
              <w:t xml:space="preserve"> 圖片類</w:t>
            </w:r>
          </w:p>
          <w:p w:rsidR="003E3828" w:rsidRPr="002537EB" w:rsidRDefault="003E3828" w:rsidP="002545D4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036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545D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545D4" w:rsidRPr="001B036F">
              <w:rPr>
                <w:rFonts w:ascii="標楷體" w:eastAsia="標楷體" w:hAnsi="標楷體" w:hint="eastAsia"/>
                <w:sz w:val="28"/>
                <w:szCs w:val="28"/>
              </w:rPr>
              <w:t>其他類</w:t>
            </w:r>
          </w:p>
        </w:tc>
        <w:tc>
          <w:tcPr>
            <w:tcW w:w="900" w:type="dxa"/>
            <w:vAlign w:val="center"/>
          </w:tcPr>
          <w:p w:rsidR="00AF0AF0" w:rsidRPr="002537EB" w:rsidRDefault="00AF0AF0" w:rsidP="00AF0AF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="001B036F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995" w:type="dxa"/>
            <w:gridSpan w:val="3"/>
          </w:tcPr>
          <w:p w:rsidR="00AF0AF0" w:rsidRDefault="00AF0AF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AF0AF0" w:rsidRPr="002537EB" w:rsidRDefault="00AF0AF0" w:rsidP="00AF0AF0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85A36" w:rsidRPr="002537EB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1427" w:type="dxa"/>
            <w:vAlign w:val="center"/>
          </w:tcPr>
          <w:p w:rsidR="00B85A36" w:rsidRPr="00AD74B3" w:rsidRDefault="00B85A36" w:rsidP="006E38FF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 w:rsidRPr="006E38FF">
              <w:rPr>
                <w:rFonts w:ascii="標楷體" w:eastAsia="標楷體" w:hAnsi="標楷體" w:hint="eastAsia"/>
                <w:sz w:val="27"/>
                <w:szCs w:val="27"/>
              </w:rPr>
              <w:t>申請</w:t>
            </w:r>
            <w:r w:rsidR="006E38FF" w:rsidRPr="006E38FF">
              <w:rPr>
                <w:rFonts w:ascii="標楷體" w:eastAsia="標楷體" w:hAnsi="標楷體" w:hint="eastAsia"/>
                <w:sz w:val="27"/>
                <w:szCs w:val="27"/>
              </w:rPr>
              <w:t>單位</w:t>
            </w:r>
            <w:r w:rsidR="00AD74B3">
              <w:rPr>
                <w:rFonts w:ascii="標楷體" w:eastAsia="標楷體" w:hAnsi="標楷體" w:hint="eastAsia"/>
                <w:sz w:val="27"/>
                <w:szCs w:val="27"/>
              </w:rPr>
              <w:t>性質</w:t>
            </w:r>
            <w:r w:rsidR="006E38FF" w:rsidRPr="006E38FF">
              <w:rPr>
                <w:rFonts w:ascii="標楷體" w:eastAsia="標楷體" w:hAnsi="標楷體" w:hint="eastAsia"/>
                <w:sz w:val="27"/>
                <w:szCs w:val="27"/>
              </w:rPr>
              <w:t>、成品名稱與用途簡</w:t>
            </w:r>
            <w:r w:rsidRPr="006E38FF">
              <w:rPr>
                <w:rFonts w:ascii="標楷體" w:eastAsia="標楷體" w:hAnsi="標楷體" w:hint="eastAsia"/>
                <w:sz w:val="27"/>
                <w:szCs w:val="27"/>
              </w:rPr>
              <w:t>述</w:t>
            </w:r>
          </w:p>
        </w:tc>
        <w:tc>
          <w:tcPr>
            <w:tcW w:w="7573" w:type="dxa"/>
            <w:gridSpan w:val="6"/>
          </w:tcPr>
          <w:p w:rsidR="006E38FF" w:rsidRPr="00A11F7F" w:rsidRDefault="006E38FF" w:rsidP="0015622C">
            <w:pPr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</w:p>
          <w:p w:rsidR="006E38FF" w:rsidRDefault="006E38FF" w:rsidP="002537EB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05267" w:rsidRDefault="00C05267" w:rsidP="002537EB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05267" w:rsidRPr="006E38FF" w:rsidRDefault="00C05267" w:rsidP="002537EB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05267" w:rsidRDefault="00C05267" w:rsidP="002537EB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05267" w:rsidRDefault="00C05267" w:rsidP="002537EB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77FCD" w:rsidRPr="002537EB" w:rsidRDefault="00E77FCD" w:rsidP="002537EB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C11A9" w:rsidRPr="002537EB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427" w:type="dxa"/>
          </w:tcPr>
          <w:p w:rsidR="007F2B62" w:rsidRPr="00C05267" w:rsidRDefault="004C11A9" w:rsidP="00C05267">
            <w:pPr>
              <w:spacing w:line="0" w:lineRule="atLeast"/>
              <w:ind w:firstLineChars="50" w:firstLine="120"/>
              <w:rPr>
                <w:rFonts w:ascii="標楷體" w:eastAsia="標楷體" w:hAnsi="標楷體" w:hint="eastAsia"/>
                <w:b/>
                <w:color w:val="FF0000"/>
              </w:rPr>
            </w:pPr>
            <w:r w:rsidRPr="00C05267">
              <w:rPr>
                <w:rFonts w:ascii="標楷體" w:eastAsia="標楷體" w:hAnsi="標楷體" w:hint="eastAsia"/>
                <w:b/>
                <w:color w:val="FF0000"/>
              </w:rPr>
              <w:t>審查結果</w:t>
            </w:r>
          </w:p>
          <w:p w:rsidR="004C11A9" w:rsidRPr="002537EB" w:rsidRDefault="004C11A9" w:rsidP="00E77FCD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05267">
              <w:rPr>
                <w:rFonts w:ascii="標楷體" w:eastAsia="標楷體" w:hAnsi="標楷體" w:hint="eastAsia"/>
                <w:b/>
                <w:color w:val="FF0000"/>
              </w:rPr>
              <w:t>（業者勿填）</w:t>
            </w:r>
          </w:p>
        </w:tc>
        <w:tc>
          <w:tcPr>
            <w:tcW w:w="7573" w:type="dxa"/>
            <w:gridSpan w:val="6"/>
          </w:tcPr>
          <w:p w:rsidR="004C11A9" w:rsidRPr="002537EB" w:rsidRDefault="004C11A9" w:rsidP="002537EB">
            <w:pPr>
              <w:ind w:firstLineChars="150" w:firstLine="420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 w:rsidRPr="002537E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◎通過與否</w:t>
            </w:r>
            <w:r w:rsidR="002A601C" w:rsidRPr="002537E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      </w:t>
            </w:r>
            <w:r w:rsidRPr="002537E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□是</w:t>
            </w:r>
            <w:r w:rsidR="002A601C" w:rsidRPr="002537E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          </w:t>
            </w:r>
            <w:r w:rsidRPr="002537E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□否</w:t>
            </w:r>
          </w:p>
        </w:tc>
      </w:tr>
      <w:tr w:rsidR="004C11A9" w:rsidRPr="002537EB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427" w:type="dxa"/>
            <w:vAlign w:val="center"/>
          </w:tcPr>
          <w:p w:rsidR="004C11A9" w:rsidRPr="00B268C3" w:rsidRDefault="007F2B62" w:rsidP="00E77FCD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268C3">
              <w:rPr>
                <w:rFonts w:ascii="標楷體" w:eastAsia="標楷體" w:hAnsi="標楷體" w:hint="eastAsia"/>
                <w:sz w:val="32"/>
                <w:szCs w:val="32"/>
              </w:rPr>
              <w:t>備  註</w:t>
            </w:r>
          </w:p>
        </w:tc>
        <w:tc>
          <w:tcPr>
            <w:tcW w:w="7573" w:type="dxa"/>
            <w:gridSpan w:val="6"/>
          </w:tcPr>
          <w:p w:rsidR="00FE55E8" w:rsidRDefault="00B268C3" w:rsidP="00B268C3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E38FF">
              <w:rPr>
                <w:rFonts w:ascii="標楷體" w:eastAsia="標楷體" w:hAnsi="標楷體" w:hint="eastAsia"/>
              </w:rPr>
              <w:t>1.</w:t>
            </w:r>
            <w:r w:rsidR="00FE55E8" w:rsidRPr="006E38FF">
              <w:rPr>
                <w:rFonts w:ascii="標楷體" w:eastAsia="標楷體" w:hAnsi="標楷體" w:hint="eastAsia"/>
              </w:rPr>
              <w:t>本</w:t>
            </w:r>
            <w:r w:rsidR="00C31041">
              <w:rPr>
                <w:rFonts w:ascii="標楷體" w:eastAsia="標楷體" w:hAnsi="標楷體" w:hint="eastAsia"/>
              </w:rPr>
              <w:t>局</w:t>
            </w:r>
            <w:r w:rsidR="001B036F">
              <w:rPr>
                <w:rFonts w:ascii="標楷體" w:eastAsia="標楷體" w:hAnsi="標楷體" w:hint="eastAsia"/>
              </w:rPr>
              <w:t>保有審查通過與否之</w:t>
            </w:r>
            <w:r w:rsidR="00FE55E8" w:rsidRPr="006E38FF">
              <w:rPr>
                <w:rFonts w:ascii="標楷體" w:eastAsia="標楷體" w:hAnsi="標楷體" w:hint="eastAsia"/>
              </w:rPr>
              <w:t>權利。</w:t>
            </w:r>
          </w:p>
          <w:p w:rsidR="001D5314" w:rsidRDefault="00FE55E8" w:rsidP="001D5314">
            <w:pPr>
              <w:spacing w:line="0" w:lineRule="atLeast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  <w:r w:rsidR="00B268C3" w:rsidRPr="006E38FF">
              <w:rPr>
                <w:rFonts w:ascii="標楷體" w:eastAsia="標楷體" w:hAnsi="標楷體" w:cs="標楷體" w:hint="eastAsia"/>
                <w:kern w:val="0"/>
              </w:rPr>
              <w:t>.本表</w:t>
            </w:r>
            <w:r>
              <w:rPr>
                <w:rFonts w:ascii="標楷體" w:eastAsia="標楷體" w:hAnsi="標楷體" w:cs="標楷體" w:hint="eastAsia"/>
                <w:kern w:val="0"/>
              </w:rPr>
              <w:t>簽章</w:t>
            </w:r>
            <w:r w:rsidR="006E38FF" w:rsidRPr="006E38FF">
              <w:rPr>
                <w:rFonts w:ascii="標楷體" w:eastAsia="標楷體" w:hAnsi="標楷體" w:cs="標楷體" w:hint="eastAsia"/>
                <w:kern w:val="0"/>
              </w:rPr>
              <w:t>用印後，</w:t>
            </w:r>
            <w:r w:rsidR="001D5314">
              <w:rPr>
                <w:rFonts w:ascii="標楷體" w:eastAsia="標楷體" w:hAnsi="標楷體" w:cs="標楷體" w:hint="eastAsia"/>
                <w:kern w:val="0"/>
              </w:rPr>
              <w:t>併同</w:t>
            </w:r>
            <w:r w:rsidR="0015622C">
              <w:rPr>
                <w:rFonts w:ascii="標楷體" w:eastAsia="標楷體" w:hint="eastAsia"/>
                <w:b/>
              </w:rPr>
              <w:t>來函</w:t>
            </w:r>
            <w:r w:rsidR="006E38FF" w:rsidRPr="006E38FF">
              <w:rPr>
                <w:rFonts w:ascii="標楷體" w:eastAsia="標楷體" w:hAnsi="標楷體" w:cs="標楷體" w:hint="eastAsia"/>
                <w:kern w:val="0"/>
              </w:rPr>
              <w:t>寄</w:t>
            </w:r>
            <w:r w:rsidR="0015622C">
              <w:rPr>
                <w:rFonts w:ascii="標楷體" w:eastAsia="標楷體" w:hAnsi="標楷體" w:cs="標楷體" w:hint="eastAsia"/>
                <w:kern w:val="0"/>
              </w:rPr>
              <w:t>送</w:t>
            </w:r>
            <w:r w:rsidR="006E38FF" w:rsidRPr="006E38FF">
              <w:rPr>
                <w:rFonts w:ascii="標楷體" w:eastAsia="標楷體" w:hAnsi="標楷體" w:cs="標楷體" w:hint="eastAsia"/>
                <w:kern w:val="0"/>
              </w:rPr>
              <w:t>至</w:t>
            </w:r>
            <w:r w:rsidR="001D5314">
              <w:rPr>
                <w:rFonts w:ascii="標楷體" w:eastAsia="標楷體" w:hAnsi="標楷體" w:cs="標楷體" w:hint="eastAsia"/>
                <w:kern w:val="0"/>
              </w:rPr>
              <w:t>本局。</w:t>
            </w:r>
          </w:p>
          <w:p w:rsidR="001D5314" w:rsidRDefault="001D5314" w:rsidP="001D5314">
            <w:pPr>
              <w:spacing w:line="0" w:lineRule="atLeast"/>
              <w:ind w:leftChars="204" w:left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收件資料：</w:t>
            </w:r>
            <w:r w:rsidR="0015622C">
              <w:rPr>
                <w:rFonts w:ascii="標楷體" w:eastAsia="標楷體" w:hAnsi="標楷體" w:hint="eastAsia"/>
              </w:rPr>
              <w:t>苗栗縣</w:t>
            </w:r>
            <w:r w:rsidR="0015622C">
              <w:rPr>
                <w:rFonts w:ascii="標楷體" w:eastAsia="標楷體" w:hAnsi="標楷體"/>
              </w:rPr>
              <w:t>政府</w:t>
            </w:r>
            <w:r w:rsidR="007A357C">
              <w:rPr>
                <w:rFonts w:ascii="標楷體" w:eastAsia="標楷體" w:hAnsi="標楷體" w:hint="eastAsia"/>
              </w:rPr>
              <w:t>文化觀光局-觀光行銷</w:t>
            </w:r>
            <w:r w:rsidR="0015622C">
              <w:rPr>
                <w:rFonts w:ascii="標楷體" w:eastAsia="標楷體" w:hAnsi="標楷體" w:hint="eastAsia"/>
              </w:rPr>
              <w:t>科</w:t>
            </w:r>
            <w:r w:rsidRPr="006E38FF">
              <w:rPr>
                <w:rFonts w:ascii="標楷體" w:eastAsia="標楷體" w:hAnsi="標楷體" w:hint="eastAsia"/>
              </w:rPr>
              <w:t>（</w:t>
            </w:r>
            <w:r w:rsidR="00EE4FEA">
              <w:rPr>
                <w:rFonts w:ascii="標楷體" w:eastAsia="標楷體" w:hAnsi="標楷體" w:hint="eastAsia"/>
              </w:rPr>
              <w:t>授</w:t>
            </w:r>
            <w:r w:rsidRPr="006E38FF">
              <w:rPr>
                <w:rFonts w:ascii="標楷體" w:eastAsia="標楷體" w:hAnsi="標楷體" w:hint="eastAsia"/>
              </w:rPr>
              <w:t>權申請）</w:t>
            </w:r>
          </w:p>
          <w:p w:rsidR="00B268C3" w:rsidRPr="006E38FF" w:rsidRDefault="001D5314" w:rsidP="00514643">
            <w:pPr>
              <w:spacing w:line="0" w:lineRule="atLeast"/>
              <w:ind w:leftChars="204" w:left="490"/>
              <w:jc w:val="both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="0015622C">
              <w:rPr>
                <w:rFonts w:ascii="標楷體" w:eastAsia="標楷體" w:hAnsi="標楷體" w:hint="eastAsia"/>
              </w:rPr>
              <w:t>苗栗縣苗栗市</w:t>
            </w:r>
            <w:r w:rsidR="007A357C">
              <w:rPr>
                <w:rFonts w:ascii="標楷體" w:eastAsia="標楷體" w:hAnsi="標楷體" w:hint="eastAsia"/>
              </w:rPr>
              <w:t>自治路50號</w:t>
            </w:r>
          </w:p>
        </w:tc>
      </w:tr>
    </w:tbl>
    <w:p w:rsidR="00194DD6" w:rsidRDefault="00A26C20" w:rsidP="00194DD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標楷體" w:hint="eastAsia"/>
          <w:b/>
          <w:color w:val="0000FF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182245</wp:posOffset>
                </wp:positionV>
                <wp:extent cx="1143000" cy="1020445"/>
                <wp:effectExtent l="9525" t="10795" r="9525" b="698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8FF" w:rsidRPr="00570355" w:rsidRDefault="006E38FF" w:rsidP="006E38FF">
                            <w:pPr>
                              <w:jc w:val="center"/>
                              <w:rPr>
                                <w:color w:val="99999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51pt;margin-top:14.35pt;width:90pt;height:8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" strokecolor="#969696">
                <v:textbox>
                  <w:txbxContent>
                    <w:p w:rsidR="006E38FF" w:rsidRPr="00570355" w:rsidRDefault="006E38FF" w:rsidP="006E38FF">
                      <w:pPr>
                        <w:jc w:val="center"/>
                        <w:rPr>
                          <w:color w:val="999999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8C3" w:rsidRPr="002537EB">
        <w:rPr>
          <w:rFonts w:ascii="標楷體" w:eastAsia="標楷體" w:hAnsi="標楷體" w:hint="eastAsia"/>
          <w:b/>
          <w:color w:val="0000FF"/>
          <w:sz w:val="28"/>
          <w:szCs w:val="28"/>
        </w:rPr>
        <w:t>◎立書人:</w:t>
      </w:r>
      <w:r w:rsidR="00B268C3" w:rsidRPr="002537EB">
        <w:rPr>
          <w:rFonts w:ascii="標楷體" w:eastAsia="標楷體" w:hAnsi="標楷體" w:cs="標楷體" w:hint="eastAsia"/>
          <w:b/>
          <w:color w:val="0000FF"/>
          <w:kern w:val="0"/>
          <w:sz w:val="28"/>
          <w:szCs w:val="28"/>
        </w:rPr>
        <w:t xml:space="preserve">              </w:t>
      </w:r>
      <w:r w:rsidR="00B268C3">
        <w:rPr>
          <w:rFonts w:ascii="標楷體" w:eastAsia="標楷體" w:hAnsi="標楷體" w:cs="標楷體" w:hint="eastAsia"/>
          <w:b/>
          <w:color w:val="0000FF"/>
          <w:kern w:val="0"/>
          <w:sz w:val="28"/>
          <w:szCs w:val="28"/>
        </w:rPr>
        <w:t xml:space="preserve">          </w:t>
      </w:r>
      <w:r w:rsidR="00B268C3" w:rsidRPr="002537EB">
        <w:rPr>
          <w:rFonts w:ascii="標楷體" w:eastAsia="標楷體" w:hAnsi="標楷體" w:cs="標楷體" w:hint="eastAsia"/>
          <w:b/>
          <w:color w:val="0000FF"/>
          <w:kern w:val="0"/>
          <w:sz w:val="28"/>
          <w:szCs w:val="28"/>
        </w:rPr>
        <w:t>（簽章）</w:t>
      </w:r>
      <w:r w:rsidR="006E38FF">
        <w:rPr>
          <w:rFonts w:ascii="標楷體" w:eastAsia="標楷體" w:hAnsi="標楷體" w:cs="標楷體" w:hint="eastAsia"/>
          <w:b/>
          <w:color w:val="0000FF"/>
          <w:kern w:val="0"/>
          <w:sz w:val="28"/>
          <w:szCs w:val="28"/>
        </w:rPr>
        <w:t xml:space="preserve">  </w:t>
      </w:r>
    </w:p>
    <w:p w:rsidR="00B268C3" w:rsidRDefault="00B268C3" w:rsidP="00194DD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標楷體" w:hint="eastAsia"/>
          <w:b/>
          <w:color w:val="0000FF"/>
          <w:kern w:val="0"/>
          <w:sz w:val="28"/>
          <w:szCs w:val="28"/>
        </w:rPr>
      </w:pPr>
    </w:p>
    <w:p w:rsidR="007F2B62" w:rsidRPr="00B268C3" w:rsidRDefault="00FE55E8" w:rsidP="0027540E">
      <w:pPr>
        <w:numPr>
          <w:ilvl w:val="0"/>
          <w:numId w:val="2"/>
        </w:numPr>
        <w:spacing w:line="4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受理申請</w:t>
      </w:r>
      <w:r w:rsidR="007F2B62" w:rsidRPr="00B268C3">
        <w:rPr>
          <w:rFonts w:ascii="標楷體" w:eastAsia="標楷體" w:hAnsi="標楷體" w:hint="eastAsia"/>
        </w:rPr>
        <w:t>單位:</w:t>
      </w:r>
      <w:r w:rsidR="00807423" w:rsidRPr="00807423">
        <w:rPr>
          <w:rFonts w:ascii="標楷體" w:eastAsia="標楷體" w:hAnsi="標楷體" w:hint="eastAsia"/>
        </w:rPr>
        <w:t xml:space="preserve"> </w:t>
      </w:r>
      <w:r w:rsidR="00807423">
        <w:rPr>
          <w:rFonts w:ascii="標楷體" w:eastAsia="標楷體" w:hAnsi="標楷體" w:hint="eastAsia"/>
        </w:rPr>
        <w:t>苗栗縣</w:t>
      </w:r>
      <w:r w:rsidR="00807423">
        <w:rPr>
          <w:rFonts w:ascii="標楷體" w:eastAsia="標楷體" w:hAnsi="標楷體"/>
        </w:rPr>
        <w:t>政府觀光</w:t>
      </w:r>
      <w:r w:rsidR="00807423">
        <w:rPr>
          <w:rFonts w:ascii="標楷體" w:eastAsia="標楷體" w:hAnsi="標楷體" w:hint="eastAsia"/>
        </w:rPr>
        <w:t>文化</w:t>
      </w:r>
      <w:r w:rsidR="00807423" w:rsidRPr="006E38FF">
        <w:rPr>
          <w:rFonts w:ascii="標楷體" w:eastAsia="標楷體" w:hAnsi="標楷體"/>
        </w:rPr>
        <w:t>局</w:t>
      </w:r>
      <w:r w:rsidR="00807423">
        <w:rPr>
          <w:rFonts w:ascii="標楷體" w:eastAsia="標楷體" w:hAnsi="標楷體" w:hint="eastAsia"/>
        </w:rPr>
        <w:t>行銷科</w:t>
      </w:r>
    </w:p>
    <w:p w:rsidR="002537EB" w:rsidRPr="00B268C3" w:rsidRDefault="007F2B62" w:rsidP="0027540E">
      <w:pPr>
        <w:numPr>
          <w:ilvl w:val="0"/>
          <w:numId w:val="2"/>
        </w:numPr>
        <w:spacing w:line="420" w:lineRule="exact"/>
        <w:rPr>
          <w:rFonts w:ascii="標楷體" w:eastAsia="標楷體" w:hAnsi="標楷體" w:hint="eastAsia"/>
          <w:sz w:val="28"/>
          <w:szCs w:val="28"/>
        </w:rPr>
      </w:pPr>
      <w:r w:rsidRPr="00B268C3">
        <w:rPr>
          <w:rFonts w:ascii="標楷體" w:eastAsia="標楷體" w:hAnsi="標楷體" w:hint="eastAsia"/>
        </w:rPr>
        <w:t>聯絡電話:</w:t>
      </w:r>
      <w:r w:rsidR="00807423">
        <w:rPr>
          <w:rFonts w:ascii="標楷體" w:eastAsia="標楷體" w:hAnsi="標楷體" w:hint="eastAsia"/>
        </w:rPr>
        <w:t>037-374375</w:t>
      </w:r>
    </w:p>
    <w:sectPr w:rsidR="002537EB" w:rsidRPr="00B268C3" w:rsidSect="007B1C83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50C" w:rsidRDefault="002C150C" w:rsidP="00C01B65">
      <w:r>
        <w:separator/>
      </w:r>
    </w:p>
  </w:endnote>
  <w:endnote w:type="continuationSeparator" w:id="0">
    <w:p w:rsidR="002C150C" w:rsidRDefault="002C150C" w:rsidP="00C0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50C" w:rsidRDefault="002C150C" w:rsidP="00C01B65">
      <w:r>
        <w:separator/>
      </w:r>
    </w:p>
  </w:footnote>
  <w:footnote w:type="continuationSeparator" w:id="0">
    <w:p w:rsidR="002C150C" w:rsidRDefault="002C150C" w:rsidP="00C01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A276C"/>
    <w:multiLevelType w:val="hybridMultilevel"/>
    <w:tmpl w:val="4FBC31FC"/>
    <w:lvl w:ilvl="0" w:tplc="668C7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5EA1028"/>
    <w:multiLevelType w:val="hybridMultilevel"/>
    <w:tmpl w:val="673CED14"/>
    <w:lvl w:ilvl="0" w:tplc="F0D8564E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3554E81"/>
    <w:multiLevelType w:val="hybridMultilevel"/>
    <w:tmpl w:val="6ACA60C4"/>
    <w:lvl w:ilvl="0" w:tplc="C3DA27BA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264594F"/>
    <w:multiLevelType w:val="multilevel"/>
    <w:tmpl w:val="673CED14"/>
    <w:lvl w:ilvl="0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A9"/>
    <w:rsid w:val="0004128E"/>
    <w:rsid w:val="00084089"/>
    <w:rsid w:val="00116B19"/>
    <w:rsid w:val="0013440C"/>
    <w:rsid w:val="0015622C"/>
    <w:rsid w:val="00160C9B"/>
    <w:rsid w:val="0018292D"/>
    <w:rsid w:val="00194DD6"/>
    <w:rsid w:val="001A3B8A"/>
    <w:rsid w:val="001B036F"/>
    <w:rsid w:val="001D185E"/>
    <w:rsid w:val="001D5314"/>
    <w:rsid w:val="001D6461"/>
    <w:rsid w:val="00221B8A"/>
    <w:rsid w:val="002537EB"/>
    <w:rsid w:val="002545D4"/>
    <w:rsid w:val="0027540E"/>
    <w:rsid w:val="002A3CD1"/>
    <w:rsid w:val="002A601C"/>
    <w:rsid w:val="002A69B8"/>
    <w:rsid w:val="002C150C"/>
    <w:rsid w:val="002D5DF4"/>
    <w:rsid w:val="00313B0B"/>
    <w:rsid w:val="00392934"/>
    <w:rsid w:val="003B56B3"/>
    <w:rsid w:val="003E3828"/>
    <w:rsid w:val="00470121"/>
    <w:rsid w:val="004712D7"/>
    <w:rsid w:val="004C11A9"/>
    <w:rsid w:val="0050403C"/>
    <w:rsid w:val="00514643"/>
    <w:rsid w:val="0055579E"/>
    <w:rsid w:val="00570355"/>
    <w:rsid w:val="005B6BE9"/>
    <w:rsid w:val="0063437A"/>
    <w:rsid w:val="0065158C"/>
    <w:rsid w:val="00695C68"/>
    <w:rsid w:val="006C3F58"/>
    <w:rsid w:val="006C4A04"/>
    <w:rsid w:val="006E38FF"/>
    <w:rsid w:val="00753D87"/>
    <w:rsid w:val="007A21A8"/>
    <w:rsid w:val="007A357C"/>
    <w:rsid w:val="007B1C83"/>
    <w:rsid w:val="007F2B62"/>
    <w:rsid w:val="00807423"/>
    <w:rsid w:val="00832A73"/>
    <w:rsid w:val="00893148"/>
    <w:rsid w:val="008A28DD"/>
    <w:rsid w:val="00984D82"/>
    <w:rsid w:val="009F100D"/>
    <w:rsid w:val="00A11F7F"/>
    <w:rsid w:val="00A26C20"/>
    <w:rsid w:val="00A359A6"/>
    <w:rsid w:val="00A46063"/>
    <w:rsid w:val="00A95446"/>
    <w:rsid w:val="00AA52EA"/>
    <w:rsid w:val="00AD74B3"/>
    <w:rsid w:val="00AE7EE3"/>
    <w:rsid w:val="00AF0AF0"/>
    <w:rsid w:val="00AF6D42"/>
    <w:rsid w:val="00AF753D"/>
    <w:rsid w:val="00B15BD5"/>
    <w:rsid w:val="00B202D7"/>
    <w:rsid w:val="00B268C3"/>
    <w:rsid w:val="00B85A36"/>
    <w:rsid w:val="00BA2964"/>
    <w:rsid w:val="00BE21C9"/>
    <w:rsid w:val="00C01B65"/>
    <w:rsid w:val="00C0216D"/>
    <w:rsid w:val="00C05267"/>
    <w:rsid w:val="00C1761A"/>
    <w:rsid w:val="00C31041"/>
    <w:rsid w:val="00CB1777"/>
    <w:rsid w:val="00D5167A"/>
    <w:rsid w:val="00D81C0C"/>
    <w:rsid w:val="00DA58BD"/>
    <w:rsid w:val="00DD2D75"/>
    <w:rsid w:val="00DF08B9"/>
    <w:rsid w:val="00E56828"/>
    <w:rsid w:val="00E77FCD"/>
    <w:rsid w:val="00E83BAC"/>
    <w:rsid w:val="00EE4FEA"/>
    <w:rsid w:val="00FE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1A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94DD6"/>
    <w:rPr>
      <w:color w:val="0000FF"/>
      <w:u w:val="single"/>
    </w:rPr>
  </w:style>
  <w:style w:type="paragraph" w:styleId="a4">
    <w:name w:val="header"/>
    <w:basedOn w:val="a"/>
    <w:link w:val="a5"/>
    <w:rsid w:val="00C01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01B65"/>
    <w:rPr>
      <w:kern w:val="2"/>
    </w:rPr>
  </w:style>
  <w:style w:type="paragraph" w:styleId="a6">
    <w:name w:val="footer"/>
    <w:basedOn w:val="a"/>
    <w:link w:val="a7"/>
    <w:rsid w:val="00C01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01B6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1A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94DD6"/>
    <w:rPr>
      <w:color w:val="0000FF"/>
      <w:u w:val="single"/>
    </w:rPr>
  </w:style>
  <w:style w:type="paragraph" w:styleId="a4">
    <w:name w:val="header"/>
    <w:basedOn w:val="a"/>
    <w:link w:val="a5"/>
    <w:rsid w:val="00C01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01B65"/>
    <w:rPr>
      <w:kern w:val="2"/>
    </w:rPr>
  </w:style>
  <w:style w:type="paragraph" w:styleId="a6">
    <w:name w:val="footer"/>
    <w:basedOn w:val="a"/>
    <w:link w:val="a7"/>
    <w:rsid w:val="00C01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01B6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Net School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2010大台南問路店設置計畫</dc:title>
  <dc:creator>TIGER-XP</dc:creator>
  <cp:lastModifiedBy>張自賢</cp:lastModifiedBy>
  <cp:revision>2</cp:revision>
  <cp:lastPrinted>2011-12-27T01:30:00Z</cp:lastPrinted>
  <dcterms:created xsi:type="dcterms:W3CDTF">2020-10-30T09:25:00Z</dcterms:created>
  <dcterms:modified xsi:type="dcterms:W3CDTF">2020-10-30T09:25:00Z</dcterms:modified>
</cp:coreProperties>
</file>