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DABD" w14:textId="71C71BAB" w:rsidR="00C92F36" w:rsidRDefault="00057F88" w:rsidP="00C354E3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11</w:t>
      </w:r>
      <w:r w:rsidR="009A166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="005A0D6C">
        <w:rPr>
          <w:rFonts w:ascii="標楷體" w:eastAsia="標楷體" w:hAnsi="標楷體" w:hint="eastAsia"/>
          <w:sz w:val="28"/>
          <w:szCs w:val="28"/>
        </w:rPr>
        <w:t>年度推展「</w:t>
      </w:r>
      <w:r w:rsidR="00C354E3">
        <w:rPr>
          <w:rFonts w:ascii="標楷體" w:eastAsia="標楷體" w:hAnsi="標楷體" w:hint="eastAsia"/>
          <w:sz w:val="28"/>
          <w:szCs w:val="28"/>
        </w:rPr>
        <w:t>伯</w:t>
      </w:r>
      <w:proofErr w:type="gramStart"/>
      <w:r w:rsidR="00C354E3">
        <w:rPr>
          <w:rFonts w:ascii="標楷體" w:eastAsia="標楷體" w:hAnsi="標楷體" w:hint="eastAsia"/>
          <w:sz w:val="28"/>
          <w:szCs w:val="28"/>
        </w:rPr>
        <w:t>公照護站</w:t>
      </w:r>
      <w:proofErr w:type="gramEnd"/>
      <w:r w:rsidR="005A0D6C">
        <w:rPr>
          <w:rFonts w:ascii="標楷體" w:eastAsia="標楷體" w:hAnsi="標楷體" w:hint="eastAsia"/>
          <w:sz w:val="28"/>
          <w:szCs w:val="28"/>
        </w:rPr>
        <w:t xml:space="preserve">」實施計畫  </w:t>
      </w:r>
    </w:p>
    <w:p w14:paraId="42244DAF" w14:textId="2247E926" w:rsidR="00C92F36" w:rsidRPr="00C92F36" w:rsidRDefault="00C92F36" w:rsidP="00C354E3">
      <w:pPr>
        <w:jc w:val="center"/>
        <w:rPr>
          <w:rFonts w:ascii="標楷體" w:eastAsia="標楷體" w:hAnsi="標楷體"/>
          <w:sz w:val="36"/>
          <w:szCs w:val="36"/>
        </w:rPr>
      </w:pPr>
      <w:r w:rsidRPr="00C92F36">
        <w:rPr>
          <w:rFonts w:ascii="標楷體" w:eastAsia="標楷體" w:hAnsi="標楷體" w:hint="eastAsia"/>
          <w:sz w:val="36"/>
          <w:szCs w:val="36"/>
          <w:highlight w:val="yellow"/>
        </w:rPr>
        <w:t>客家文化活動</w:t>
      </w:r>
    </w:p>
    <w:p w14:paraId="6B0AA662" w14:textId="266F02DF" w:rsidR="00C354E3" w:rsidRPr="000C7D39" w:rsidRDefault="00C354E3" w:rsidP="00C354E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簽到表</w:t>
      </w:r>
    </w:p>
    <w:p w14:paraId="129DF3EB" w14:textId="77777777" w:rsidR="00C354E3" w:rsidRPr="000C7D39" w:rsidRDefault="00C354E3" w:rsidP="00C354E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50A32AA7" w14:textId="77777777" w:rsidR="00C354E3" w:rsidRPr="000C7D39" w:rsidRDefault="00C354E3" w:rsidP="00C354E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1EA82FEC" w14:textId="77777777" w:rsidR="00C354E3" w:rsidRPr="000C7D39" w:rsidRDefault="00C354E3" w:rsidP="00C354E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日期/時間：</w:t>
      </w:r>
    </w:p>
    <w:p w14:paraId="35432FC0" w14:textId="77777777" w:rsidR="005A01D6" w:rsidRDefault="00C354E3" w:rsidP="00C354E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內容：</w:t>
      </w:r>
    </w:p>
    <w:p w14:paraId="31315FF5" w14:textId="2D29CFAD" w:rsidR="002E50F8" w:rsidRPr="00C92F36" w:rsidRDefault="001B7503" w:rsidP="00C354E3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C92F36">
        <w:rPr>
          <w:rFonts w:ascii="標楷體" w:eastAsia="標楷體" w:hAnsi="標楷體" w:hint="eastAsia"/>
          <w:color w:val="C00000"/>
          <w:sz w:val="28"/>
          <w:szCs w:val="28"/>
        </w:rPr>
        <w:t>講師簽名</w:t>
      </w:r>
      <w:r w:rsidR="00C92F3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95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2225"/>
        <w:gridCol w:w="851"/>
        <w:gridCol w:w="2410"/>
        <w:gridCol w:w="992"/>
        <w:gridCol w:w="2501"/>
      </w:tblGrid>
      <w:tr w:rsidR="00E148E4" w:rsidRPr="000C7D39" w14:paraId="6A8F9EDA" w14:textId="77777777" w:rsidTr="00E148E4">
        <w:trPr>
          <w:trHeight w:val="567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3B077B" w14:textId="77777777" w:rsidR="00E148E4" w:rsidRPr="000C7D39" w:rsidRDefault="002E50F8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E148E4"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5" w:type="dxa"/>
            <w:tcBorders>
              <w:top w:val="single" w:sz="18" w:space="0" w:color="auto"/>
            </w:tcBorders>
            <w:vAlign w:val="center"/>
          </w:tcPr>
          <w:p w14:paraId="499ACC7B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2A35982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FADAD5C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E09A29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5786D469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</w:tr>
      <w:tr w:rsidR="00E148E4" w:rsidRPr="000C7D39" w14:paraId="513A5AF3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22CE01D1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14:paraId="542862A0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5C7AB4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72DC186A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19039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1269BF8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30C4DA6B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46C00A1F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25" w:type="dxa"/>
            <w:vAlign w:val="center"/>
          </w:tcPr>
          <w:p w14:paraId="50512C0A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13613C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3862053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2EEB7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EDC9ECC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0EDD71BF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0AFBFA57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25" w:type="dxa"/>
            <w:vAlign w:val="center"/>
          </w:tcPr>
          <w:p w14:paraId="7FBF894F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039442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0E5B8BDC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112F57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3521431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403F0F99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60616CF9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25" w:type="dxa"/>
            <w:vAlign w:val="center"/>
          </w:tcPr>
          <w:p w14:paraId="149E7C54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145D43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B4A9666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8B6B3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D05BD61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1D0366A3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4E4646DC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25" w:type="dxa"/>
            <w:vAlign w:val="center"/>
          </w:tcPr>
          <w:p w14:paraId="79193D6F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56D185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15B0C172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F9FBFF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9452759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42B79540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268544DF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25" w:type="dxa"/>
            <w:vAlign w:val="center"/>
          </w:tcPr>
          <w:p w14:paraId="61AFE7B1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458527C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3B612914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71A96D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387D872D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2B3F268A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17E5922B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25" w:type="dxa"/>
            <w:vAlign w:val="center"/>
          </w:tcPr>
          <w:p w14:paraId="5D252DE6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5EA5D2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280C5E41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8ABEA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F383B12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6D878F39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30B63F7F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25" w:type="dxa"/>
            <w:vAlign w:val="center"/>
          </w:tcPr>
          <w:p w14:paraId="5AAEA9ED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9B9CB2D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7B474A2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EB4B4A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DB40098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56B140F0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48E6CE8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25" w:type="dxa"/>
            <w:vAlign w:val="center"/>
          </w:tcPr>
          <w:p w14:paraId="66F4A2AC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1188A2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05B39B20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52E028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46E4DF3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E4" w:rsidRPr="000C7D39" w14:paraId="5602B9BA" w14:textId="77777777" w:rsidTr="00E148E4">
        <w:trPr>
          <w:trHeight w:val="680"/>
        </w:trPr>
        <w:tc>
          <w:tcPr>
            <w:tcW w:w="8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1512F9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14:paraId="6885C7DA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F50D786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B692E03" w14:textId="77777777" w:rsidR="00E148E4" w:rsidRPr="000C7D39" w:rsidRDefault="00E148E4" w:rsidP="00215A50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16E628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01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8867CB" w14:textId="77777777" w:rsidR="00E148E4" w:rsidRPr="000C7D39" w:rsidRDefault="00E148E4" w:rsidP="00C14EA9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9BEC63" w14:textId="77777777" w:rsidR="00EA1F48" w:rsidRDefault="00EA1F48"/>
    <w:p w14:paraId="15C86750" w14:textId="77777777" w:rsidR="009D23FE" w:rsidRDefault="009D23FE"/>
    <w:p w14:paraId="531F5C54" w14:textId="42E6C432" w:rsidR="009D23FE" w:rsidRDefault="009D23FE"/>
    <w:p w14:paraId="2A019BE4" w14:textId="77777777" w:rsidR="00C92F36" w:rsidRDefault="00C92F36"/>
    <w:p w14:paraId="4176E77B" w14:textId="2C8AF176" w:rsidR="00C92F36" w:rsidRDefault="00057F88" w:rsidP="009D23FE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9A166F">
        <w:rPr>
          <w:rFonts w:ascii="標楷體" w:eastAsia="標楷體" w:hAnsi="標楷體" w:hint="eastAsia"/>
          <w:sz w:val="28"/>
          <w:szCs w:val="28"/>
        </w:rPr>
        <w:t>14</w:t>
      </w:r>
      <w:proofErr w:type="gramEnd"/>
      <w:r w:rsidR="005A0D6C" w:rsidRPr="005A0D6C">
        <w:rPr>
          <w:rFonts w:ascii="標楷體" w:eastAsia="標楷體" w:hAnsi="標楷體" w:hint="eastAsia"/>
          <w:sz w:val="28"/>
          <w:szCs w:val="28"/>
        </w:rPr>
        <w:t>年度推展「伯</w:t>
      </w:r>
      <w:proofErr w:type="gramStart"/>
      <w:r w:rsidR="005A0D6C" w:rsidRPr="005A0D6C">
        <w:rPr>
          <w:rFonts w:ascii="標楷體" w:eastAsia="標楷體" w:hAnsi="標楷體" w:hint="eastAsia"/>
          <w:sz w:val="28"/>
          <w:szCs w:val="28"/>
        </w:rPr>
        <w:t>公照護站</w:t>
      </w:r>
      <w:proofErr w:type="gramEnd"/>
      <w:r w:rsidR="005A0D6C" w:rsidRPr="005A0D6C">
        <w:rPr>
          <w:rFonts w:ascii="標楷體" w:eastAsia="標楷體" w:hAnsi="標楷體" w:hint="eastAsia"/>
          <w:sz w:val="28"/>
          <w:szCs w:val="28"/>
        </w:rPr>
        <w:t>」實施計畫</w:t>
      </w:r>
      <w:r w:rsidR="00D7429C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7525E618" w14:textId="759071F3" w:rsidR="00D7429C" w:rsidRDefault="00C92F36" w:rsidP="009D23FE">
      <w:pPr>
        <w:jc w:val="center"/>
        <w:rPr>
          <w:rFonts w:ascii="標楷體" w:eastAsia="標楷體" w:hAnsi="標楷體"/>
          <w:sz w:val="28"/>
          <w:szCs w:val="28"/>
        </w:rPr>
      </w:pPr>
      <w:r w:rsidRPr="00C92F36">
        <w:rPr>
          <w:rFonts w:ascii="標楷體" w:eastAsia="標楷體" w:hAnsi="標楷體" w:hint="eastAsia"/>
          <w:sz w:val="32"/>
          <w:szCs w:val="32"/>
          <w:highlight w:val="yellow"/>
        </w:rPr>
        <w:t>客家文化活動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2A5F82">
        <w:rPr>
          <w:rFonts w:ascii="標楷體" w:eastAsia="標楷體" w:hAnsi="標楷體" w:hint="eastAsia"/>
          <w:sz w:val="28"/>
          <w:szCs w:val="28"/>
        </w:rPr>
        <w:t>○○○</w:t>
      </w:r>
      <w:r w:rsidR="009D23FE">
        <w:rPr>
          <w:rFonts w:ascii="標楷體" w:eastAsia="標楷體" w:hAnsi="標楷體" w:hint="eastAsia"/>
          <w:sz w:val="28"/>
          <w:szCs w:val="28"/>
        </w:rPr>
        <w:t>活動照片</w:t>
      </w:r>
    </w:p>
    <w:p w14:paraId="49F90FEB" w14:textId="77777777" w:rsidR="009D23FE" w:rsidRDefault="006C141B" w:rsidP="009D23F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148E4">
        <w:rPr>
          <w:rFonts w:ascii="標楷體" w:eastAsia="標楷體" w:hAnsi="標楷體" w:hint="eastAsia"/>
          <w:sz w:val="28"/>
          <w:szCs w:val="28"/>
        </w:rPr>
        <w:t>每場活動</w:t>
      </w:r>
      <w:r w:rsidR="00D7429C" w:rsidRPr="00D7429C">
        <w:rPr>
          <w:rFonts w:ascii="標楷體" w:eastAsia="標楷體" w:hAnsi="標楷體" w:hint="eastAsia"/>
          <w:sz w:val="28"/>
          <w:szCs w:val="28"/>
        </w:rPr>
        <w:t>至少2張，且須</w:t>
      </w:r>
      <w:r w:rsidR="00D7429C" w:rsidRPr="00C92F36">
        <w:rPr>
          <w:rFonts w:ascii="標楷體" w:eastAsia="標楷體" w:hAnsi="標楷體" w:hint="eastAsia"/>
          <w:color w:val="C00000"/>
          <w:sz w:val="28"/>
          <w:szCs w:val="28"/>
        </w:rPr>
        <w:t>以文字說明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72E4851B" w14:textId="77777777" w:rsidR="00E148E4" w:rsidRPr="000C7D39" w:rsidRDefault="00E148E4" w:rsidP="00E148E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43D35BBD" w14:textId="77777777" w:rsidR="00E148E4" w:rsidRPr="000C7D39" w:rsidRDefault="00E148E4" w:rsidP="00E148E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1E73301D" w14:textId="77777777" w:rsidR="00E148E4" w:rsidRDefault="00E148E4" w:rsidP="00E148E4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日期/時間：</w:t>
      </w:r>
    </w:p>
    <w:p w14:paraId="3BECE4FE" w14:textId="123A204B" w:rsidR="00D7429C" w:rsidRPr="00C92F36" w:rsidRDefault="00E148E4" w:rsidP="005A01D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內容：</w:t>
      </w:r>
    </w:p>
    <w:tbl>
      <w:tblPr>
        <w:tblW w:w="9578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758"/>
      </w:tblGrid>
      <w:tr w:rsidR="009D23FE" w:rsidRPr="009D23FE" w14:paraId="5BB4F9E9" w14:textId="77777777" w:rsidTr="009D23FE">
        <w:tc>
          <w:tcPr>
            <w:tcW w:w="4820" w:type="dxa"/>
          </w:tcPr>
          <w:p w14:paraId="0A19C649" w14:textId="77777777" w:rsidR="009D23FE" w:rsidRP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9D8821D" w14:textId="77777777" w:rsidR="009D23FE" w:rsidRP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6ACD5439" wp14:editId="6224F4AF">
                  <wp:extent cx="2305050" cy="17335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450BA" w14:textId="77777777" w:rsidR="009D23FE" w:rsidRP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23FE">
              <w:rPr>
                <w:rFonts w:eastAsia="標楷體" w:hAnsi="標楷體" w:hint="eastAsia"/>
                <w:sz w:val="28"/>
                <w:szCs w:val="28"/>
              </w:rPr>
              <w:t>主持人開場介紹與會來賓長官</w:t>
            </w:r>
          </w:p>
        </w:tc>
        <w:tc>
          <w:tcPr>
            <w:tcW w:w="4758" w:type="dxa"/>
          </w:tcPr>
          <w:p w14:paraId="1A99C045" w14:textId="77777777" w:rsidR="009D23FE" w:rsidRP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771E299" w14:textId="77777777" w:rsidR="009D23FE" w:rsidRP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3ECBBFA8" wp14:editId="298460F5">
                  <wp:extent cx="2305050" cy="17335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EBEA8" w14:textId="77777777" w:rsidR="009D23FE" w:rsidRPr="009D23FE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長官</w:t>
            </w:r>
            <w:r w:rsidR="009D23FE" w:rsidRPr="009D23FE">
              <w:rPr>
                <w:rFonts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9D23FE" w:rsidRPr="009D23FE" w14:paraId="62AC7079" w14:textId="77777777" w:rsidTr="009D23FE">
        <w:tc>
          <w:tcPr>
            <w:tcW w:w="4820" w:type="dxa"/>
          </w:tcPr>
          <w:p w14:paraId="48E45967" w14:textId="77777777" w:rsidR="009D23FE" w:rsidRPr="009D23FE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885113" wp14:editId="469B16FA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209127</wp:posOffset>
                  </wp:positionV>
                  <wp:extent cx="2742565" cy="1826895"/>
                  <wp:effectExtent l="0" t="0" r="635" b="1905"/>
                  <wp:wrapNone/>
                  <wp:docPr id="2" name="圖片 2" descr="D:\苗縣文觀局客務科-明晧\伯公照護站\107\1071122記者會\活動照片\20181116伯公照護站揭牌_181130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苗縣文觀局客務科-明晧\伯公照護站\107\1071122記者會\活動照片\20181116伯公照護站揭牌_181130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65" cy="18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46A49F" w14:textId="77777777" w:rsidR="009D23FE" w:rsidRDefault="009D23FE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602670A7" w14:textId="77777777" w:rsidR="002A5F82" w:rsidRDefault="002A5F82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3DBCB17A" w14:textId="77777777" w:rsidR="002A5F82" w:rsidRDefault="002A5F82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0AF16400" w14:textId="77777777" w:rsidR="002A5F82" w:rsidRDefault="002A5F82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6995FCD5" w14:textId="77777777" w:rsidR="002A5F82" w:rsidRDefault="002A5F82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3A11775B" w14:textId="77777777" w:rsidR="002A5F82" w:rsidRDefault="002A5F82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4B1CC130" w14:textId="77777777" w:rsidR="002A5F82" w:rsidRDefault="002A5F82" w:rsidP="009D23FE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292C3431" w14:textId="77777777" w:rsidR="002A5F82" w:rsidRPr="009D23FE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FDB08E7" w14:textId="77777777" w:rsidR="009D23FE" w:rsidRPr="009D23FE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sz w:val="28"/>
                <w:szCs w:val="28"/>
              </w:rPr>
              <w:t>活動表演</w:t>
            </w:r>
          </w:p>
        </w:tc>
        <w:tc>
          <w:tcPr>
            <w:tcW w:w="4758" w:type="dxa"/>
          </w:tcPr>
          <w:p w14:paraId="30F15C3D" w14:textId="77777777" w:rsidR="009D23FE" w:rsidRP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66C4D3A" w14:textId="77777777" w:rsidR="009D23FE" w:rsidRPr="009D23FE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CD3CD4" wp14:editId="4AA359D8">
                  <wp:simplePos x="0" y="0"/>
                  <wp:positionH relativeFrom="column">
                    <wp:posOffset>190981</wp:posOffset>
                  </wp:positionH>
                  <wp:positionV relativeFrom="paragraph">
                    <wp:posOffset>44450</wp:posOffset>
                  </wp:positionV>
                  <wp:extent cx="2645564" cy="1762125"/>
                  <wp:effectExtent l="0" t="0" r="2540" b="0"/>
                  <wp:wrapNone/>
                  <wp:docPr id="1" name="圖片 1" descr="D:\苗縣文觀局客務科-明晧\伯公照護站\107\1071122記者會\活動照片\20181116伯公照護站揭牌_181130_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苗縣文觀局客務科-明晧\伯公照護站\107\1071122記者會\活動照片\20181116伯公照護站揭牌_181130_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564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DB8555" w14:textId="77777777" w:rsidR="009D23FE" w:rsidRDefault="009D23FE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4796F0DC" w14:textId="77777777" w:rsidR="002A5F82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4A2FFD1" w14:textId="77777777" w:rsidR="002A5F82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C3CAADF" w14:textId="77777777" w:rsidR="002A5F82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E7424D3" w14:textId="77777777" w:rsidR="002A5F82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8B57737" w14:textId="77777777" w:rsidR="002A5F82" w:rsidRDefault="002A5F82" w:rsidP="009D23FE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4AB342D" w14:textId="77777777" w:rsidR="002A5F82" w:rsidRDefault="002A5F82" w:rsidP="002A5F82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26FD68DB" w14:textId="77777777" w:rsidR="002A5F82" w:rsidRPr="009D23FE" w:rsidRDefault="002A5F82" w:rsidP="002A5F8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活動表演</w:t>
            </w:r>
          </w:p>
        </w:tc>
      </w:tr>
    </w:tbl>
    <w:p w14:paraId="0C63C6C6" w14:textId="2B273A1B" w:rsidR="009D23FE" w:rsidRDefault="009D23FE"/>
    <w:p w14:paraId="1AECF58D" w14:textId="0F94F09A" w:rsidR="00C92F36" w:rsidRDefault="00C92F36"/>
    <w:p w14:paraId="5FDEF745" w14:textId="07C0FC2B" w:rsidR="00C92F36" w:rsidRDefault="00C92F36"/>
    <w:p w14:paraId="1196B8E4" w14:textId="5E3FD04D" w:rsidR="00C92F36" w:rsidRDefault="00C92F36"/>
    <w:p w14:paraId="5693717C" w14:textId="7175736B" w:rsidR="00C92F36" w:rsidRDefault="00C92F36"/>
    <w:p w14:paraId="3D3E2137" w14:textId="55F87A84" w:rsidR="00C92F36" w:rsidRDefault="00C92F36" w:rsidP="00C92F36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9A166F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年度推展「伯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公照護站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」實施計畫  </w:t>
      </w:r>
    </w:p>
    <w:p w14:paraId="138D21EF" w14:textId="1D4BDC85" w:rsidR="00C92F36" w:rsidRPr="00C92F36" w:rsidRDefault="00C92F36" w:rsidP="00C92F36">
      <w:pPr>
        <w:jc w:val="center"/>
        <w:rPr>
          <w:rFonts w:ascii="標楷體" w:eastAsia="標楷體" w:hAnsi="標楷體"/>
          <w:sz w:val="36"/>
          <w:szCs w:val="36"/>
        </w:rPr>
      </w:pPr>
      <w:r w:rsidRPr="00C92F36">
        <w:rPr>
          <w:rFonts w:ascii="標楷體" w:eastAsia="標楷體" w:hAnsi="標楷體" w:hint="eastAsia"/>
          <w:sz w:val="36"/>
          <w:szCs w:val="36"/>
          <w:highlight w:val="cyan"/>
        </w:rPr>
        <w:t>老幼同樂</w:t>
      </w:r>
    </w:p>
    <w:p w14:paraId="285B9755" w14:textId="77777777" w:rsidR="00C92F36" w:rsidRPr="000C7D39" w:rsidRDefault="00C92F36" w:rsidP="00C92F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簽到表</w:t>
      </w:r>
    </w:p>
    <w:p w14:paraId="5CC9529F" w14:textId="77777777" w:rsidR="00C92F36" w:rsidRPr="000C7D39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32738730" w14:textId="77777777" w:rsidR="00C92F36" w:rsidRPr="000C7D39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151605B8" w14:textId="77777777" w:rsidR="00C92F36" w:rsidRPr="000C7D39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日期/時間：</w:t>
      </w:r>
    </w:p>
    <w:p w14:paraId="08E6300D" w14:textId="77777777" w:rsidR="00C92F36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內容：</w:t>
      </w:r>
    </w:p>
    <w:p w14:paraId="01CE0BCA" w14:textId="7051C262" w:rsidR="00C92F36" w:rsidRDefault="00C92F36" w:rsidP="00C92F36">
      <w:pPr>
        <w:snapToGrid w:val="0"/>
        <w:spacing w:line="300" w:lineRule="auto"/>
        <w:rPr>
          <w:rFonts w:ascii="標楷體" w:eastAsia="標楷體" w:hAnsi="標楷體"/>
          <w:color w:val="FF0000"/>
          <w:sz w:val="26"/>
          <w:szCs w:val="26"/>
        </w:rPr>
      </w:pPr>
      <w:r w:rsidRPr="00C92F36">
        <w:rPr>
          <w:rFonts w:ascii="標楷體" w:eastAsia="標楷體" w:hAnsi="標楷體" w:hint="eastAsia"/>
          <w:color w:val="C00000"/>
          <w:sz w:val="28"/>
          <w:szCs w:val="28"/>
        </w:rPr>
        <w:t>合作學校或幼兒園名稱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58A6E62D" w14:textId="77777777" w:rsidR="00C92F36" w:rsidRPr="00C92F36" w:rsidRDefault="00C92F36" w:rsidP="00C92F36">
      <w:pPr>
        <w:snapToGrid w:val="0"/>
        <w:spacing w:line="300" w:lineRule="auto"/>
        <w:rPr>
          <w:rFonts w:ascii="標楷體" w:eastAsia="標楷體" w:hAnsi="標楷體"/>
          <w:color w:val="C00000"/>
          <w:sz w:val="28"/>
          <w:szCs w:val="28"/>
        </w:rPr>
      </w:pPr>
      <w:r w:rsidRPr="00C92F36">
        <w:rPr>
          <w:rFonts w:ascii="標楷體" w:eastAsia="標楷體" w:hAnsi="標楷體" w:hint="eastAsia"/>
          <w:color w:val="C00000"/>
          <w:sz w:val="28"/>
          <w:szCs w:val="28"/>
        </w:rPr>
        <w:t>講師簽名：</w:t>
      </w:r>
    </w:p>
    <w:p w14:paraId="15D9231F" w14:textId="77777777" w:rsidR="00C92F36" w:rsidRPr="001B7503" w:rsidRDefault="00C92F36" w:rsidP="00C92F36">
      <w:pPr>
        <w:snapToGrid w:val="0"/>
        <w:spacing w:line="300" w:lineRule="auto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>(老幼同</w:t>
      </w:r>
      <w:proofErr w:type="gramStart"/>
      <w:r>
        <w:rPr>
          <w:rFonts w:ascii="標楷體" w:eastAsia="標楷體" w:hAnsi="標楷體" w:hint="eastAsia"/>
          <w:color w:val="FF0000"/>
          <w:sz w:val="26"/>
          <w:szCs w:val="26"/>
        </w:rPr>
        <w:t>樂若由站點</w:t>
      </w:r>
      <w:proofErr w:type="gramEnd"/>
      <w:r>
        <w:rPr>
          <w:rFonts w:ascii="標楷體" w:eastAsia="標楷體" w:hAnsi="標楷體" w:hint="eastAsia"/>
          <w:color w:val="FF0000"/>
          <w:sz w:val="26"/>
          <w:szCs w:val="26"/>
        </w:rPr>
        <w:t>長者擔任講師，請於下方註明即可)</w:t>
      </w:r>
    </w:p>
    <w:tbl>
      <w:tblPr>
        <w:tblW w:w="9795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2225"/>
        <w:gridCol w:w="851"/>
        <w:gridCol w:w="2410"/>
        <w:gridCol w:w="992"/>
        <w:gridCol w:w="2501"/>
      </w:tblGrid>
      <w:tr w:rsidR="00C92F36" w:rsidRPr="000C7D39" w14:paraId="03E8DCEB" w14:textId="77777777" w:rsidTr="003904D5">
        <w:trPr>
          <w:trHeight w:val="567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250D6A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5" w:type="dxa"/>
            <w:tcBorders>
              <w:top w:val="single" w:sz="18" w:space="0" w:color="auto"/>
            </w:tcBorders>
            <w:vAlign w:val="center"/>
          </w:tcPr>
          <w:p w14:paraId="16807B58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A089EA8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7BB7C0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911E90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04E38E0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</w:tr>
      <w:tr w:rsidR="00C92F36" w:rsidRPr="000C7D39" w14:paraId="72F05AD9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176FDA7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25" w:type="dxa"/>
            <w:vAlign w:val="center"/>
          </w:tcPr>
          <w:p w14:paraId="391C0E4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5D4D0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0A5FFF9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C669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557C368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4CBFD494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09DA3085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25" w:type="dxa"/>
            <w:vAlign w:val="center"/>
          </w:tcPr>
          <w:p w14:paraId="1284113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F946B7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2BEB152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6AB04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32BA759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358D224D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764B0409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25" w:type="dxa"/>
            <w:vAlign w:val="center"/>
          </w:tcPr>
          <w:p w14:paraId="36E6B80B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C2F51B1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4E5DC905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F596D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EA97228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32D3E33B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0269BF8A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25" w:type="dxa"/>
            <w:vAlign w:val="center"/>
          </w:tcPr>
          <w:p w14:paraId="2DE5C34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80A8A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7CD3BC5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CC74B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3A66DE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396FB843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05C128E0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25" w:type="dxa"/>
            <w:vAlign w:val="center"/>
          </w:tcPr>
          <w:p w14:paraId="5E49D611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1A628F6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E7E3696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0114C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387BD2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3152DDBF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0DFCC65F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25" w:type="dxa"/>
            <w:vAlign w:val="center"/>
          </w:tcPr>
          <w:p w14:paraId="3552F0C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9EC841F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11957414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92DC70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61F7EDD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5554539B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5311ACC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25" w:type="dxa"/>
            <w:vAlign w:val="center"/>
          </w:tcPr>
          <w:p w14:paraId="681EE1BA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C691B0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73CFBCBD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89A85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A9C9D89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30430104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14:paraId="1F183C0D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25" w:type="dxa"/>
            <w:vAlign w:val="center"/>
          </w:tcPr>
          <w:p w14:paraId="7FC470E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2D0266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0FC1D5DB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35DB06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F202BF4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4DF1952F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58AB3F9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25" w:type="dxa"/>
            <w:vAlign w:val="center"/>
          </w:tcPr>
          <w:p w14:paraId="05270FCF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961C17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07C0786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D88772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50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6D113CD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F36" w:rsidRPr="000C7D39" w14:paraId="490AD884" w14:textId="77777777" w:rsidTr="003904D5">
        <w:trPr>
          <w:trHeight w:val="680"/>
        </w:trPr>
        <w:tc>
          <w:tcPr>
            <w:tcW w:w="8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F513B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14:paraId="20019BE3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8C60F7B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4CCE7A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9A14A1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01" w:type="dxa"/>
            <w:tcBorders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165D6C" w14:textId="77777777" w:rsidR="00C92F36" w:rsidRPr="000C7D39" w:rsidRDefault="00C92F36" w:rsidP="003904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212974" w14:textId="77777777" w:rsidR="00C92F36" w:rsidRDefault="00C92F36" w:rsidP="00C92F36"/>
    <w:p w14:paraId="53401763" w14:textId="77777777" w:rsidR="00C92F36" w:rsidRDefault="00C92F36" w:rsidP="00C92F36"/>
    <w:p w14:paraId="5CCE1F68" w14:textId="77777777" w:rsidR="00C92F36" w:rsidRDefault="00C92F36" w:rsidP="00C92F36"/>
    <w:p w14:paraId="581BB28D" w14:textId="47BEF147" w:rsidR="00C92F36" w:rsidRDefault="00C92F36" w:rsidP="00C92F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9A166F">
        <w:rPr>
          <w:rFonts w:ascii="標楷體" w:eastAsia="標楷體" w:hAnsi="標楷體" w:hint="eastAsia"/>
          <w:sz w:val="28"/>
          <w:szCs w:val="28"/>
        </w:rPr>
        <w:t>4</w:t>
      </w:r>
      <w:r w:rsidRPr="005A0D6C">
        <w:rPr>
          <w:rFonts w:ascii="標楷體" w:eastAsia="標楷體" w:hAnsi="標楷體" w:hint="eastAsia"/>
          <w:sz w:val="28"/>
          <w:szCs w:val="28"/>
        </w:rPr>
        <w:t>年度推展「伯公照護站」實施計畫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6A97CEF1" w14:textId="209A8B71" w:rsidR="00C92F36" w:rsidRDefault="00C92F36" w:rsidP="00C92F36">
      <w:pPr>
        <w:jc w:val="center"/>
        <w:rPr>
          <w:rFonts w:ascii="標楷體" w:eastAsia="標楷體" w:hAnsi="標楷體"/>
          <w:sz w:val="28"/>
          <w:szCs w:val="28"/>
        </w:rPr>
      </w:pPr>
      <w:r w:rsidRPr="00C92F36">
        <w:rPr>
          <w:rFonts w:ascii="標楷體" w:eastAsia="標楷體" w:hAnsi="標楷體" w:hint="eastAsia"/>
          <w:sz w:val="32"/>
          <w:szCs w:val="32"/>
          <w:highlight w:val="cyan"/>
        </w:rPr>
        <w:t>老幼同樂</w:t>
      </w:r>
      <w:r>
        <w:rPr>
          <w:rFonts w:ascii="標楷體" w:eastAsia="標楷體" w:hAnsi="標楷體" w:hint="eastAsia"/>
          <w:sz w:val="28"/>
          <w:szCs w:val="28"/>
        </w:rPr>
        <w:t>-○○○活動照片</w:t>
      </w:r>
    </w:p>
    <w:p w14:paraId="5CEADE8C" w14:textId="77777777" w:rsidR="00C92F36" w:rsidRDefault="00C92F36" w:rsidP="00C92F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(每場活動</w:t>
      </w:r>
      <w:r w:rsidRPr="00D7429C">
        <w:rPr>
          <w:rFonts w:ascii="標楷體" w:eastAsia="標楷體" w:hAnsi="標楷體" w:hint="eastAsia"/>
          <w:sz w:val="28"/>
          <w:szCs w:val="28"/>
        </w:rPr>
        <w:t>至少2張，且須</w:t>
      </w:r>
      <w:r w:rsidRPr="00C92F36">
        <w:rPr>
          <w:rFonts w:ascii="標楷體" w:eastAsia="標楷體" w:hAnsi="標楷體" w:hint="eastAsia"/>
          <w:color w:val="C00000"/>
          <w:sz w:val="28"/>
          <w:szCs w:val="28"/>
        </w:rPr>
        <w:t>以文字說明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39688963" w14:textId="77777777" w:rsidR="00C92F36" w:rsidRPr="000C7D39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7A6B5D59" w14:textId="77777777" w:rsidR="00C92F36" w:rsidRPr="000C7D39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</w:t>
      </w:r>
      <w:r w:rsidRPr="000C7D39">
        <w:rPr>
          <w:rFonts w:ascii="標楷體" w:eastAsia="標楷體" w:hAnsi="標楷體" w:hint="eastAsia"/>
          <w:sz w:val="28"/>
          <w:szCs w:val="28"/>
        </w:rPr>
        <w:t xml:space="preserve">： </w:t>
      </w:r>
    </w:p>
    <w:p w14:paraId="03E91CFE" w14:textId="77777777" w:rsidR="00C92F36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日期/時間：</w:t>
      </w:r>
    </w:p>
    <w:p w14:paraId="2109E0EA" w14:textId="77777777" w:rsidR="00C92F36" w:rsidRDefault="00C92F36" w:rsidP="00C92F36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Pr="000C7D39">
        <w:rPr>
          <w:rFonts w:ascii="標楷體" w:eastAsia="標楷體" w:hAnsi="標楷體" w:hint="eastAsia"/>
          <w:sz w:val="28"/>
          <w:szCs w:val="28"/>
        </w:rPr>
        <w:t>內容：</w:t>
      </w:r>
    </w:p>
    <w:p w14:paraId="13064408" w14:textId="63E422CC" w:rsidR="00C92F36" w:rsidRPr="00C92F36" w:rsidRDefault="00C92F36" w:rsidP="00C92F36">
      <w:pPr>
        <w:snapToGrid w:val="0"/>
        <w:spacing w:line="300" w:lineRule="auto"/>
        <w:rPr>
          <w:rFonts w:ascii="標楷體" w:eastAsia="標楷體" w:hAnsi="標楷體"/>
          <w:color w:val="C00000"/>
          <w:sz w:val="28"/>
          <w:szCs w:val="28"/>
        </w:rPr>
      </w:pPr>
      <w:r w:rsidRPr="00C92F36">
        <w:rPr>
          <w:rFonts w:ascii="標楷體" w:eastAsia="標楷體" w:hAnsi="標楷體" w:hint="eastAsia"/>
          <w:color w:val="C00000"/>
          <w:sz w:val="28"/>
          <w:szCs w:val="28"/>
        </w:rPr>
        <w:t>合作學校或幼兒園名稱：</w:t>
      </w:r>
    </w:p>
    <w:tbl>
      <w:tblPr>
        <w:tblW w:w="9578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758"/>
      </w:tblGrid>
      <w:tr w:rsidR="00C92F36" w:rsidRPr="009D23FE" w14:paraId="66BF5ED0" w14:textId="77777777" w:rsidTr="003904D5">
        <w:tc>
          <w:tcPr>
            <w:tcW w:w="4820" w:type="dxa"/>
          </w:tcPr>
          <w:p w14:paraId="726CA445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7D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CE6E234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346D3145" wp14:editId="5C07E0FB">
                  <wp:extent cx="2305050" cy="1733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0B789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D23FE">
              <w:rPr>
                <w:rFonts w:eastAsia="標楷體" w:hAnsi="標楷體" w:hint="eastAsia"/>
                <w:sz w:val="28"/>
                <w:szCs w:val="28"/>
              </w:rPr>
              <w:t>主持人開場介紹與會來賓長官</w:t>
            </w:r>
          </w:p>
        </w:tc>
        <w:tc>
          <w:tcPr>
            <w:tcW w:w="4758" w:type="dxa"/>
          </w:tcPr>
          <w:p w14:paraId="750DEA05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1D7A732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 wp14:anchorId="354EF0E0" wp14:editId="307B863C">
                  <wp:extent cx="230505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5F9DD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長官</w:t>
            </w:r>
            <w:r w:rsidRPr="009D23FE">
              <w:rPr>
                <w:rFonts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C92F36" w:rsidRPr="009D23FE" w14:paraId="21202A0D" w14:textId="77777777" w:rsidTr="003904D5">
        <w:tc>
          <w:tcPr>
            <w:tcW w:w="4820" w:type="dxa"/>
          </w:tcPr>
          <w:p w14:paraId="56A52EFF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D982DE" wp14:editId="6C7E34AB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209127</wp:posOffset>
                  </wp:positionV>
                  <wp:extent cx="2742565" cy="1826895"/>
                  <wp:effectExtent l="0" t="0" r="635" b="1905"/>
                  <wp:wrapNone/>
                  <wp:docPr id="7" name="圖片 7" descr="D:\苗縣文觀局客務科-明晧\伯公照護站\107\1071122記者會\活動照片\20181116伯公照護站揭牌_181130_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苗縣文觀局客務科-明晧\伯公照護站\107\1071122記者會\活動照片\20181116伯公照護站揭牌_181130_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565" cy="18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08D9E3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609B867F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49839658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582B9080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1A5352DF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099EFCB9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3351F22A" w14:textId="77777777" w:rsidR="00C92F36" w:rsidRDefault="00C92F36" w:rsidP="003904D5">
            <w:pPr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  <w:p w14:paraId="69C40E7F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216D04CA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sz w:val="28"/>
                <w:szCs w:val="28"/>
              </w:rPr>
              <w:t>活動表演</w:t>
            </w:r>
          </w:p>
        </w:tc>
        <w:tc>
          <w:tcPr>
            <w:tcW w:w="4758" w:type="dxa"/>
          </w:tcPr>
          <w:p w14:paraId="6E5D8D60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6058D78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B782E6" wp14:editId="5B259848">
                  <wp:simplePos x="0" y="0"/>
                  <wp:positionH relativeFrom="column">
                    <wp:posOffset>190981</wp:posOffset>
                  </wp:positionH>
                  <wp:positionV relativeFrom="paragraph">
                    <wp:posOffset>44450</wp:posOffset>
                  </wp:positionV>
                  <wp:extent cx="2645564" cy="1762125"/>
                  <wp:effectExtent l="0" t="0" r="2540" b="0"/>
                  <wp:wrapNone/>
                  <wp:docPr id="8" name="圖片 8" descr="D:\苗縣文觀局客務科-明晧\伯公照護站\107\1071122記者會\活動照片\20181116伯公照護站揭牌_181130_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苗縣文觀局客務科-明晧\伯公照護站\107\1071122記者會\活動照片\20181116伯公照護站揭牌_181130_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564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0F627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BC033E6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793D09A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CB679D0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F6C008C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2D5DC87D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1E11DC9" w14:textId="77777777" w:rsidR="00C92F36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440483D" w14:textId="77777777" w:rsidR="00C92F36" w:rsidRPr="009D23FE" w:rsidRDefault="00C92F36" w:rsidP="003904D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活動表演</w:t>
            </w:r>
          </w:p>
        </w:tc>
      </w:tr>
    </w:tbl>
    <w:p w14:paraId="69F9EFB0" w14:textId="77777777" w:rsidR="00C92F36" w:rsidRPr="009D23FE" w:rsidRDefault="00C92F36" w:rsidP="00C92F36"/>
    <w:p w14:paraId="41D9B3C0" w14:textId="77777777" w:rsidR="00C92F36" w:rsidRPr="009D23FE" w:rsidRDefault="00C92F36"/>
    <w:sectPr w:rsidR="00C92F36" w:rsidRPr="009D2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5597" w14:textId="77777777" w:rsidR="00F62BDF" w:rsidRDefault="00F62BDF" w:rsidP="009D23FE">
      <w:r>
        <w:separator/>
      </w:r>
    </w:p>
  </w:endnote>
  <w:endnote w:type="continuationSeparator" w:id="0">
    <w:p w14:paraId="0C0CAFD4" w14:textId="77777777" w:rsidR="00F62BDF" w:rsidRDefault="00F62BDF" w:rsidP="009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AA71" w14:textId="77777777" w:rsidR="00F62BDF" w:rsidRDefault="00F62BDF" w:rsidP="009D23FE">
      <w:r>
        <w:separator/>
      </w:r>
    </w:p>
  </w:footnote>
  <w:footnote w:type="continuationSeparator" w:id="0">
    <w:p w14:paraId="1190F1F5" w14:textId="77777777" w:rsidR="00F62BDF" w:rsidRDefault="00F62BDF" w:rsidP="009D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E3"/>
    <w:rsid w:val="00026408"/>
    <w:rsid w:val="00057F88"/>
    <w:rsid w:val="000E756F"/>
    <w:rsid w:val="001B7503"/>
    <w:rsid w:val="0028078C"/>
    <w:rsid w:val="002A5F82"/>
    <w:rsid w:val="002E50F8"/>
    <w:rsid w:val="00574903"/>
    <w:rsid w:val="0057732E"/>
    <w:rsid w:val="005A01D6"/>
    <w:rsid w:val="005A0D6C"/>
    <w:rsid w:val="00657E74"/>
    <w:rsid w:val="006C141B"/>
    <w:rsid w:val="008235D1"/>
    <w:rsid w:val="00926358"/>
    <w:rsid w:val="009A166F"/>
    <w:rsid w:val="009C2A1F"/>
    <w:rsid w:val="009D23FE"/>
    <w:rsid w:val="00AB3B1F"/>
    <w:rsid w:val="00BA73DA"/>
    <w:rsid w:val="00C354E3"/>
    <w:rsid w:val="00C92F36"/>
    <w:rsid w:val="00CC3B23"/>
    <w:rsid w:val="00D7429C"/>
    <w:rsid w:val="00E148E4"/>
    <w:rsid w:val="00E57571"/>
    <w:rsid w:val="00E86066"/>
    <w:rsid w:val="00EA1F48"/>
    <w:rsid w:val="00EB48A3"/>
    <w:rsid w:val="00F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1C695"/>
  <w15:docId w15:val="{0F34E784-9754-466D-A14E-FAB8CDF6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3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3F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2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2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楊明皓</dc:creator>
  <cp:lastModifiedBy>夏以芯</cp:lastModifiedBy>
  <cp:revision>2</cp:revision>
  <dcterms:created xsi:type="dcterms:W3CDTF">2025-04-10T08:44:00Z</dcterms:created>
  <dcterms:modified xsi:type="dcterms:W3CDTF">2025-04-10T08:44:00Z</dcterms:modified>
</cp:coreProperties>
</file>