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FD59" w14:textId="27AD6C10" w:rsidR="003E4BA5" w:rsidRPr="00885A69" w:rsidRDefault="00885A69">
      <w:pPr>
        <w:rPr>
          <w:rFonts w:ascii="標楷體" w:eastAsia="標楷體" w:hAnsi="標楷體"/>
          <w:color w:val="FF0000"/>
          <w:sz w:val="44"/>
          <w:szCs w:val="40"/>
        </w:rPr>
      </w:pPr>
      <w:r w:rsidRPr="00F117D9"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>茲收到________</w:t>
      </w:r>
      <w:r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>__</w:t>
      </w:r>
      <w:r>
        <w:rPr>
          <w:rFonts w:ascii="標楷體" w:eastAsia="標楷體" w:hAnsi="標楷體"/>
          <w:color w:val="FF0000"/>
          <w:sz w:val="44"/>
          <w:szCs w:val="40"/>
          <w:highlight w:val="yellow"/>
        </w:rPr>
        <w:softHyphen/>
      </w:r>
      <w:r>
        <w:rPr>
          <w:rFonts w:ascii="標楷體" w:eastAsia="標楷體" w:hAnsi="標楷體"/>
          <w:color w:val="FF0000"/>
          <w:sz w:val="44"/>
          <w:szCs w:val="40"/>
          <w:highlight w:val="yellow"/>
        </w:rPr>
        <w:softHyphen/>
      </w:r>
      <w:r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>__協會</w:t>
      </w:r>
      <w:r w:rsidRPr="00F117D9"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 xml:space="preserve"> </w:t>
      </w:r>
      <w:r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>(協會</w:t>
      </w:r>
      <w:r w:rsidRPr="00F117D9">
        <w:rPr>
          <w:rFonts w:ascii="標楷體" w:eastAsia="標楷體" w:hAnsi="標楷體" w:hint="eastAsia"/>
          <w:color w:val="FF0000"/>
          <w:sz w:val="44"/>
          <w:szCs w:val="40"/>
          <w:highlight w:val="yellow"/>
        </w:rPr>
        <w:t>統編__________)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8368"/>
      </w:tblGrid>
      <w:tr w:rsidR="007F2A4B" w:rsidRPr="00296CF1" w14:paraId="15AA5A18" w14:textId="77777777" w:rsidTr="007F2A4B">
        <w:tc>
          <w:tcPr>
            <w:tcW w:w="10522" w:type="dxa"/>
            <w:gridSpan w:val="2"/>
          </w:tcPr>
          <w:p w14:paraId="75429065" w14:textId="77777777" w:rsidR="007F2A4B" w:rsidRPr="00296CF1" w:rsidRDefault="007F2A4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CF1">
              <w:rPr>
                <w:rFonts w:ascii="標楷體" w:eastAsia="標楷體" w:hAnsi="標楷體"/>
                <w:sz w:val="32"/>
                <w:szCs w:val="32"/>
              </w:rPr>
              <w:t>XXX講師</w:t>
            </w:r>
            <w:r w:rsidR="00E41272">
              <w:rPr>
                <w:rFonts w:ascii="標楷體" w:eastAsia="標楷體" w:hAnsi="標楷體"/>
                <w:sz w:val="32"/>
                <w:szCs w:val="32"/>
              </w:rPr>
              <w:t>收據</w:t>
            </w:r>
            <w:r w:rsidRPr="00296CF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96CF1">
              <w:rPr>
                <w:rFonts w:ascii="標楷體" w:eastAsia="標楷體" w:hAnsi="標楷體"/>
                <w:sz w:val="32"/>
                <w:szCs w:val="32"/>
              </w:rPr>
              <w:t>上課時段(9點~11點或14~16點)</w:t>
            </w:r>
          </w:p>
        </w:tc>
      </w:tr>
      <w:tr w:rsidR="007F2A4B" w:rsidRPr="00296CF1" w14:paraId="1757AEF6" w14:textId="77777777" w:rsidTr="007F2A4B">
        <w:tc>
          <w:tcPr>
            <w:tcW w:w="2100" w:type="dxa"/>
          </w:tcPr>
          <w:p w14:paraId="434F17AC" w14:textId="77777777" w:rsidR="007F2A4B" w:rsidRPr="00296CF1" w:rsidRDefault="00FB23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CF1">
              <w:rPr>
                <w:rFonts w:ascii="標楷體" w:eastAsia="標楷體" w:hAnsi="標楷體"/>
                <w:sz w:val="32"/>
                <w:szCs w:val="32"/>
              </w:rPr>
              <w:t>上課日期</w:t>
            </w:r>
          </w:p>
        </w:tc>
        <w:tc>
          <w:tcPr>
            <w:tcW w:w="8422" w:type="dxa"/>
          </w:tcPr>
          <w:p w14:paraId="4C4BE9DD" w14:textId="77777777" w:rsidR="007F2A4B" w:rsidRPr="003E4BA5" w:rsidRDefault="00FB23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4BA5">
              <w:rPr>
                <w:rFonts w:ascii="標楷體" w:eastAsia="標楷體" w:hAnsi="標楷體"/>
                <w:sz w:val="32"/>
                <w:szCs w:val="32"/>
              </w:rPr>
              <w:t>4月X日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4月X日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4月X日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4月X日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5月X日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5月X日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5月X日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5月X日(以此類推)</w:t>
            </w:r>
          </w:p>
        </w:tc>
      </w:tr>
      <w:tr w:rsidR="007F2A4B" w:rsidRPr="00296CF1" w14:paraId="4FF6DD7C" w14:textId="77777777" w:rsidTr="007F2A4B">
        <w:tc>
          <w:tcPr>
            <w:tcW w:w="2100" w:type="dxa"/>
          </w:tcPr>
          <w:p w14:paraId="19DFC785" w14:textId="77777777" w:rsidR="007F2A4B" w:rsidRPr="00296CF1" w:rsidRDefault="00FB23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CF1">
              <w:rPr>
                <w:rFonts w:ascii="標楷體" w:eastAsia="標楷體" w:hAnsi="標楷體"/>
                <w:sz w:val="32"/>
                <w:szCs w:val="32"/>
              </w:rPr>
              <w:t>費用別</w:t>
            </w:r>
          </w:p>
        </w:tc>
        <w:tc>
          <w:tcPr>
            <w:tcW w:w="8422" w:type="dxa"/>
          </w:tcPr>
          <w:p w14:paraId="38F5FCFA" w14:textId="190ECEFC" w:rsidR="007F2A4B" w:rsidRPr="003E4BA5" w:rsidRDefault="00FB235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4BA5">
              <w:rPr>
                <w:rFonts w:ascii="標楷體" w:eastAsia="標楷體" w:hAnsi="標楷體"/>
                <w:sz w:val="32"/>
                <w:szCs w:val="32"/>
              </w:rPr>
              <w:t>講師鐘點費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1000元/堂(</w:t>
            </w:r>
            <w:r w:rsidRPr="003E4BA5">
              <w:rPr>
                <w:rFonts w:ascii="標楷體" w:eastAsia="標楷體" w:hAnsi="標楷體" w:hint="eastAsia"/>
                <w:sz w:val="32"/>
                <w:szCs w:val="32"/>
              </w:rPr>
              <w:t>2000元/堂</w:t>
            </w:r>
            <w:r w:rsidRPr="003E4BA5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="00F66F28" w:rsidRPr="003E4BA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F66F28" w:rsidRPr="003E4BA5">
              <w:rPr>
                <w:rFonts w:ascii="標楷體" w:eastAsia="標楷體" w:hAnsi="標楷體"/>
                <w:sz w:val="32"/>
                <w:szCs w:val="32"/>
              </w:rPr>
              <w:t>每堂60分鐘</w:t>
            </w:r>
            <w:r w:rsidR="00F66F28" w:rsidRPr="003E4BA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F66F28" w:rsidRPr="003E4BA5">
              <w:rPr>
                <w:rFonts w:ascii="標楷體" w:eastAsia="標楷體" w:hAnsi="標楷體"/>
                <w:sz w:val="32"/>
                <w:szCs w:val="32"/>
              </w:rPr>
              <w:t>共XX堂</w:t>
            </w:r>
          </w:p>
        </w:tc>
      </w:tr>
      <w:tr w:rsidR="007F2A4B" w:rsidRPr="00296CF1" w14:paraId="31F60522" w14:textId="77777777" w:rsidTr="007F2A4B">
        <w:tc>
          <w:tcPr>
            <w:tcW w:w="2100" w:type="dxa"/>
          </w:tcPr>
          <w:p w14:paraId="4C9BAFA5" w14:textId="77777777" w:rsidR="007F2A4B" w:rsidRPr="00296CF1" w:rsidRDefault="00A037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CF1">
              <w:rPr>
                <w:rFonts w:ascii="標楷體" w:eastAsia="標楷體" w:hAnsi="標楷體"/>
                <w:sz w:val="32"/>
                <w:szCs w:val="32"/>
              </w:rPr>
              <w:t>應付金額</w:t>
            </w:r>
          </w:p>
        </w:tc>
        <w:tc>
          <w:tcPr>
            <w:tcW w:w="8422" w:type="dxa"/>
          </w:tcPr>
          <w:p w14:paraId="0BAE1F5E" w14:textId="77777777" w:rsidR="007F2A4B" w:rsidRPr="003E4BA5" w:rsidRDefault="00A037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4BA5">
              <w:rPr>
                <w:rFonts w:ascii="標楷體" w:eastAsia="標楷體" w:hAnsi="標楷體"/>
                <w:sz w:val="32"/>
                <w:szCs w:val="32"/>
              </w:rPr>
              <w:t>新台幣大寫</w:t>
            </w:r>
          </w:p>
        </w:tc>
      </w:tr>
      <w:tr w:rsidR="007F2A4B" w:rsidRPr="00296CF1" w14:paraId="27E92673" w14:textId="77777777" w:rsidTr="007F2A4B">
        <w:tc>
          <w:tcPr>
            <w:tcW w:w="2100" w:type="dxa"/>
          </w:tcPr>
          <w:p w14:paraId="462FB4BB" w14:textId="77777777" w:rsidR="007F2A4B" w:rsidRPr="00296CF1" w:rsidRDefault="00A037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CF1">
              <w:rPr>
                <w:rFonts w:ascii="標楷體" w:eastAsia="標楷體" w:hAnsi="標楷體"/>
                <w:sz w:val="32"/>
                <w:szCs w:val="32"/>
              </w:rPr>
              <w:t>實付金額</w:t>
            </w:r>
          </w:p>
        </w:tc>
        <w:tc>
          <w:tcPr>
            <w:tcW w:w="8422" w:type="dxa"/>
          </w:tcPr>
          <w:p w14:paraId="2F35396F" w14:textId="77777777" w:rsidR="007F2A4B" w:rsidRPr="003E4BA5" w:rsidRDefault="00A037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4BA5">
              <w:rPr>
                <w:rFonts w:ascii="標楷體" w:eastAsia="標楷體" w:hAnsi="標楷體"/>
                <w:sz w:val="32"/>
                <w:szCs w:val="32"/>
              </w:rPr>
              <w:t>新台幣大寫</w:t>
            </w:r>
          </w:p>
        </w:tc>
      </w:tr>
      <w:tr w:rsidR="007F2A4B" w:rsidRPr="00296CF1" w14:paraId="71FF5E7A" w14:textId="77777777" w:rsidTr="007F2A4B">
        <w:tc>
          <w:tcPr>
            <w:tcW w:w="10522" w:type="dxa"/>
            <w:gridSpan w:val="2"/>
          </w:tcPr>
          <w:p w14:paraId="3674DC6D" w14:textId="77777777" w:rsidR="007F2A4B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領款人:                           (簽名或蓋章)</w:t>
            </w:r>
          </w:p>
          <w:p w14:paraId="3C39027C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身分證字號:</w:t>
            </w:r>
          </w:p>
          <w:p w14:paraId="7221346C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戶籍地址:</w:t>
            </w:r>
          </w:p>
          <w:p w14:paraId="7EE50A38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連絡電話:</w:t>
            </w:r>
          </w:p>
          <w:p w14:paraId="33C5F144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BC59F56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77E73B7" w14:textId="77777777" w:rsid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92A2CA4" w14:textId="77777777" w:rsidR="00296CF1" w:rsidRPr="00296CF1" w:rsidRDefault="00296C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中華民國     年      月     日</w:t>
            </w:r>
          </w:p>
        </w:tc>
      </w:tr>
    </w:tbl>
    <w:p w14:paraId="6CD8526C" w14:textId="77777777" w:rsidR="00BD0CD4" w:rsidRDefault="00BD0CD4"/>
    <w:sectPr w:rsidR="00BD0CD4" w:rsidSect="007F2A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D0BE" w14:textId="77777777" w:rsidR="00FD578A" w:rsidRDefault="00FD578A" w:rsidP="00885A69">
      <w:r>
        <w:separator/>
      </w:r>
    </w:p>
  </w:endnote>
  <w:endnote w:type="continuationSeparator" w:id="0">
    <w:p w14:paraId="37CBCFF7" w14:textId="77777777" w:rsidR="00FD578A" w:rsidRDefault="00FD578A" w:rsidP="008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DF51" w14:textId="77777777" w:rsidR="00FD578A" w:rsidRDefault="00FD578A" w:rsidP="00885A69">
      <w:r>
        <w:separator/>
      </w:r>
    </w:p>
  </w:footnote>
  <w:footnote w:type="continuationSeparator" w:id="0">
    <w:p w14:paraId="0753745B" w14:textId="77777777" w:rsidR="00FD578A" w:rsidRDefault="00FD578A" w:rsidP="0088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4B"/>
    <w:rsid w:val="00127BA2"/>
    <w:rsid w:val="00296CF1"/>
    <w:rsid w:val="003156F3"/>
    <w:rsid w:val="003402EA"/>
    <w:rsid w:val="003E4BA5"/>
    <w:rsid w:val="007F2A4B"/>
    <w:rsid w:val="00885A69"/>
    <w:rsid w:val="009B222A"/>
    <w:rsid w:val="00A03749"/>
    <w:rsid w:val="00BD0CD4"/>
    <w:rsid w:val="00C43E97"/>
    <w:rsid w:val="00E41272"/>
    <w:rsid w:val="00F66F28"/>
    <w:rsid w:val="00FB235B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1252A"/>
  <w15:docId w15:val="{7BB9B1E4-9050-43BB-B729-854EADD5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5A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5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5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邱嘉文</dc:creator>
  <cp:lastModifiedBy>夏以芯</cp:lastModifiedBy>
  <cp:revision>3</cp:revision>
  <dcterms:created xsi:type="dcterms:W3CDTF">2025-04-10T08:43:00Z</dcterms:created>
  <dcterms:modified xsi:type="dcterms:W3CDTF">2025-04-11T08:22:00Z</dcterms:modified>
</cp:coreProperties>
</file>