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DE34" w14:textId="703FF0C6" w:rsidR="008566E0" w:rsidRPr="003238AC" w:rsidRDefault="007C7E18" w:rsidP="00CC55AA">
      <w:pPr>
        <w:spacing w:line="700" w:lineRule="exact"/>
        <w:ind w:rightChars="-177" w:right="-425"/>
        <w:jc w:val="center"/>
        <w:rPr>
          <w:rFonts w:ascii="標楷體" w:eastAsia="標楷體" w:hAnsi="標楷體"/>
          <w:b/>
          <w:sz w:val="38"/>
          <w:szCs w:val="38"/>
          <w:lang w:eastAsia="zh-TW"/>
        </w:rPr>
      </w:pPr>
      <w:r w:rsidRPr="007C7E18">
        <w:rPr>
          <w:rFonts w:ascii="標楷體" w:eastAsia="標楷體" w:hAnsi="標楷體" w:hint="eastAsia"/>
          <w:b/>
          <w:sz w:val="36"/>
          <w:szCs w:val="38"/>
          <w:lang w:eastAsia="zh-TW"/>
        </w:rPr>
        <w:t>1</w:t>
      </w:r>
      <w:r w:rsidR="00521983">
        <w:rPr>
          <w:rFonts w:ascii="標楷體" w:eastAsia="標楷體" w:hAnsi="標楷體" w:hint="eastAsia"/>
          <w:b/>
          <w:sz w:val="36"/>
          <w:szCs w:val="38"/>
          <w:lang w:eastAsia="zh-TW"/>
        </w:rPr>
        <w:t>1</w:t>
      </w:r>
      <w:r w:rsidR="00C024F7">
        <w:rPr>
          <w:rFonts w:ascii="標楷體" w:eastAsia="標楷體" w:hAnsi="標楷體" w:hint="eastAsia"/>
          <w:b/>
          <w:sz w:val="36"/>
          <w:szCs w:val="38"/>
          <w:lang w:eastAsia="zh-TW"/>
        </w:rPr>
        <w:t>5</w:t>
      </w:r>
      <w:r w:rsidRPr="007C7E18">
        <w:rPr>
          <w:rFonts w:ascii="標楷體" w:eastAsia="標楷體" w:hAnsi="標楷體" w:hint="eastAsia"/>
          <w:b/>
          <w:sz w:val="36"/>
          <w:szCs w:val="38"/>
          <w:lang w:eastAsia="zh-TW"/>
        </w:rPr>
        <w:t>年</w:t>
      </w:r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「施</w:t>
      </w:r>
      <w:proofErr w:type="gramStart"/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情畫義‧千動</w:t>
      </w:r>
      <w:proofErr w:type="gramEnd"/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愛心」美術</w:t>
      </w:r>
      <w:proofErr w:type="gramStart"/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特</w:t>
      </w:r>
      <w:proofErr w:type="gramEnd"/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展暨</w:t>
      </w:r>
      <w:r w:rsidR="003238AC" w:rsidRPr="007C7E18">
        <w:rPr>
          <w:rFonts w:ascii="標楷體" w:eastAsia="標楷體" w:hAnsi="標楷體" w:hint="eastAsia"/>
          <w:b/>
          <w:sz w:val="36"/>
          <w:szCs w:val="38"/>
          <w:lang w:eastAsia="zh-TW"/>
        </w:rPr>
        <w:t>愛心</w:t>
      </w:r>
      <w:r w:rsidR="008566E0" w:rsidRPr="007C7E18">
        <w:rPr>
          <w:rFonts w:ascii="標楷體" w:eastAsia="標楷體" w:hAnsi="標楷體" w:hint="eastAsia"/>
          <w:b/>
          <w:sz w:val="36"/>
          <w:szCs w:val="38"/>
        </w:rPr>
        <w:t>活動</w:t>
      </w:r>
    </w:p>
    <w:p w14:paraId="09DF560C" w14:textId="77777777" w:rsidR="00A55A96" w:rsidRDefault="008566E0" w:rsidP="000B222F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lang w:eastAsia="zh-TW"/>
        </w:rPr>
      </w:pPr>
      <w:r w:rsidRPr="00E47D5C">
        <w:rPr>
          <w:rFonts w:ascii="標楷體" w:eastAsia="標楷體" w:hAnsi="標楷體" w:hint="eastAsia"/>
          <w:b/>
          <w:sz w:val="40"/>
        </w:rPr>
        <w:t>送件</w:t>
      </w:r>
      <w:r w:rsidR="00FD576E">
        <w:rPr>
          <w:rFonts w:ascii="標楷體" w:eastAsia="標楷體" w:hAnsi="標楷體" w:hint="eastAsia"/>
          <w:b/>
          <w:sz w:val="40"/>
          <w:lang w:eastAsia="zh-TW"/>
        </w:rPr>
        <w:t>簡歷</w:t>
      </w:r>
      <w:r w:rsidRPr="00E47D5C">
        <w:rPr>
          <w:rFonts w:ascii="標楷體" w:eastAsia="標楷體" w:hAnsi="標楷體" w:hint="eastAsia"/>
          <w:b/>
          <w:sz w:val="40"/>
        </w:rPr>
        <w:t>表</w:t>
      </w:r>
    </w:p>
    <w:tbl>
      <w:tblPr>
        <w:tblpPr w:leftFromText="180" w:rightFromText="180" w:vertAnchor="text" w:horzAnchor="margin" w:tblpXSpec="center" w:tblpY="382"/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1729"/>
        <w:gridCol w:w="1970"/>
      </w:tblGrid>
      <w:tr w:rsidR="008566E0" w14:paraId="7FBD9BD4" w14:textId="77777777" w:rsidTr="00FA528E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4C613" w14:textId="77777777" w:rsidR="008566E0" w:rsidRPr="00197869" w:rsidRDefault="008566E0" w:rsidP="003105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姓       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FBE30" w14:textId="77777777" w:rsidR="008566E0" w:rsidRPr="00197869" w:rsidRDefault="008566E0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017DF" w14:textId="77777777" w:rsidR="008566E0" w:rsidRDefault="008566E0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編    號</w:t>
            </w:r>
          </w:p>
          <w:p w14:paraId="2C709716" w14:textId="77777777" w:rsidR="007C7E18" w:rsidRPr="00197869" w:rsidRDefault="007C7E18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C024F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  <w:lang w:eastAsia="zh-TW"/>
              </w:rPr>
              <w:t>(</w:t>
            </w:r>
            <w:proofErr w:type="gramStart"/>
            <w:r w:rsidRPr="00C024F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  <w:lang w:eastAsia="zh-TW"/>
              </w:rPr>
              <w:t>勿填</w:t>
            </w:r>
            <w:proofErr w:type="gramEnd"/>
            <w:r w:rsidRPr="00C024F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  <w:lang w:eastAsia="zh-TW"/>
              </w:rPr>
              <w:t>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EEFF" w14:textId="77777777" w:rsidR="008566E0" w:rsidRPr="00197869" w:rsidRDefault="008566E0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D55" w14:paraId="4CA3D87D" w14:textId="77777777" w:rsidTr="00FA528E">
        <w:trPr>
          <w:trHeight w:val="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00323" w14:textId="77777777" w:rsidR="00D54D55" w:rsidRPr="00197869" w:rsidRDefault="00D54D55" w:rsidP="003105BC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填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表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日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51795" w14:textId="77777777" w:rsidR="00D54D55" w:rsidRPr="00197869" w:rsidRDefault="00D54D55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</w:rPr>
            </w:pP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B6627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="000B222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655A5" w14:textId="77777777" w:rsidR="00D54D55" w:rsidRPr="00197869" w:rsidRDefault="00D54D55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</w:rPr>
            </w:pP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性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 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別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5C5A" w14:textId="77777777" w:rsidR="00D54D55" w:rsidRPr="00197869" w:rsidRDefault="00D54D55" w:rsidP="003105BC">
            <w:pPr>
              <w:snapToGrid w:val="0"/>
              <w:ind w:left="9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D55" w14:paraId="4E9DDBB0" w14:textId="77777777" w:rsidTr="003105BC">
        <w:trPr>
          <w:trHeight w:val="10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50D8D" w14:textId="77777777" w:rsidR="00D54D55" w:rsidRPr="00197869" w:rsidRDefault="00D54D55" w:rsidP="003105BC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FA528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通  訊  地  址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167" w14:textId="77777777" w:rsidR="00D54D55" w:rsidRPr="00197869" w:rsidRDefault="00B66275" w:rsidP="003105B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66275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□□□□□</w:t>
            </w:r>
            <w:r w:rsidRPr="00B66275">
              <w:rPr>
                <w:rFonts w:ascii="標楷體" w:eastAsia="標楷體" w:hAnsi="標楷體" w:hint="eastAsia"/>
                <w:szCs w:val="28"/>
                <w:lang w:eastAsia="zh-TW"/>
              </w:rPr>
              <w:t>(郵遞區號請務必填寫)</w:t>
            </w:r>
          </w:p>
        </w:tc>
      </w:tr>
      <w:tr w:rsidR="00D54D55" w14:paraId="4E24A464" w14:textId="77777777" w:rsidTr="003105BC">
        <w:trPr>
          <w:cantSplit/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1BEBD" w14:textId="77777777" w:rsidR="00D54D55" w:rsidRPr="00197869" w:rsidRDefault="00D54D55" w:rsidP="003105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聯  絡  電  話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1D4B" w14:textId="77777777" w:rsidR="00D54D55" w:rsidRPr="00197869" w:rsidRDefault="00D54D55" w:rsidP="003105B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宅)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0B222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proofErr w:type="gramEnd"/>
            <w:r w:rsidR="000B222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 xml:space="preserve">(公) </w:t>
            </w:r>
          </w:p>
          <w:p w14:paraId="4013AEC5" w14:textId="77777777" w:rsidR="00D54D55" w:rsidRPr="00197869" w:rsidRDefault="00D54D55" w:rsidP="003105B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 xml:space="preserve">(手機) </w:t>
            </w:r>
          </w:p>
        </w:tc>
      </w:tr>
      <w:tr w:rsidR="00D54D55" w14:paraId="72FA4245" w14:textId="77777777" w:rsidTr="00FA528E">
        <w:trPr>
          <w:cantSplit/>
          <w:trHeight w:val="13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36E96" w14:textId="77777777" w:rsidR="00D54D55" w:rsidRPr="00FA528E" w:rsidRDefault="00E026E4" w:rsidP="003105BC">
            <w:pPr>
              <w:shd w:val="clear" w:color="auto" w:fill="FFFFFF"/>
              <w:adjustRightInd w:val="0"/>
              <w:snapToGrid w:val="0"/>
              <w:jc w:val="center"/>
              <w:rPr>
                <w:rFonts w:ascii="Calibri" w:eastAsia="標楷體" w:hAnsi="Calibri" w:cs="標楷體"/>
                <w:color w:val="000000"/>
                <w:sz w:val="32"/>
                <w:szCs w:val="28"/>
                <w:lang w:eastAsia="zh-TW"/>
              </w:rPr>
            </w:pPr>
            <w:r>
              <w:rPr>
                <w:rFonts w:ascii="Calibri" w:eastAsia="標楷體" w:hAnsi="Calibri" w:cs="標楷體" w:hint="eastAsia"/>
                <w:color w:val="000000"/>
                <w:sz w:val="32"/>
                <w:szCs w:val="28"/>
                <w:lang w:eastAsia="zh-TW"/>
              </w:rPr>
              <w:t>參與</w:t>
            </w:r>
            <w:r w:rsidR="00A86FA9" w:rsidRPr="00FA528E">
              <w:rPr>
                <w:rFonts w:ascii="Calibri" w:eastAsia="標楷體" w:hAnsi="Calibri" w:cs="標楷體" w:hint="eastAsia"/>
                <w:color w:val="000000"/>
                <w:sz w:val="32"/>
                <w:szCs w:val="28"/>
                <w:lang w:eastAsia="zh-TW"/>
              </w:rPr>
              <w:t>社團</w:t>
            </w:r>
            <w:r>
              <w:rPr>
                <w:rFonts w:ascii="Calibri" w:eastAsia="標楷體" w:hAnsi="Calibri" w:cs="標楷體" w:hint="eastAsia"/>
                <w:color w:val="000000"/>
                <w:sz w:val="32"/>
                <w:szCs w:val="28"/>
                <w:lang w:eastAsia="zh-TW"/>
              </w:rPr>
              <w:t>名稱</w:t>
            </w:r>
          </w:p>
          <w:p w14:paraId="5A765DA9" w14:textId="77777777" w:rsidR="00FA528E" w:rsidRPr="00D54D55" w:rsidRDefault="00FA528E" w:rsidP="003105BC">
            <w:pPr>
              <w:shd w:val="clear" w:color="auto" w:fill="FFFFFF"/>
              <w:adjustRightInd w:val="0"/>
              <w:snapToGrid w:val="0"/>
              <w:jc w:val="center"/>
              <w:rPr>
                <w:rFonts w:ascii="Helvetica" w:hAnsi="Helvetica"/>
                <w:color w:val="000000"/>
                <w:sz w:val="21"/>
                <w:szCs w:val="21"/>
                <w:lang w:eastAsia="zh-TW"/>
              </w:rPr>
            </w:pPr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(</w:t>
            </w:r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參加者若為</w:t>
            </w:r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2</w:t>
            </w:r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社團以上之會員，請擇</w:t>
            </w:r>
            <w:proofErr w:type="gramStart"/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一</w:t>
            </w:r>
            <w:proofErr w:type="gramEnd"/>
            <w:r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報名</w:t>
            </w:r>
            <w:r w:rsidRPr="00FA528E">
              <w:rPr>
                <w:rFonts w:ascii="Calibri" w:eastAsia="標楷體" w:hAnsi="Calibri" w:cs="標楷體" w:hint="eastAsia"/>
                <w:color w:val="000000"/>
                <w:szCs w:val="28"/>
                <w:lang w:eastAsia="zh-TW"/>
              </w:rPr>
              <w:t>)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0F43" w14:textId="77777777" w:rsidR="00D54D55" w:rsidRPr="00D54D55" w:rsidRDefault="00D54D55" w:rsidP="003105BC">
            <w:pPr>
              <w:shd w:val="clear" w:color="auto" w:fill="FFFFFF"/>
              <w:adjustRightInd w:val="0"/>
              <w:snapToGrid w:val="0"/>
              <w:rPr>
                <w:u w:val="single"/>
                <w:lang w:eastAsia="zh-TW"/>
              </w:rPr>
            </w:pPr>
          </w:p>
        </w:tc>
      </w:tr>
      <w:tr w:rsidR="003105BC" w14:paraId="13EE56CD" w14:textId="77777777" w:rsidTr="003105BC">
        <w:trPr>
          <w:cantSplit/>
          <w:trHeight w:val="5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14:paraId="05CD5578" w14:textId="77777777" w:rsidR="003105BC" w:rsidRPr="00197869" w:rsidRDefault="003105BC" w:rsidP="003105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528E">
              <w:rPr>
                <w:rFonts w:ascii="標楷體" w:eastAsia="標楷體" w:hAnsi="標楷體" w:hint="eastAsia"/>
                <w:sz w:val="32"/>
                <w:szCs w:val="28"/>
              </w:rPr>
              <w:t>E-mail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1548E92" w14:textId="77777777" w:rsidR="003105BC" w:rsidRPr="00197869" w:rsidRDefault="003105BC" w:rsidP="003105BC">
            <w:pPr>
              <w:pStyle w:val="a3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3105BC" w14:paraId="3241D7E6" w14:textId="77777777" w:rsidTr="00A86FA9">
        <w:trPr>
          <w:cantSplit/>
          <w:trHeight w:val="685"/>
        </w:trPr>
        <w:tc>
          <w:tcPr>
            <w:tcW w:w="102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4AF32" w14:textId="77777777" w:rsidR="003105BC" w:rsidRPr="00197869" w:rsidRDefault="004B14EA" w:rsidP="003105BC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FA9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※</w:t>
            </w:r>
            <w:r w:rsidR="00B42AB2" w:rsidRPr="00A86FA9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下列</w:t>
            </w:r>
            <w:r w:rsidR="00052D23" w:rsidRPr="00A86FA9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內容請</w:t>
            </w:r>
            <w:r w:rsidR="00052D23" w:rsidRPr="00A86FA9">
              <w:rPr>
                <w:rFonts w:ascii="標楷體" w:eastAsia="標楷體" w:hAnsi="標楷體" w:hint="eastAsia"/>
                <w:b/>
                <w:sz w:val="32"/>
                <w:szCs w:val="28"/>
                <w:lang w:eastAsia="zh-TW"/>
              </w:rPr>
              <w:t>務必填寫</w:t>
            </w:r>
            <w:r w:rsidR="00D45F96" w:rsidRPr="00A86FA9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及</w:t>
            </w:r>
            <w:r w:rsidR="00D45F96" w:rsidRPr="00A86FA9">
              <w:rPr>
                <w:rFonts w:ascii="標楷體" w:eastAsia="標楷體" w:hAnsi="標楷體" w:hint="eastAsia"/>
                <w:b/>
                <w:sz w:val="32"/>
                <w:szCs w:val="28"/>
                <w:lang w:eastAsia="zh-TW"/>
              </w:rPr>
              <w:t>繳交照片</w:t>
            </w:r>
            <w:r w:rsidRPr="00A86FA9">
              <w:rPr>
                <w:rFonts w:ascii="標楷體" w:eastAsia="標楷體" w:hAnsi="標楷體" w:hint="eastAsia"/>
                <w:b/>
                <w:sz w:val="32"/>
                <w:szCs w:val="28"/>
                <w:lang w:eastAsia="zh-TW"/>
              </w:rPr>
              <w:t>※</w:t>
            </w:r>
          </w:p>
        </w:tc>
      </w:tr>
      <w:tr w:rsidR="00052D23" w14:paraId="390CD44D" w14:textId="77777777" w:rsidTr="00FA528E">
        <w:trPr>
          <w:cantSplit/>
          <w:trHeight w:val="667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3045804" w14:textId="77777777" w:rsidR="00052D23" w:rsidRPr="00197869" w:rsidRDefault="00052D23" w:rsidP="00052D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541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B15389" w14:textId="77777777" w:rsidR="00052D23" w:rsidRPr="00197869" w:rsidRDefault="00052D23" w:rsidP="00052D23">
            <w:pPr>
              <w:pStyle w:val="a3"/>
              <w:snapToGrid w:val="0"/>
              <w:ind w:left="1052" w:hanging="10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7869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1448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CE250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約</w:t>
            </w:r>
            <w:r w:rsidR="001448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30字)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5DEB6EA" w14:textId="77777777" w:rsidR="00052D23" w:rsidRPr="00197869" w:rsidRDefault="00D45F96" w:rsidP="00840A96">
            <w:pPr>
              <w:pStyle w:val="a3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兩吋半身照</w:t>
            </w:r>
          </w:p>
          <w:p w14:paraId="42E5A0E3" w14:textId="77777777" w:rsidR="00840A96" w:rsidRDefault="00052D23" w:rsidP="00840A96">
            <w:pPr>
              <w:pStyle w:val="a3"/>
              <w:snapToGrid w:val="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45F9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或生活照</w:t>
            </w:r>
            <w:r w:rsidR="00D45F96" w:rsidRPr="00D45F96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(</w:t>
            </w:r>
            <w:r w:rsidR="00D45F96" w:rsidRPr="00D45F9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請浮貼）</w:t>
            </w:r>
          </w:p>
          <w:p w14:paraId="5F3E4AD6" w14:textId="77777777" w:rsidR="00840A96" w:rsidRDefault="00840A96" w:rsidP="00840A96">
            <w:pPr>
              <w:pStyle w:val="a3"/>
              <w:snapToGrid w:val="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14:paraId="5B53CDD9" w14:textId="73C9CD6E" w:rsidR="00052D23" w:rsidRPr="00840A96" w:rsidRDefault="00D45F96" w:rsidP="00840A96">
            <w:pPr>
              <w:pStyle w:val="a3"/>
              <w:snapToGrid w:val="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檔</w:t>
            </w:r>
            <w:proofErr w:type="gramEnd"/>
            <w:r w:rsidR="004D24F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亦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</w:t>
            </w:r>
          </w:p>
        </w:tc>
      </w:tr>
      <w:tr w:rsidR="00052D23" w14:paraId="1FD0BA98" w14:textId="77777777" w:rsidTr="00FA528E">
        <w:trPr>
          <w:cantSplit/>
          <w:trHeight w:val="1005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C3958FA" w14:textId="77777777" w:rsidR="00052D23" w:rsidRPr="00197869" w:rsidRDefault="00052D23" w:rsidP="003105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F1741D6" w14:textId="77777777" w:rsidR="00052D23" w:rsidRPr="00197869" w:rsidRDefault="00052D23" w:rsidP="003105BC">
            <w:pPr>
              <w:pStyle w:val="a3"/>
              <w:snapToGrid w:val="0"/>
              <w:ind w:left="1052" w:hanging="10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3A45B8D6" w14:textId="77777777" w:rsidR="00052D23" w:rsidRPr="00197869" w:rsidRDefault="00052D23" w:rsidP="003105B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2D23" w14:paraId="322FFA10" w14:textId="77777777" w:rsidTr="00FA528E">
        <w:trPr>
          <w:cantSplit/>
          <w:trHeight w:val="67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5930C52" w14:textId="77777777" w:rsidR="00052D23" w:rsidRPr="00197869" w:rsidRDefault="00052D23" w:rsidP="00052D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作 品 類 別</w:t>
            </w:r>
          </w:p>
        </w:tc>
        <w:tc>
          <w:tcPr>
            <w:tcW w:w="541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4C7AFC" w14:textId="77777777" w:rsidR="00052D23" w:rsidRPr="00197869" w:rsidRDefault="00052D23" w:rsidP="003105BC">
            <w:pPr>
              <w:pStyle w:val="a3"/>
              <w:snapToGrid w:val="0"/>
              <w:ind w:left="1052" w:hanging="10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18" w:space="0" w:color="auto"/>
            </w:tcBorders>
            <w:vAlign w:val="center"/>
          </w:tcPr>
          <w:p w14:paraId="3216DD2E" w14:textId="77777777" w:rsidR="00052D23" w:rsidRPr="00197869" w:rsidRDefault="00052D23" w:rsidP="003105BC">
            <w:pPr>
              <w:widowControl/>
              <w:suppressAutoHyphens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2D23" w14:paraId="339FA543" w14:textId="77777777" w:rsidTr="00FA528E">
        <w:trPr>
          <w:cantSplit/>
          <w:trHeight w:val="125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599152C" w14:textId="77777777" w:rsidR="00052D23" w:rsidRPr="00197869" w:rsidRDefault="00052D23" w:rsidP="003105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E1F44" w14:textId="77777777" w:rsidR="00052D23" w:rsidRPr="00197869" w:rsidRDefault="00052D23" w:rsidP="003105BC">
            <w:pPr>
              <w:pStyle w:val="a3"/>
              <w:snapToGrid w:val="0"/>
              <w:ind w:left="1052" w:hanging="10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A9224EE" w14:textId="77777777" w:rsidR="00052D23" w:rsidRPr="00197869" w:rsidRDefault="00052D23" w:rsidP="003105BC">
            <w:pPr>
              <w:widowControl/>
              <w:suppressAutoHyphens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05BC" w14:paraId="5A65B71A" w14:textId="77777777" w:rsidTr="003105BC">
        <w:trPr>
          <w:trHeight w:val="2954"/>
        </w:trPr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E93DD46" w14:textId="77777777" w:rsidR="003105BC" w:rsidRPr="00197869" w:rsidRDefault="003105BC" w:rsidP="003105BC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97869">
              <w:rPr>
                <w:rFonts w:ascii="標楷體" w:eastAsia="標楷體" w:hint="eastAsia"/>
                <w:sz w:val="28"/>
                <w:szCs w:val="28"/>
              </w:rPr>
              <w:t>簡歷</w:t>
            </w:r>
          </w:p>
          <w:p w14:paraId="599C896A" w14:textId="77777777" w:rsidR="00CA5860" w:rsidRDefault="003105BC" w:rsidP="00D45F96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  <w:lang w:eastAsia="zh-TW"/>
              </w:rPr>
            </w:pPr>
            <w:proofErr w:type="gramStart"/>
            <w:r w:rsidRPr="00197869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="008D792B">
              <w:rPr>
                <w:rFonts w:ascii="標楷體" w:eastAsia="標楷體" w:hint="eastAsia"/>
                <w:sz w:val="28"/>
                <w:szCs w:val="28"/>
                <w:lang w:eastAsia="zh-TW"/>
              </w:rPr>
              <w:t>明信片</w:t>
            </w:r>
            <w:r w:rsidRPr="00197869">
              <w:rPr>
                <w:rFonts w:ascii="標楷體" w:eastAsia="標楷體" w:hint="eastAsia"/>
                <w:sz w:val="28"/>
                <w:szCs w:val="28"/>
              </w:rPr>
              <w:t>編輯用</w:t>
            </w:r>
          </w:p>
          <w:p w14:paraId="6550902E" w14:textId="77777777" w:rsidR="003105BC" w:rsidRPr="00197869" w:rsidRDefault="00CE2503" w:rsidP="00D45F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int="eastAsia"/>
                <w:sz w:val="28"/>
                <w:szCs w:val="28"/>
                <w:lang w:eastAsia="zh-TW"/>
              </w:rPr>
              <w:t>約</w:t>
            </w:r>
            <w:r w:rsidR="00CA5860">
              <w:rPr>
                <w:rFonts w:ascii="標楷體" w:eastAsia="標楷體" w:hint="eastAsia"/>
                <w:sz w:val="28"/>
                <w:szCs w:val="28"/>
                <w:lang w:eastAsia="zh-TW"/>
              </w:rPr>
              <w:t>50字</w:t>
            </w:r>
            <w:proofErr w:type="gramStart"/>
            <w:r w:rsidR="003105BC" w:rsidRPr="00197869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385" w:type="dxa"/>
            <w:gridSpan w:val="3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EB82B65" w14:textId="77777777" w:rsidR="003105BC" w:rsidRPr="00197869" w:rsidRDefault="003105BC" w:rsidP="003105BC">
            <w:pPr>
              <w:snapToGrid w:val="0"/>
              <w:ind w:right="113"/>
              <w:jc w:val="both"/>
              <w:rPr>
                <w:rFonts w:ascii="華康細黑體" w:eastAsia="華康細黑體" w:hAnsi="華康細黑體"/>
                <w:sz w:val="28"/>
                <w:szCs w:val="28"/>
              </w:rPr>
            </w:pPr>
          </w:p>
        </w:tc>
      </w:tr>
    </w:tbl>
    <w:p w14:paraId="0B2E527D" w14:textId="77777777" w:rsidR="008566E0" w:rsidRDefault="008566E0" w:rsidP="003105BC">
      <w:pPr>
        <w:adjustRightInd w:val="0"/>
        <w:snapToGrid w:val="0"/>
        <w:rPr>
          <w:lang w:eastAsia="zh-TW"/>
        </w:rPr>
      </w:pPr>
    </w:p>
    <w:p w14:paraId="0B1F4A6C" w14:textId="77777777" w:rsidR="002F5AA0" w:rsidRPr="00F90EF0" w:rsidRDefault="00C60CDD" w:rsidP="00A34BD3">
      <w:pPr>
        <w:adjustRightInd w:val="0"/>
        <w:snapToGrid w:val="0"/>
        <w:ind w:leftChars="-295" w:left="-708" w:rightChars="-198" w:right="-475"/>
        <w:rPr>
          <w:rFonts w:ascii="標楷體" w:eastAsia="標楷體" w:hAnsi="標楷體"/>
          <w:lang w:eastAsia="zh-TW"/>
        </w:rPr>
      </w:pPr>
      <w:r w:rsidRPr="00F90EF0">
        <w:rPr>
          <w:rFonts w:ascii="標楷體" w:eastAsia="標楷體" w:hAnsi="標楷體" w:hint="eastAsia"/>
          <w:lang w:eastAsia="zh-TW"/>
        </w:rPr>
        <w:t>◎1件</w:t>
      </w:r>
      <w:r w:rsidR="002F5AA0" w:rsidRPr="00F90EF0">
        <w:rPr>
          <w:rFonts w:ascii="標楷體" w:eastAsia="標楷體" w:hAnsi="標楷體" w:hint="eastAsia"/>
          <w:lang w:eastAsia="zh-TW"/>
        </w:rPr>
        <w:t>作品須附</w:t>
      </w:r>
      <w:r w:rsidRPr="00F90EF0">
        <w:rPr>
          <w:rFonts w:ascii="標楷體" w:eastAsia="標楷體" w:hAnsi="標楷體" w:hint="eastAsia"/>
          <w:lang w:eastAsia="zh-TW"/>
        </w:rPr>
        <w:t>1張</w:t>
      </w:r>
      <w:r w:rsidR="002F5AA0" w:rsidRPr="00F90EF0">
        <w:rPr>
          <w:rFonts w:ascii="標楷體" w:eastAsia="標楷體" w:hAnsi="標楷體" w:hint="eastAsia"/>
          <w:lang w:eastAsia="zh-TW"/>
        </w:rPr>
        <w:t>簡歷表。</w:t>
      </w:r>
    </w:p>
    <w:p w14:paraId="4A76CFE0" w14:textId="2F29965B" w:rsidR="00BA3CD3" w:rsidRPr="00F90EF0" w:rsidRDefault="00C60CDD" w:rsidP="00A34BD3">
      <w:pPr>
        <w:adjustRightInd w:val="0"/>
        <w:snapToGrid w:val="0"/>
        <w:ind w:leftChars="-295" w:left="-708" w:rightChars="-198" w:right="-475"/>
        <w:rPr>
          <w:rFonts w:ascii="標楷體" w:eastAsia="標楷體" w:hAnsi="標楷體"/>
          <w:lang w:eastAsia="zh-TW"/>
        </w:rPr>
      </w:pPr>
      <w:r w:rsidRPr="00F90EF0">
        <w:rPr>
          <w:rFonts w:ascii="標楷體" w:eastAsia="標楷體" w:hAnsi="標楷體" w:hint="eastAsia"/>
          <w:lang w:eastAsia="zh-TW"/>
        </w:rPr>
        <w:t>◎</w:t>
      </w:r>
      <w:r w:rsidR="00E026E4" w:rsidRPr="00F90EF0">
        <w:rPr>
          <w:rFonts w:ascii="標楷體" w:eastAsia="標楷體" w:hAnsi="標楷體" w:hint="eastAsia"/>
          <w:lang w:eastAsia="zh-TW"/>
        </w:rPr>
        <w:t>請各社團將作品及簡歷表統一收集，</w:t>
      </w:r>
      <w:r w:rsidR="00BA3CD3" w:rsidRPr="00F90EF0">
        <w:rPr>
          <w:rFonts w:ascii="標楷體" w:eastAsia="標楷體" w:hAnsi="標楷體" w:hint="eastAsia"/>
          <w:lang w:eastAsia="zh-TW"/>
        </w:rPr>
        <w:t>於</w:t>
      </w:r>
      <w:r w:rsidR="00761FDB" w:rsidRPr="00840A96">
        <w:rPr>
          <w:rFonts w:ascii="標楷體" w:eastAsia="標楷體" w:hAnsi="標楷體" w:hint="eastAsia"/>
          <w:lang w:eastAsia="zh-TW"/>
        </w:rPr>
        <w:t>11</w:t>
      </w:r>
      <w:r w:rsidR="00C024F7" w:rsidRPr="00840A96">
        <w:rPr>
          <w:rFonts w:ascii="標楷體" w:eastAsia="標楷體" w:hAnsi="標楷體" w:hint="eastAsia"/>
          <w:lang w:eastAsia="zh-TW"/>
        </w:rPr>
        <w:t>4</w:t>
      </w:r>
      <w:r w:rsidR="00761FDB" w:rsidRPr="00840A96">
        <w:rPr>
          <w:rFonts w:ascii="標楷體" w:eastAsia="標楷體" w:hAnsi="標楷體" w:hint="eastAsia"/>
          <w:lang w:eastAsia="zh-TW"/>
        </w:rPr>
        <w:t>年1</w:t>
      </w:r>
      <w:r w:rsidR="00C024F7" w:rsidRPr="00840A96">
        <w:rPr>
          <w:rFonts w:ascii="標楷體" w:eastAsia="標楷體" w:hAnsi="標楷體" w:hint="eastAsia"/>
          <w:lang w:eastAsia="zh-TW"/>
        </w:rPr>
        <w:t>2</w:t>
      </w:r>
      <w:r w:rsidR="00761FDB" w:rsidRPr="00840A96">
        <w:rPr>
          <w:rFonts w:ascii="標楷體" w:eastAsia="標楷體" w:hAnsi="標楷體" w:hint="eastAsia"/>
          <w:lang w:eastAsia="zh-TW"/>
        </w:rPr>
        <w:t>月</w:t>
      </w:r>
      <w:r w:rsidR="00F90EF0" w:rsidRPr="00840A96">
        <w:rPr>
          <w:rFonts w:ascii="標楷體" w:eastAsia="標楷體" w:hAnsi="標楷體" w:hint="eastAsia"/>
          <w:lang w:eastAsia="zh-TW"/>
        </w:rPr>
        <w:t>15</w:t>
      </w:r>
      <w:r w:rsidR="00761FDB" w:rsidRPr="00840A96">
        <w:rPr>
          <w:rFonts w:ascii="標楷體" w:eastAsia="標楷體" w:hAnsi="標楷體" w:hint="eastAsia"/>
          <w:lang w:eastAsia="zh-TW"/>
        </w:rPr>
        <w:t>日</w:t>
      </w:r>
      <w:r w:rsidR="00A34BD3" w:rsidRPr="00840A96">
        <w:rPr>
          <w:rFonts w:ascii="標楷體" w:eastAsia="標楷體" w:hAnsi="標楷體" w:hint="eastAsia"/>
          <w:lang w:eastAsia="zh-TW"/>
        </w:rPr>
        <w:t>~1</w:t>
      </w:r>
      <w:r w:rsidR="00C024F7" w:rsidRPr="00840A96">
        <w:rPr>
          <w:rFonts w:ascii="標楷體" w:eastAsia="標楷體" w:hAnsi="標楷體" w:hint="eastAsia"/>
          <w:lang w:eastAsia="zh-TW"/>
        </w:rPr>
        <w:t>2</w:t>
      </w:r>
      <w:r w:rsidR="00A34BD3" w:rsidRPr="00840A96">
        <w:rPr>
          <w:rFonts w:ascii="標楷體" w:eastAsia="標楷體" w:hAnsi="標楷體" w:hint="eastAsia"/>
          <w:lang w:eastAsia="zh-TW"/>
        </w:rPr>
        <w:t>月</w:t>
      </w:r>
      <w:r w:rsidR="00F90EF0" w:rsidRPr="00840A96">
        <w:rPr>
          <w:rFonts w:ascii="標楷體" w:eastAsia="標楷體" w:hAnsi="標楷體" w:hint="eastAsia"/>
          <w:lang w:eastAsia="zh-TW"/>
        </w:rPr>
        <w:t>19</w:t>
      </w:r>
      <w:r w:rsidR="00A34BD3" w:rsidRPr="00840A96">
        <w:rPr>
          <w:rFonts w:ascii="標楷體" w:eastAsia="標楷體" w:hAnsi="標楷體" w:hint="eastAsia"/>
          <w:lang w:eastAsia="zh-TW"/>
        </w:rPr>
        <w:t>日</w:t>
      </w:r>
      <w:r w:rsidR="00761FDB" w:rsidRPr="00840A96">
        <w:rPr>
          <w:rFonts w:ascii="標楷體" w:eastAsia="標楷體" w:hAnsi="標楷體" w:hint="eastAsia"/>
          <w:lang w:eastAsia="zh-TW"/>
        </w:rPr>
        <w:t>送交</w:t>
      </w:r>
      <w:r w:rsidR="00E026E4" w:rsidRPr="00840A96">
        <w:rPr>
          <w:rFonts w:ascii="標楷體" w:eastAsia="標楷體" w:hAnsi="標楷體" w:hint="eastAsia"/>
          <w:lang w:eastAsia="zh-TW"/>
        </w:rPr>
        <w:t>本局。</w:t>
      </w:r>
    </w:p>
    <w:sectPr w:rsidR="00BA3CD3" w:rsidRPr="00F90EF0" w:rsidSect="00CC55A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2654" w14:textId="77777777" w:rsidR="00A105D0" w:rsidRDefault="00A105D0" w:rsidP="00FD576E">
      <w:r>
        <w:separator/>
      </w:r>
    </w:p>
  </w:endnote>
  <w:endnote w:type="continuationSeparator" w:id="0">
    <w:p w14:paraId="7E6D3AEE" w14:textId="77777777" w:rsidR="00A105D0" w:rsidRDefault="00A105D0" w:rsidP="00F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ABC9" w14:textId="77777777" w:rsidR="00A105D0" w:rsidRDefault="00A105D0" w:rsidP="00FD576E">
      <w:r>
        <w:separator/>
      </w:r>
    </w:p>
  </w:footnote>
  <w:footnote w:type="continuationSeparator" w:id="0">
    <w:p w14:paraId="7427957A" w14:textId="77777777" w:rsidR="00A105D0" w:rsidRDefault="00A105D0" w:rsidP="00FD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E0"/>
    <w:rsid w:val="000167E7"/>
    <w:rsid w:val="00052D23"/>
    <w:rsid w:val="000B222F"/>
    <w:rsid w:val="00135BAD"/>
    <w:rsid w:val="001448B4"/>
    <w:rsid w:val="001D1EB1"/>
    <w:rsid w:val="00295A94"/>
    <w:rsid w:val="002F091A"/>
    <w:rsid w:val="002F5AA0"/>
    <w:rsid w:val="003105BC"/>
    <w:rsid w:val="003238AC"/>
    <w:rsid w:val="00364E42"/>
    <w:rsid w:val="0042331F"/>
    <w:rsid w:val="004B14EA"/>
    <w:rsid w:val="004D24F8"/>
    <w:rsid w:val="00521983"/>
    <w:rsid w:val="00532E2C"/>
    <w:rsid w:val="00533FFC"/>
    <w:rsid w:val="00560484"/>
    <w:rsid w:val="00584DE5"/>
    <w:rsid w:val="00590F23"/>
    <w:rsid w:val="00761FDB"/>
    <w:rsid w:val="00771D7F"/>
    <w:rsid w:val="00794B70"/>
    <w:rsid w:val="007C7E18"/>
    <w:rsid w:val="007D646A"/>
    <w:rsid w:val="00840A96"/>
    <w:rsid w:val="008566E0"/>
    <w:rsid w:val="00881731"/>
    <w:rsid w:val="008D792B"/>
    <w:rsid w:val="00A105D0"/>
    <w:rsid w:val="00A14BA8"/>
    <w:rsid w:val="00A15487"/>
    <w:rsid w:val="00A34BD3"/>
    <w:rsid w:val="00A463F3"/>
    <w:rsid w:val="00A776CD"/>
    <w:rsid w:val="00A86FA9"/>
    <w:rsid w:val="00B313D7"/>
    <w:rsid w:val="00B42AB2"/>
    <w:rsid w:val="00B66275"/>
    <w:rsid w:val="00B719E1"/>
    <w:rsid w:val="00BA3CD3"/>
    <w:rsid w:val="00C024F7"/>
    <w:rsid w:val="00C1192E"/>
    <w:rsid w:val="00C46DCC"/>
    <w:rsid w:val="00C51296"/>
    <w:rsid w:val="00C60CDD"/>
    <w:rsid w:val="00C66E63"/>
    <w:rsid w:val="00CA5860"/>
    <w:rsid w:val="00CC55AA"/>
    <w:rsid w:val="00CE2503"/>
    <w:rsid w:val="00D45F96"/>
    <w:rsid w:val="00D54D55"/>
    <w:rsid w:val="00D73062"/>
    <w:rsid w:val="00DE2341"/>
    <w:rsid w:val="00E026E4"/>
    <w:rsid w:val="00EB6216"/>
    <w:rsid w:val="00EF0061"/>
    <w:rsid w:val="00F37A92"/>
    <w:rsid w:val="00F90EF0"/>
    <w:rsid w:val="00FA528E"/>
    <w:rsid w:val="00F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A4DA"/>
  <w15:docId w15:val="{BE6FEB0B-7A07-41A4-A811-2210637D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E0"/>
    <w:pPr>
      <w:widowControl w:val="0"/>
      <w:suppressAutoHyphens/>
    </w:pPr>
    <w:rPr>
      <w:rFonts w:ascii="Times New Roman" w:eastAsia="新細明體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566E0"/>
    <w:pPr>
      <w:spacing w:line="360" w:lineRule="atLeast"/>
      <w:jc w:val="right"/>
    </w:pPr>
  </w:style>
  <w:style w:type="character" w:customStyle="1" w:styleId="a4">
    <w:name w:val="日期 字元"/>
    <w:basedOn w:val="a0"/>
    <w:link w:val="a3"/>
    <w:rsid w:val="008566E0"/>
    <w:rPr>
      <w:rFonts w:ascii="Times New Roman" w:eastAsia="新細明體" w:hAnsi="Times New Roman" w:cs="Times New Roman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FD57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D576E"/>
    <w:rPr>
      <w:rFonts w:ascii="Times New Roman" w:eastAsia="新細明體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FD57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D576E"/>
    <w:rPr>
      <w:rFonts w:ascii="Times New Roman" w:eastAsia="新細明體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31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13D7"/>
    <w:rPr>
      <w:rFonts w:asciiTheme="majorHAnsi" w:eastAsiaTheme="majorEastAsia" w:hAnsiTheme="majorHAnsi" w:cstheme="majorBid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>Your Company Name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翁豪</cp:lastModifiedBy>
  <cp:revision>7</cp:revision>
  <cp:lastPrinted>2021-08-10T01:26:00Z</cp:lastPrinted>
  <dcterms:created xsi:type="dcterms:W3CDTF">2023-08-17T07:08:00Z</dcterms:created>
  <dcterms:modified xsi:type="dcterms:W3CDTF">2025-11-25T07:36:00Z</dcterms:modified>
</cp:coreProperties>
</file>