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20DB5" w14:textId="5B83763F" w:rsidR="004152B0" w:rsidRPr="00CC31AD" w:rsidRDefault="00CC31AD" w:rsidP="00CC31AD">
      <w:pPr>
        <w:pStyle w:val="Web"/>
        <w:spacing w:before="79" w:after="79" w:line="44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CC31AD">
        <w:rPr>
          <w:rFonts w:ascii="標楷體" w:eastAsia="標楷體" w:hAnsi="標楷體" w:hint="eastAsia"/>
          <w:color w:val="000000"/>
          <w:sz w:val="32"/>
          <w:szCs w:val="32"/>
        </w:rPr>
        <w:t>「</w:t>
      </w:r>
      <w:proofErr w:type="gramStart"/>
      <w:r w:rsidRPr="00CC31AD">
        <w:rPr>
          <w:rFonts w:ascii="標楷體" w:eastAsia="標楷體" w:hAnsi="標楷體" w:hint="eastAsia"/>
          <w:color w:val="000000"/>
          <w:sz w:val="32"/>
          <w:szCs w:val="32"/>
        </w:rPr>
        <w:t>11</w:t>
      </w:r>
      <w:r w:rsidR="00D7030A">
        <w:rPr>
          <w:rFonts w:ascii="標楷體" w:eastAsia="標楷體" w:hAnsi="標楷體" w:hint="eastAsia"/>
          <w:color w:val="000000"/>
          <w:sz w:val="32"/>
          <w:szCs w:val="32"/>
        </w:rPr>
        <w:t>4</w:t>
      </w:r>
      <w:proofErr w:type="gramEnd"/>
      <w:r w:rsidRPr="00CC31AD">
        <w:rPr>
          <w:rFonts w:ascii="標楷體" w:eastAsia="標楷體" w:hAnsi="標楷體" w:hint="eastAsia"/>
          <w:color w:val="000000"/>
          <w:sz w:val="32"/>
          <w:szCs w:val="32"/>
        </w:rPr>
        <w:t>年度苗栗縣客家歌謠、八</w:t>
      </w:r>
      <w:proofErr w:type="gramStart"/>
      <w:r w:rsidRPr="00CC31AD">
        <w:rPr>
          <w:rFonts w:ascii="標楷體" w:eastAsia="標楷體" w:hAnsi="標楷體" w:hint="eastAsia"/>
          <w:color w:val="000000"/>
          <w:sz w:val="32"/>
          <w:szCs w:val="32"/>
        </w:rPr>
        <w:t>音暨採茶戲</w:t>
      </w:r>
      <w:proofErr w:type="gramEnd"/>
      <w:r w:rsidRPr="00CC31AD">
        <w:rPr>
          <w:rFonts w:ascii="標楷體" w:eastAsia="標楷體" w:hAnsi="標楷體" w:hint="eastAsia"/>
          <w:color w:val="000000"/>
          <w:sz w:val="32"/>
          <w:szCs w:val="32"/>
        </w:rPr>
        <w:t>推廣計畫」申請表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2834"/>
        <w:gridCol w:w="1419"/>
        <w:gridCol w:w="3113"/>
      </w:tblGrid>
      <w:tr w:rsidR="00CC31AD" w14:paraId="5BF6CC43" w14:textId="77777777" w:rsidTr="00CC31AD">
        <w:trPr>
          <w:trHeight w:val="820"/>
        </w:trPr>
        <w:tc>
          <w:tcPr>
            <w:tcW w:w="1696" w:type="dxa"/>
          </w:tcPr>
          <w:p w14:paraId="5359CC13" w14:textId="77777777" w:rsidR="00CC31AD" w:rsidRDefault="00CC31AD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單位名稱</w:t>
            </w:r>
          </w:p>
          <w:p w14:paraId="33CE18C5" w14:textId="3E4760CF" w:rsidR="00CC31AD" w:rsidRDefault="00CC31AD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C31AD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Pr="00CC31AD">
              <w:rPr>
                <w:rFonts w:ascii="Times New Roman" w:eastAsia="標楷體" w:hAnsi="Times New Roman" w:hint="eastAsia"/>
                <w:color w:val="000000"/>
              </w:rPr>
              <w:t>請寫全名</w:t>
            </w:r>
            <w:r w:rsidRPr="00CC31AD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7366" w:type="dxa"/>
            <w:gridSpan w:val="3"/>
          </w:tcPr>
          <w:p w14:paraId="65AA93D9" w14:textId="77777777" w:rsidR="00CC31AD" w:rsidRDefault="00CC31AD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CC31AD" w14:paraId="240A4502" w14:textId="77777777" w:rsidTr="00A11137">
        <w:tc>
          <w:tcPr>
            <w:tcW w:w="1696" w:type="dxa"/>
          </w:tcPr>
          <w:p w14:paraId="26071DC7" w14:textId="7D8369A7" w:rsidR="00CC31AD" w:rsidRDefault="00CC31AD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負責人姓名</w:t>
            </w:r>
          </w:p>
        </w:tc>
        <w:tc>
          <w:tcPr>
            <w:tcW w:w="2834" w:type="dxa"/>
          </w:tcPr>
          <w:p w14:paraId="7A0E234C" w14:textId="77777777" w:rsidR="00CC31AD" w:rsidRDefault="00CC31AD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</w:tcPr>
          <w:p w14:paraId="620D46CA" w14:textId="77777777" w:rsidR="00CC31AD" w:rsidRDefault="00CC31AD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負責人</w:t>
            </w:r>
          </w:p>
          <w:p w14:paraId="0B6D09CE" w14:textId="51B9DAD7" w:rsidR="00CC31AD" w:rsidRDefault="00CC31AD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113" w:type="dxa"/>
          </w:tcPr>
          <w:p w14:paraId="711DEC97" w14:textId="77777777" w:rsidR="00CC31AD" w:rsidRDefault="00CC31AD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CC31AD" w14:paraId="2B84E9AA" w14:textId="77777777" w:rsidTr="00A11137">
        <w:tc>
          <w:tcPr>
            <w:tcW w:w="1696" w:type="dxa"/>
          </w:tcPr>
          <w:p w14:paraId="43ED4DB4" w14:textId="77777777" w:rsidR="00CC31AD" w:rsidRDefault="00CC31AD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申請類別</w:t>
            </w:r>
          </w:p>
          <w:p w14:paraId="390623C9" w14:textId="399F5918" w:rsidR="00CC31AD" w:rsidRDefault="00CC31AD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4" w:type="dxa"/>
          </w:tcPr>
          <w:p w14:paraId="06021324" w14:textId="77777777" w:rsidR="005371AD" w:rsidRPr="005371AD" w:rsidRDefault="005371AD" w:rsidP="005371AD">
            <w:pPr>
              <w:pStyle w:val="Web"/>
              <w:spacing w:before="79" w:after="79" w:line="3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371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</w:t>
            </w:r>
            <w:r w:rsidRPr="005371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客家歌謠班　</w:t>
            </w:r>
          </w:p>
          <w:p w14:paraId="0B2C5070" w14:textId="77777777" w:rsidR="005371AD" w:rsidRPr="005371AD" w:rsidRDefault="005371AD" w:rsidP="005371AD">
            <w:pPr>
              <w:pStyle w:val="Web"/>
              <w:spacing w:before="79" w:after="79" w:line="3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371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</w:t>
            </w:r>
            <w:r w:rsidRPr="005371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採茶戲班　</w:t>
            </w:r>
          </w:p>
          <w:p w14:paraId="3B97A97E" w14:textId="18A4F3DE" w:rsidR="00CC31AD" w:rsidRDefault="005371AD" w:rsidP="005371AD">
            <w:pPr>
              <w:pStyle w:val="Web"/>
              <w:spacing w:before="79" w:after="79" w:line="3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371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</w:t>
            </w:r>
            <w:r w:rsidRPr="005371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八</w:t>
            </w:r>
            <w:proofErr w:type="gramStart"/>
            <w:r w:rsidRPr="005371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音班</w:t>
            </w:r>
            <w:proofErr w:type="gramEnd"/>
          </w:p>
        </w:tc>
        <w:tc>
          <w:tcPr>
            <w:tcW w:w="1419" w:type="dxa"/>
          </w:tcPr>
          <w:p w14:paraId="444E0796" w14:textId="5CE81BFA" w:rsidR="00CC31AD" w:rsidRDefault="00CC31AD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班別</w:t>
            </w:r>
          </w:p>
        </w:tc>
        <w:tc>
          <w:tcPr>
            <w:tcW w:w="3113" w:type="dxa"/>
          </w:tcPr>
          <w:p w14:paraId="066B021D" w14:textId="77777777" w:rsidR="005371AD" w:rsidRDefault="005371AD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371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</w:t>
            </w:r>
            <w:r w:rsidR="00CC31A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舊班</w:t>
            </w:r>
          </w:p>
          <w:p w14:paraId="0085E3E8" w14:textId="33B5B7B1" w:rsidR="00CC31AD" w:rsidRDefault="005371AD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371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</w:t>
            </w:r>
            <w:r w:rsidR="00CC31A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新班</w:t>
            </w:r>
            <w:r w:rsidR="00CC31A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proofErr w:type="gramStart"/>
            <w:r w:rsidR="00CC31A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11</w:t>
            </w:r>
            <w:r w:rsidR="00D7030A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</w:t>
            </w:r>
            <w:proofErr w:type="gramEnd"/>
            <w:r w:rsidR="00CC31A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年度未申請</w:t>
            </w:r>
            <w:r w:rsidR="00CC31A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</w:p>
        </w:tc>
      </w:tr>
      <w:tr w:rsidR="00CC31AD" w14:paraId="4FB65828" w14:textId="77777777" w:rsidTr="00A11137">
        <w:tc>
          <w:tcPr>
            <w:tcW w:w="1696" w:type="dxa"/>
          </w:tcPr>
          <w:p w14:paraId="2504E2F2" w14:textId="342293C6" w:rsidR="00CC31AD" w:rsidRDefault="00A11137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聯絡人姓名</w:t>
            </w:r>
          </w:p>
        </w:tc>
        <w:tc>
          <w:tcPr>
            <w:tcW w:w="2834" w:type="dxa"/>
          </w:tcPr>
          <w:p w14:paraId="47832821" w14:textId="77777777" w:rsidR="00CC31AD" w:rsidRDefault="00CC31AD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</w:tcPr>
          <w:p w14:paraId="5D52C24A" w14:textId="77777777" w:rsidR="003868EE" w:rsidRDefault="00A11137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聯絡人</w:t>
            </w:r>
          </w:p>
          <w:p w14:paraId="0DA763C1" w14:textId="4767346B" w:rsidR="00CC31AD" w:rsidRDefault="00A11137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113" w:type="dxa"/>
          </w:tcPr>
          <w:p w14:paraId="69AA922B" w14:textId="77777777" w:rsidR="00CC31AD" w:rsidRDefault="00CC31AD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A11137" w14:paraId="4A8123E1" w14:textId="77777777" w:rsidTr="00A11137">
        <w:trPr>
          <w:trHeight w:val="1066"/>
        </w:trPr>
        <w:tc>
          <w:tcPr>
            <w:tcW w:w="1696" w:type="dxa"/>
          </w:tcPr>
          <w:p w14:paraId="358B54CA" w14:textId="77777777" w:rsidR="00A11137" w:rsidRDefault="00A11137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聯絡人</w:t>
            </w:r>
          </w:p>
          <w:p w14:paraId="2160DCE3" w14:textId="0F54714D" w:rsidR="00A11137" w:rsidRDefault="00A11137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7366" w:type="dxa"/>
            <w:gridSpan w:val="3"/>
          </w:tcPr>
          <w:p w14:paraId="78F0D750" w14:textId="77777777" w:rsidR="00A11137" w:rsidRDefault="00A11137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A11137" w14:paraId="4A158D32" w14:textId="77777777" w:rsidTr="00A03B97">
        <w:tc>
          <w:tcPr>
            <w:tcW w:w="1696" w:type="dxa"/>
          </w:tcPr>
          <w:p w14:paraId="574A467A" w14:textId="7D99275B" w:rsidR="00A11137" w:rsidRDefault="00A11137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公文寄送地址</w:t>
            </w:r>
          </w:p>
        </w:tc>
        <w:tc>
          <w:tcPr>
            <w:tcW w:w="7366" w:type="dxa"/>
            <w:gridSpan w:val="3"/>
          </w:tcPr>
          <w:p w14:paraId="78F780CF" w14:textId="77777777" w:rsidR="00A11137" w:rsidRDefault="00A11137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CC31AD" w14:paraId="046E1F01" w14:textId="77777777" w:rsidTr="00A11137">
        <w:tc>
          <w:tcPr>
            <w:tcW w:w="1696" w:type="dxa"/>
          </w:tcPr>
          <w:p w14:paraId="37D684B7" w14:textId="4784A4B7" w:rsidR="00CC31AD" w:rsidRDefault="00A11137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授課老師姓名</w:t>
            </w:r>
          </w:p>
        </w:tc>
        <w:tc>
          <w:tcPr>
            <w:tcW w:w="2834" w:type="dxa"/>
          </w:tcPr>
          <w:p w14:paraId="3BAE3A3F" w14:textId="77777777" w:rsidR="00CC31AD" w:rsidRDefault="00CC31AD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</w:tcPr>
          <w:p w14:paraId="25FD4D98" w14:textId="72278832" w:rsidR="00CC31AD" w:rsidRDefault="00A11137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1113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老師電話及地址</w:t>
            </w:r>
          </w:p>
        </w:tc>
        <w:tc>
          <w:tcPr>
            <w:tcW w:w="3113" w:type="dxa"/>
          </w:tcPr>
          <w:p w14:paraId="0196775F" w14:textId="77777777" w:rsidR="00CC31AD" w:rsidRDefault="00CC31AD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A11137" w14:paraId="6CEA2CE4" w14:textId="77777777" w:rsidTr="00560ADE">
        <w:tc>
          <w:tcPr>
            <w:tcW w:w="1696" w:type="dxa"/>
          </w:tcPr>
          <w:p w14:paraId="418024CB" w14:textId="77777777" w:rsidR="00A11137" w:rsidRDefault="00A11137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研習時間</w:t>
            </w:r>
          </w:p>
          <w:p w14:paraId="0FA81247" w14:textId="59FDB40A" w:rsidR="00AC4CA1" w:rsidRDefault="00AC4CA1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C4CA1">
              <w:rPr>
                <w:rFonts w:ascii="Times New Roman" w:eastAsia="標楷體" w:hAnsi="Times New Roman" w:hint="eastAsia"/>
                <w:color w:val="000000"/>
              </w:rPr>
              <w:t>(11</w:t>
            </w:r>
            <w:r w:rsidR="00D7030A">
              <w:rPr>
                <w:rFonts w:ascii="Times New Roman" w:eastAsia="標楷體" w:hAnsi="Times New Roman"/>
                <w:color w:val="000000"/>
              </w:rPr>
              <w:t>4</w:t>
            </w:r>
            <w:r w:rsidRPr="00AC4CA1">
              <w:rPr>
                <w:rFonts w:ascii="Times New Roman" w:eastAsia="標楷體" w:hAnsi="Times New Roman" w:hint="eastAsia"/>
                <w:color w:val="000000"/>
              </w:rPr>
              <w:t>/4/1-11</w:t>
            </w:r>
            <w:r w:rsidR="00D7030A">
              <w:rPr>
                <w:rFonts w:ascii="Times New Roman" w:eastAsia="標楷體" w:hAnsi="Times New Roman"/>
                <w:color w:val="000000"/>
              </w:rPr>
              <w:t>4</w:t>
            </w:r>
            <w:r w:rsidRPr="00AC4CA1">
              <w:rPr>
                <w:rFonts w:ascii="Times New Roman" w:eastAsia="標楷體" w:hAnsi="Times New Roman" w:hint="eastAsia"/>
                <w:color w:val="000000"/>
              </w:rPr>
              <w:t>/8/31</w:t>
            </w:r>
            <w:proofErr w:type="gramStart"/>
            <w:r w:rsidRPr="00AC4CA1">
              <w:rPr>
                <w:rFonts w:ascii="Times New Roman" w:eastAsia="標楷體" w:hAnsi="Times New Roman" w:hint="eastAsia"/>
                <w:color w:val="000000"/>
              </w:rPr>
              <w:t>之間</w:t>
            </w:r>
            <w:r w:rsidRPr="00AC4CA1">
              <w:rPr>
                <w:rFonts w:ascii="Times New Roman" w:eastAsia="標楷體" w:hAnsi="Times New Roman" w:hint="eastAsia"/>
                <w:color w:val="000000"/>
              </w:rPr>
              <w:t>)</w:t>
            </w:r>
            <w:proofErr w:type="gramEnd"/>
          </w:p>
        </w:tc>
        <w:tc>
          <w:tcPr>
            <w:tcW w:w="7366" w:type="dxa"/>
            <w:gridSpan w:val="3"/>
          </w:tcPr>
          <w:p w14:paraId="1E043D6E" w14:textId="1ECD05BE" w:rsidR="00A11137" w:rsidRDefault="00A11137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11</w:t>
            </w:r>
            <w:r w:rsidR="00D7030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</w:t>
            </w:r>
            <w:r w:rsidR="00B65F2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-11</w:t>
            </w:r>
            <w:r w:rsidR="00D7030A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</w:t>
            </w:r>
            <w:r w:rsidR="00B65F2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</w:t>
            </w:r>
            <w:r w:rsidR="00B65F2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日</w:t>
            </w:r>
          </w:p>
          <w:p w14:paraId="1B7EDCD2" w14:textId="67EE2BDA" w:rsidR="00A11137" w:rsidRDefault="00A11137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每週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(   )    </w:t>
            </w:r>
            <w:r w:rsidR="00B65F2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時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</w:t>
            </w:r>
            <w:r w:rsidR="00B65F2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分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-    </w:t>
            </w:r>
            <w:r w:rsidR="00B65F2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時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</w:t>
            </w:r>
            <w:r w:rsidR="00B65F2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分</w:t>
            </w:r>
          </w:p>
        </w:tc>
      </w:tr>
      <w:tr w:rsidR="00A11137" w14:paraId="3930F474" w14:textId="77777777" w:rsidTr="00A11137">
        <w:trPr>
          <w:trHeight w:val="1100"/>
        </w:trPr>
        <w:tc>
          <w:tcPr>
            <w:tcW w:w="1696" w:type="dxa"/>
          </w:tcPr>
          <w:p w14:paraId="2077E27C" w14:textId="5F548CEF" w:rsidR="00A11137" w:rsidRDefault="00A11137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研習地點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請寫地址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7366" w:type="dxa"/>
            <w:gridSpan w:val="3"/>
          </w:tcPr>
          <w:p w14:paraId="3238696B" w14:textId="77777777" w:rsidR="00A11137" w:rsidRDefault="00A11137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</w:tbl>
    <w:p w14:paraId="2A4DEFA6" w14:textId="7E9B9787" w:rsidR="00CC31AD" w:rsidRDefault="00CC31AD" w:rsidP="0086649E">
      <w:pPr>
        <w:pStyle w:val="Web"/>
        <w:spacing w:before="79" w:after="79" w:line="440" w:lineRule="exact"/>
        <w:rPr>
          <w:rFonts w:ascii="Times New Roman" w:eastAsia="標楷體" w:hAnsi="Times New Roman"/>
          <w:color w:val="000000"/>
          <w:sz w:val="28"/>
          <w:szCs w:val="28"/>
        </w:rPr>
      </w:pPr>
    </w:p>
    <w:p w14:paraId="32112130" w14:textId="5632EDC0" w:rsidR="00A11137" w:rsidRDefault="00A11137" w:rsidP="0086649E">
      <w:pPr>
        <w:pStyle w:val="Web"/>
        <w:spacing w:before="79" w:after="79" w:line="440" w:lineRule="exact"/>
        <w:rPr>
          <w:rFonts w:ascii="Times New Roman" w:eastAsia="標楷體" w:hAnsi="Times New Roman"/>
          <w:color w:val="000000"/>
          <w:sz w:val="28"/>
          <w:szCs w:val="28"/>
        </w:rPr>
      </w:pPr>
    </w:p>
    <w:p w14:paraId="7AD7CB3E" w14:textId="00619852" w:rsidR="00A11137" w:rsidRDefault="00A11137" w:rsidP="0086649E">
      <w:pPr>
        <w:pStyle w:val="Web"/>
        <w:spacing w:before="79" w:after="79" w:line="440" w:lineRule="exac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填表人：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   </w:t>
      </w:r>
      <w:r>
        <w:rPr>
          <w:rFonts w:ascii="Times New Roman" w:eastAsia="標楷體" w:hAnsi="Times New Roman"/>
          <w:color w:val="000000"/>
          <w:sz w:val="28"/>
          <w:szCs w:val="28"/>
        </w:rPr>
        <w:tab/>
      </w:r>
      <w:r>
        <w:rPr>
          <w:rFonts w:ascii="Times New Roman" w:eastAsia="標楷體" w:hAnsi="Times New Roman"/>
          <w:color w:val="000000"/>
          <w:sz w:val="28"/>
          <w:szCs w:val="28"/>
        </w:rPr>
        <w:tab/>
      </w:r>
      <w:r>
        <w:rPr>
          <w:rFonts w:ascii="Times New Roman" w:eastAsia="標楷體" w:hAnsi="Times New Roman"/>
          <w:color w:val="000000"/>
          <w:sz w:val="28"/>
          <w:szCs w:val="28"/>
        </w:rPr>
        <w:tab/>
      </w:r>
      <w:r>
        <w:rPr>
          <w:rFonts w:ascii="Times New Roman" w:eastAsia="標楷體" w:hAnsi="Times New Roman"/>
          <w:color w:val="000000"/>
          <w:sz w:val="28"/>
          <w:szCs w:val="28"/>
        </w:rPr>
        <w:tab/>
      </w:r>
      <w:r>
        <w:rPr>
          <w:rFonts w:ascii="Times New Roman" w:eastAsia="標楷體" w:hAnsi="Times New Roman"/>
          <w:color w:val="000000"/>
          <w:sz w:val="28"/>
          <w:szCs w:val="28"/>
        </w:rPr>
        <w:tab/>
      </w:r>
      <w:r>
        <w:rPr>
          <w:rFonts w:ascii="Times New Roman" w:eastAsia="標楷體" w:hAnsi="Times New Roman"/>
          <w:color w:val="000000"/>
          <w:sz w:val="28"/>
          <w:szCs w:val="28"/>
        </w:rPr>
        <w:tab/>
      </w:r>
      <w:r>
        <w:rPr>
          <w:rFonts w:ascii="Times New Roman" w:eastAsia="標楷體" w:hAnsi="Times New Roman"/>
          <w:color w:val="000000"/>
          <w:sz w:val="28"/>
          <w:szCs w:val="28"/>
        </w:rPr>
        <w:tab/>
      </w:r>
      <w:r>
        <w:rPr>
          <w:rFonts w:ascii="Times New Roman" w:eastAsia="標楷體" w:hAnsi="Times New Roman"/>
          <w:color w:val="000000"/>
          <w:sz w:val="28"/>
          <w:szCs w:val="28"/>
        </w:rPr>
        <w:tab/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單位：</w:t>
      </w:r>
      <w:r>
        <w:rPr>
          <w:rFonts w:ascii="Times New Roman" w:eastAsia="標楷體" w:hAnsi="Times New Roman"/>
          <w:color w:val="000000"/>
          <w:sz w:val="28"/>
          <w:szCs w:val="28"/>
        </w:rPr>
        <w:tab/>
      </w:r>
      <w:r>
        <w:rPr>
          <w:rFonts w:ascii="Times New Roman" w:eastAsia="標楷體" w:hAnsi="Times New Roman"/>
          <w:color w:val="000000"/>
          <w:sz w:val="28"/>
          <w:szCs w:val="28"/>
        </w:rPr>
        <w:tab/>
      </w:r>
      <w:r>
        <w:rPr>
          <w:rFonts w:ascii="Times New Roman" w:eastAsia="標楷體" w:hAnsi="Times New Roman"/>
          <w:color w:val="000000"/>
          <w:sz w:val="28"/>
          <w:szCs w:val="28"/>
        </w:rPr>
        <w:tab/>
      </w:r>
      <w:r>
        <w:rPr>
          <w:rFonts w:ascii="Times New Roman" w:eastAsia="標楷體" w:hAnsi="Times New Roman"/>
          <w:color w:val="000000"/>
          <w:sz w:val="28"/>
          <w:szCs w:val="28"/>
        </w:rPr>
        <w:tab/>
      </w:r>
      <w:r>
        <w:rPr>
          <w:rFonts w:ascii="Times New Roman" w:eastAsia="標楷體" w:hAnsi="Times New Roman"/>
          <w:color w:val="000000"/>
          <w:sz w:val="28"/>
          <w:szCs w:val="28"/>
        </w:rPr>
        <w:tab/>
      </w:r>
      <w:r>
        <w:rPr>
          <w:rFonts w:ascii="Times New Roman" w:eastAsia="標楷體" w:hAnsi="Times New Roman"/>
          <w:color w:val="000000"/>
          <w:sz w:val="28"/>
          <w:szCs w:val="28"/>
        </w:rPr>
        <w:tab/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(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用印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)</w:t>
      </w:r>
    </w:p>
    <w:p w14:paraId="7AA1F547" w14:textId="324BB0E9" w:rsidR="00A11137" w:rsidRDefault="00A11137" w:rsidP="0086649E">
      <w:pPr>
        <w:pStyle w:val="Web"/>
        <w:spacing w:before="79" w:after="79" w:line="440" w:lineRule="exact"/>
        <w:rPr>
          <w:rFonts w:ascii="Times New Roman" w:eastAsia="標楷體" w:hAnsi="Times New Roman"/>
          <w:color w:val="000000"/>
          <w:sz w:val="28"/>
          <w:szCs w:val="28"/>
        </w:rPr>
      </w:pPr>
    </w:p>
    <w:p w14:paraId="1CCEA7E6" w14:textId="3F0BE072" w:rsidR="00A11137" w:rsidRDefault="00A11137" w:rsidP="0086649E">
      <w:pPr>
        <w:pStyle w:val="Web"/>
        <w:spacing w:before="79" w:after="79" w:line="440" w:lineRule="exact"/>
        <w:rPr>
          <w:rFonts w:ascii="Times New Roman" w:eastAsia="標楷體" w:hAnsi="Times New Roman"/>
          <w:color w:val="000000"/>
          <w:sz w:val="28"/>
          <w:szCs w:val="28"/>
        </w:rPr>
      </w:pPr>
    </w:p>
    <w:p w14:paraId="45AE509A" w14:textId="4B56FFF5" w:rsidR="00A11137" w:rsidRDefault="00A11137" w:rsidP="0086649E">
      <w:pPr>
        <w:pStyle w:val="Web"/>
        <w:spacing w:before="79" w:after="79" w:line="440" w:lineRule="exact"/>
        <w:rPr>
          <w:rFonts w:ascii="Times New Roman" w:eastAsia="標楷體" w:hAnsi="Times New Roman"/>
          <w:color w:val="000000"/>
          <w:sz w:val="28"/>
          <w:szCs w:val="28"/>
        </w:rPr>
      </w:pPr>
    </w:p>
    <w:p w14:paraId="67D666D1" w14:textId="77777777" w:rsidR="00A11137" w:rsidRDefault="00A11137" w:rsidP="0086649E">
      <w:pPr>
        <w:pStyle w:val="Web"/>
        <w:spacing w:before="79" w:after="79" w:line="440" w:lineRule="exact"/>
        <w:rPr>
          <w:rFonts w:ascii="Times New Roman" w:eastAsia="標楷體" w:hAnsi="Times New Roman"/>
          <w:color w:val="000000"/>
          <w:sz w:val="28"/>
          <w:szCs w:val="28"/>
        </w:rPr>
      </w:pPr>
    </w:p>
    <w:tbl>
      <w:tblPr>
        <w:tblW w:w="10490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3871"/>
        <w:gridCol w:w="4209"/>
      </w:tblGrid>
      <w:tr w:rsidR="004152B0" w14:paraId="0B44C37D" w14:textId="77777777" w:rsidTr="002B0A9B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4DDF9" w14:textId="77777777" w:rsidR="004152B0" w:rsidRDefault="00CB7785" w:rsidP="00D71187">
            <w:pPr>
              <w:pStyle w:val="Web"/>
              <w:spacing w:before="0" w:line="380" w:lineRule="exact"/>
            </w:pPr>
            <w:r>
              <w:rPr>
                <w:rFonts w:ascii="Times New Roman" w:eastAsia="標楷體" w:hAnsi="Times New Roman"/>
              </w:rPr>
              <w:t>申請單位：</w:t>
            </w:r>
            <w:r>
              <w:rPr>
                <w:rFonts w:ascii="Times New Roman" w:eastAsia="標楷體" w:hAnsi="Times New Roman"/>
                <w:u w:val="single"/>
              </w:rPr>
              <w:t xml:space="preserve">　</w:t>
            </w:r>
            <w:r>
              <w:rPr>
                <w:rFonts w:ascii="Times New Roman" w:eastAsia="標楷體" w:hAnsi="Times New Roman"/>
                <w:u w:val="single"/>
              </w:rPr>
              <w:t xml:space="preserve">            </w:t>
            </w:r>
            <w:r>
              <w:rPr>
                <w:rFonts w:ascii="Times New Roman" w:eastAsia="標楷體" w:hAnsi="Times New Roman"/>
                <w:u w:val="single"/>
              </w:rPr>
              <w:t xml:space="preserve">　　</w:t>
            </w:r>
            <w:r>
              <w:rPr>
                <w:rFonts w:ascii="Times New Roman" w:eastAsia="標楷體" w:hAnsi="Times New Roman"/>
              </w:rPr>
              <w:t>，班級名稱：</w:t>
            </w:r>
            <w:r>
              <w:rPr>
                <w:rFonts w:ascii="Times New Roman" w:eastAsia="標楷體" w:hAnsi="Times New Roman"/>
                <w:u w:val="single"/>
              </w:rPr>
              <w:t xml:space="preserve">　</w:t>
            </w:r>
            <w:r>
              <w:rPr>
                <w:rFonts w:ascii="Times New Roman" w:eastAsia="標楷體" w:hAnsi="Times New Roman"/>
                <w:u w:val="single"/>
              </w:rPr>
              <w:t xml:space="preserve">            </w:t>
            </w:r>
            <w:r>
              <w:rPr>
                <w:rFonts w:ascii="Times New Roman" w:eastAsia="標楷體" w:hAnsi="Times New Roman"/>
                <w:u w:val="single"/>
              </w:rPr>
              <w:t xml:space="preserve">　　</w:t>
            </w:r>
          </w:p>
          <w:p w14:paraId="730E3CBA" w14:textId="77777777" w:rsidR="004152B0" w:rsidRDefault="00CB7785" w:rsidP="00D71187">
            <w:pPr>
              <w:pStyle w:val="Web"/>
              <w:spacing w:before="0" w:line="38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授課時間：星期</w:t>
            </w:r>
            <w:r>
              <w:rPr>
                <w:rFonts w:ascii="Times New Roman" w:eastAsia="標楷體" w:hAnsi="Times New Roman"/>
              </w:rPr>
              <w:t>_______</w:t>
            </w:r>
            <w:r>
              <w:rPr>
                <w:rFonts w:ascii="Times New Roman" w:eastAsia="標楷體" w:hAnsi="Times New Roman"/>
              </w:rPr>
              <w:t>，</w:t>
            </w:r>
            <w:r>
              <w:rPr>
                <w:rFonts w:ascii="Times New Roman" w:eastAsia="標楷體" w:hAnsi="Times New Roman"/>
              </w:rPr>
              <w:t>_______</w:t>
            </w:r>
            <w:r>
              <w:rPr>
                <w:rFonts w:ascii="Times New Roman" w:eastAsia="標楷體" w:hAnsi="Times New Roman"/>
              </w:rPr>
              <w:t>時</w:t>
            </w:r>
            <w:r>
              <w:rPr>
                <w:rFonts w:ascii="Times New Roman" w:eastAsia="標楷體" w:hAnsi="Times New Roman"/>
              </w:rPr>
              <w:t>_______</w:t>
            </w:r>
            <w:r>
              <w:rPr>
                <w:rFonts w:ascii="Times New Roman" w:eastAsia="標楷體" w:hAnsi="Times New Roman"/>
              </w:rPr>
              <w:t>分至</w:t>
            </w:r>
            <w:r>
              <w:rPr>
                <w:rFonts w:ascii="Times New Roman" w:eastAsia="標楷體" w:hAnsi="Times New Roman"/>
              </w:rPr>
              <w:t>_______</w:t>
            </w:r>
            <w:r>
              <w:rPr>
                <w:rFonts w:ascii="Times New Roman" w:eastAsia="標楷體" w:hAnsi="Times New Roman"/>
              </w:rPr>
              <w:t>時</w:t>
            </w:r>
            <w:r>
              <w:rPr>
                <w:rFonts w:ascii="Times New Roman" w:eastAsia="標楷體" w:hAnsi="Times New Roman"/>
              </w:rPr>
              <w:t>_______</w:t>
            </w:r>
            <w:r>
              <w:rPr>
                <w:rFonts w:ascii="Times New Roman" w:eastAsia="標楷體" w:hAnsi="Times New Roman"/>
              </w:rPr>
              <w:t>分</w:t>
            </w:r>
          </w:p>
          <w:p w14:paraId="043C91A0" w14:textId="77777777" w:rsidR="004152B0" w:rsidRDefault="00CB7785" w:rsidP="00D71187">
            <w:pPr>
              <w:pStyle w:val="Web"/>
              <w:spacing w:before="0" w:line="380" w:lineRule="exact"/>
            </w:pPr>
            <w:r>
              <w:rPr>
                <w:rFonts w:ascii="Times New Roman" w:eastAsia="標楷體" w:hAnsi="Times New Roman"/>
              </w:rPr>
              <w:t>授課地點：</w:t>
            </w:r>
            <w:r>
              <w:rPr>
                <w:rFonts w:ascii="Times New Roman" w:eastAsia="標楷體" w:hAnsi="Times New Roman"/>
                <w:u w:val="single"/>
              </w:rPr>
              <w:t xml:space="preserve">　　　　　　　　　　　　　</w:t>
            </w:r>
          </w:p>
          <w:p w14:paraId="22AB69E3" w14:textId="77777777" w:rsidR="004152B0" w:rsidRDefault="00CB7785" w:rsidP="00D71187">
            <w:pPr>
              <w:pStyle w:val="Web"/>
              <w:spacing w:before="0" w:line="380" w:lineRule="exact"/>
            </w:pPr>
            <w:r>
              <w:rPr>
                <w:rFonts w:ascii="Times New Roman" w:eastAsia="標楷體" w:hAnsi="Times New Roman"/>
              </w:rPr>
              <w:t>聯絡人姓名：</w:t>
            </w:r>
            <w:r>
              <w:rPr>
                <w:rFonts w:ascii="Times New Roman" w:eastAsia="標楷體" w:hAnsi="Times New Roman"/>
                <w:u w:val="single"/>
              </w:rPr>
              <w:t xml:space="preserve">　　　　　　　　　</w:t>
            </w:r>
            <w:r>
              <w:rPr>
                <w:rFonts w:ascii="Times New Roman" w:eastAsia="標楷體" w:hAnsi="Times New Roman"/>
              </w:rPr>
              <w:t>，聯絡電話：</w:t>
            </w:r>
            <w:r>
              <w:rPr>
                <w:rFonts w:ascii="Times New Roman" w:eastAsia="標楷體" w:hAnsi="Times New Roman"/>
                <w:u w:val="single"/>
              </w:rPr>
              <w:t xml:space="preserve">　　　　　　　　　</w:t>
            </w:r>
          </w:p>
          <w:p w14:paraId="2509FD3D" w14:textId="77777777" w:rsidR="004152B0" w:rsidRDefault="00CB7785" w:rsidP="00D71187">
            <w:pPr>
              <w:pStyle w:val="Web"/>
              <w:spacing w:before="0" w:line="380" w:lineRule="exact"/>
            </w:pPr>
            <w:r>
              <w:rPr>
                <w:rFonts w:ascii="Times New Roman" w:eastAsia="標楷體" w:hAnsi="Times New Roman"/>
              </w:rPr>
              <w:t>是否向參與者收費？</w:t>
            </w:r>
            <w:r>
              <w:rPr>
                <w:rFonts w:ascii="Times New Roman" w:eastAsia="標楷體" w:hAnsi="Times New Roman"/>
              </w:rPr>
              <w:t xml:space="preserve"> □</w:t>
            </w:r>
            <w:r>
              <w:rPr>
                <w:rFonts w:ascii="Times New Roman" w:eastAsia="標楷體" w:hAnsi="Times New Roman"/>
              </w:rPr>
              <w:t>是</w:t>
            </w:r>
            <w:r>
              <w:rPr>
                <w:rFonts w:ascii="Times New Roman" w:eastAsia="標楷體" w:hAnsi="Times New Roman"/>
              </w:rPr>
              <w:t xml:space="preserve"> </w:t>
            </w:r>
            <w:proofErr w:type="gramStart"/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否</w:t>
            </w:r>
            <w:proofErr w:type="gramEnd"/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收費標準＄：</w:t>
            </w:r>
            <w:r>
              <w:rPr>
                <w:rFonts w:ascii="Times New Roman" w:eastAsia="標楷體" w:hAnsi="Times New Roman"/>
                <w:u w:val="single"/>
              </w:rPr>
              <w:t xml:space="preserve">　　　　　　　　　</w:t>
            </w:r>
          </w:p>
        </w:tc>
      </w:tr>
      <w:tr w:rsidR="004152B0" w14:paraId="5A71EE5A" w14:textId="77777777" w:rsidTr="002B0A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C39F8" w14:textId="77777777" w:rsidR="004152B0" w:rsidRDefault="00CB7785">
            <w:pPr>
              <w:pStyle w:val="Web"/>
              <w:spacing w:before="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b/>
                <w:szCs w:val="28"/>
              </w:rPr>
              <w:t>週</w:t>
            </w:r>
            <w:proofErr w:type="gramEnd"/>
            <w:r>
              <w:rPr>
                <w:rFonts w:ascii="Times New Roman" w:eastAsia="標楷體" w:hAnsi="Times New Roman"/>
                <w:b/>
                <w:szCs w:val="28"/>
              </w:rPr>
              <w:t>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8DBB3" w14:textId="77777777" w:rsidR="004152B0" w:rsidRDefault="00CB7785">
            <w:pPr>
              <w:pStyle w:val="Web"/>
              <w:spacing w:before="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ascii="Times New Roman" w:eastAsia="標楷體" w:hAnsi="Times New Roman"/>
                <w:b/>
                <w:szCs w:val="28"/>
              </w:rPr>
              <w:t>日期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3E7E" w14:textId="77777777" w:rsidR="004152B0" w:rsidRDefault="00CB7785">
            <w:pPr>
              <w:pStyle w:val="Web"/>
              <w:spacing w:before="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ascii="Times New Roman" w:eastAsia="標楷體" w:hAnsi="Times New Roman"/>
                <w:b/>
                <w:szCs w:val="28"/>
              </w:rPr>
              <w:t>課程內容</w:t>
            </w:r>
            <w:r>
              <w:rPr>
                <w:rFonts w:ascii="Times New Roman" w:eastAsia="標楷體" w:hAnsi="Times New Roman"/>
                <w:b/>
                <w:szCs w:val="28"/>
              </w:rPr>
              <w:t>(</w:t>
            </w:r>
            <w:r>
              <w:rPr>
                <w:rFonts w:ascii="Times New Roman" w:eastAsia="標楷體" w:hAnsi="Times New Roman"/>
                <w:b/>
                <w:szCs w:val="28"/>
              </w:rPr>
              <w:t>曲目</w:t>
            </w:r>
            <w:r>
              <w:rPr>
                <w:rFonts w:ascii="Times New Roman" w:eastAsia="標楷體" w:hAnsi="Times New Roman"/>
                <w:b/>
                <w:szCs w:val="28"/>
              </w:rPr>
              <w:t>)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720CC" w14:textId="77777777" w:rsidR="004152B0" w:rsidRDefault="00CB7785">
            <w:pPr>
              <w:pStyle w:val="Web"/>
              <w:spacing w:before="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ascii="Times New Roman" w:eastAsia="標楷體" w:hAnsi="Times New Roman"/>
                <w:b/>
                <w:szCs w:val="28"/>
              </w:rPr>
              <w:t>是否為客語歌曲</w:t>
            </w:r>
          </w:p>
        </w:tc>
      </w:tr>
      <w:tr w:rsidR="004152B0" w14:paraId="1AE625F8" w14:textId="77777777" w:rsidTr="002B0A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1CE08" w14:textId="77777777" w:rsidR="004152B0" w:rsidRDefault="00CB7785">
            <w:pPr>
              <w:pStyle w:val="Web"/>
              <w:spacing w:before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9F2DC" w14:textId="77777777" w:rsidR="004152B0" w:rsidRDefault="004152B0">
            <w:pPr>
              <w:pStyle w:val="Web"/>
              <w:spacing w:before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68F41" w14:textId="77777777" w:rsidR="004152B0" w:rsidRDefault="004152B0">
            <w:pPr>
              <w:pStyle w:val="Web"/>
              <w:spacing w:before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28654" w14:textId="77777777" w:rsidR="004152B0" w:rsidRDefault="00CB7785">
            <w:pPr>
              <w:pStyle w:val="Web"/>
              <w:spacing w:before="0"/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是</w:t>
            </w:r>
          </w:p>
          <w:p w14:paraId="76183CEC" w14:textId="77777777" w:rsidR="004152B0" w:rsidRDefault="00CB7785">
            <w:pPr>
              <w:pStyle w:val="Web"/>
              <w:spacing w:before="0"/>
            </w:pPr>
            <w:proofErr w:type="gramStart"/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否</w:t>
            </w:r>
            <w:proofErr w:type="gramEnd"/>
            <w:r>
              <w:rPr>
                <w:rFonts w:ascii="Times New Roman" w:eastAsia="標楷體" w:hAnsi="Times New Roman"/>
                <w:szCs w:val="28"/>
              </w:rPr>
              <w:t>，請說明：</w:t>
            </w:r>
            <w:r>
              <w:rPr>
                <w:rFonts w:ascii="Times New Roman" w:eastAsia="標楷體" w:hAnsi="Times New Roman"/>
              </w:rPr>
              <w:t>_______________</w:t>
            </w:r>
          </w:p>
        </w:tc>
      </w:tr>
      <w:tr w:rsidR="004152B0" w14:paraId="6D90DE4F" w14:textId="77777777" w:rsidTr="002B0A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B54DE" w14:textId="77777777" w:rsidR="004152B0" w:rsidRDefault="00CB7785">
            <w:pPr>
              <w:pStyle w:val="Web"/>
              <w:spacing w:before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37DDA" w14:textId="77777777" w:rsidR="004152B0" w:rsidRDefault="004152B0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FC653" w14:textId="77777777" w:rsidR="004152B0" w:rsidRDefault="004152B0">
            <w:pPr>
              <w:pStyle w:val="Web"/>
              <w:spacing w:before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8257D" w14:textId="77777777" w:rsidR="004152B0" w:rsidRDefault="00CB7785">
            <w:pPr>
              <w:pStyle w:val="Web"/>
              <w:spacing w:before="0"/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是</w:t>
            </w:r>
          </w:p>
          <w:p w14:paraId="4C72DCE3" w14:textId="77777777" w:rsidR="004152B0" w:rsidRDefault="00CB7785">
            <w:pPr>
              <w:pStyle w:val="Web"/>
              <w:spacing w:before="0"/>
            </w:pPr>
            <w:proofErr w:type="gramStart"/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否</w:t>
            </w:r>
            <w:proofErr w:type="gramEnd"/>
            <w:r>
              <w:rPr>
                <w:rFonts w:ascii="Times New Roman" w:eastAsia="標楷體" w:hAnsi="Times New Roman"/>
                <w:szCs w:val="28"/>
              </w:rPr>
              <w:t>，請說明：</w:t>
            </w:r>
            <w:r>
              <w:rPr>
                <w:rFonts w:ascii="Times New Roman" w:eastAsia="標楷體" w:hAnsi="Times New Roman"/>
              </w:rPr>
              <w:t>_______________</w:t>
            </w:r>
          </w:p>
        </w:tc>
      </w:tr>
      <w:tr w:rsidR="004152B0" w14:paraId="2B244A6B" w14:textId="77777777" w:rsidTr="002B0A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D617A" w14:textId="77777777" w:rsidR="004152B0" w:rsidRDefault="00CB7785">
            <w:pPr>
              <w:pStyle w:val="Web"/>
              <w:spacing w:before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16B00" w14:textId="77777777" w:rsidR="004152B0" w:rsidRDefault="004152B0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2A521" w14:textId="77777777" w:rsidR="004152B0" w:rsidRDefault="004152B0">
            <w:pPr>
              <w:pStyle w:val="Web"/>
              <w:spacing w:before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5E3CA" w14:textId="77777777" w:rsidR="004152B0" w:rsidRDefault="00CB7785">
            <w:pPr>
              <w:pStyle w:val="Web"/>
              <w:spacing w:before="0"/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是</w:t>
            </w:r>
          </w:p>
          <w:p w14:paraId="75F09F83" w14:textId="77777777" w:rsidR="004152B0" w:rsidRDefault="00CB7785">
            <w:pPr>
              <w:pStyle w:val="Web"/>
              <w:spacing w:before="0"/>
            </w:pPr>
            <w:proofErr w:type="gramStart"/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否</w:t>
            </w:r>
            <w:proofErr w:type="gramEnd"/>
            <w:r>
              <w:rPr>
                <w:rFonts w:ascii="Times New Roman" w:eastAsia="標楷體" w:hAnsi="Times New Roman"/>
                <w:szCs w:val="28"/>
              </w:rPr>
              <w:t>，請說明：</w:t>
            </w:r>
            <w:r>
              <w:rPr>
                <w:rFonts w:ascii="Times New Roman" w:eastAsia="標楷體" w:hAnsi="Times New Roman"/>
              </w:rPr>
              <w:t>_______________</w:t>
            </w:r>
          </w:p>
        </w:tc>
      </w:tr>
      <w:tr w:rsidR="004152B0" w14:paraId="219ADC9C" w14:textId="77777777" w:rsidTr="002B0A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7BF04" w14:textId="77777777" w:rsidR="004152B0" w:rsidRDefault="00CB7785">
            <w:pPr>
              <w:pStyle w:val="Web"/>
              <w:spacing w:before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7D59F" w14:textId="77777777" w:rsidR="004152B0" w:rsidRDefault="004152B0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AEE16" w14:textId="77777777" w:rsidR="004152B0" w:rsidRDefault="004152B0">
            <w:pPr>
              <w:pStyle w:val="Web"/>
              <w:spacing w:before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C73BE" w14:textId="77777777" w:rsidR="004152B0" w:rsidRDefault="00CB7785">
            <w:pPr>
              <w:pStyle w:val="Web"/>
              <w:spacing w:before="0"/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是</w:t>
            </w:r>
          </w:p>
          <w:p w14:paraId="0F11313E" w14:textId="77777777" w:rsidR="004152B0" w:rsidRDefault="00CB7785">
            <w:pPr>
              <w:pStyle w:val="Web"/>
              <w:spacing w:before="0"/>
            </w:pPr>
            <w:proofErr w:type="gramStart"/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否</w:t>
            </w:r>
            <w:proofErr w:type="gramEnd"/>
            <w:r>
              <w:rPr>
                <w:rFonts w:ascii="Times New Roman" w:eastAsia="標楷體" w:hAnsi="Times New Roman"/>
                <w:szCs w:val="28"/>
              </w:rPr>
              <w:t>，請說明：</w:t>
            </w:r>
            <w:r>
              <w:rPr>
                <w:rFonts w:ascii="Times New Roman" w:eastAsia="標楷體" w:hAnsi="Times New Roman"/>
              </w:rPr>
              <w:t>_______________</w:t>
            </w:r>
          </w:p>
        </w:tc>
      </w:tr>
      <w:tr w:rsidR="004152B0" w14:paraId="2BED3F8B" w14:textId="77777777" w:rsidTr="002B0A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E1248" w14:textId="77777777" w:rsidR="004152B0" w:rsidRDefault="00CB7785">
            <w:pPr>
              <w:pStyle w:val="Web"/>
              <w:spacing w:before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0242E" w14:textId="77777777" w:rsidR="004152B0" w:rsidRDefault="004152B0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8D240" w14:textId="77777777" w:rsidR="004152B0" w:rsidRDefault="004152B0">
            <w:pPr>
              <w:pStyle w:val="Web"/>
              <w:spacing w:before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6BD69" w14:textId="77777777" w:rsidR="004152B0" w:rsidRDefault="00CB7785">
            <w:pPr>
              <w:pStyle w:val="Web"/>
              <w:spacing w:before="0"/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是</w:t>
            </w:r>
          </w:p>
          <w:p w14:paraId="169D4F05" w14:textId="77777777" w:rsidR="004152B0" w:rsidRDefault="00CB7785">
            <w:pPr>
              <w:pStyle w:val="Web"/>
              <w:spacing w:before="0"/>
            </w:pPr>
            <w:proofErr w:type="gramStart"/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否</w:t>
            </w:r>
            <w:proofErr w:type="gramEnd"/>
            <w:r>
              <w:rPr>
                <w:rFonts w:ascii="Times New Roman" w:eastAsia="標楷體" w:hAnsi="Times New Roman"/>
                <w:szCs w:val="28"/>
              </w:rPr>
              <w:t>，請說明：</w:t>
            </w:r>
            <w:r>
              <w:rPr>
                <w:rFonts w:ascii="Times New Roman" w:eastAsia="標楷體" w:hAnsi="Times New Roman"/>
              </w:rPr>
              <w:t>_______________</w:t>
            </w:r>
          </w:p>
        </w:tc>
      </w:tr>
      <w:tr w:rsidR="004152B0" w14:paraId="5460A99F" w14:textId="77777777" w:rsidTr="002B0A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B9156" w14:textId="77777777" w:rsidR="004152B0" w:rsidRDefault="00CB7785">
            <w:pPr>
              <w:pStyle w:val="Web"/>
              <w:spacing w:before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361EB" w14:textId="77777777" w:rsidR="004152B0" w:rsidRDefault="004152B0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02765" w14:textId="77777777" w:rsidR="004152B0" w:rsidRDefault="004152B0">
            <w:pPr>
              <w:pStyle w:val="Web"/>
              <w:spacing w:before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44248" w14:textId="77777777" w:rsidR="004152B0" w:rsidRDefault="00CB7785">
            <w:pPr>
              <w:pStyle w:val="Web"/>
              <w:spacing w:before="0"/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是</w:t>
            </w:r>
          </w:p>
          <w:p w14:paraId="109F8FE9" w14:textId="77777777" w:rsidR="004152B0" w:rsidRDefault="00CB7785">
            <w:pPr>
              <w:pStyle w:val="Web"/>
              <w:spacing w:before="0"/>
            </w:pPr>
            <w:proofErr w:type="gramStart"/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否</w:t>
            </w:r>
            <w:proofErr w:type="gramEnd"/>
            <w:r>
              <w:rPr>
                <w:rFonts w:ascii="Times New Roman" w:eastAsia="標楷體" w:hAnsi="Times New Roman"/>
                <w:szCs w:val="28"/>
              </w:rPr>
              <w:t>，請說明：</w:t>
            </w:r>
            <w:r>
              <w:rPr>
                <w:rFonts w:ascii="Times New Roman" w:eastAsia="標楷體" w:hAnsi="Times New Roman"/>
              </w:rPr>
              <w:t>_______________</w:t>
            </w:r>
          </w:p>
        </w:tc>
      </w:tr>
      <w:tr w:rsidR="004152B0" w14:paraId="2FC6D6DB" w14:textId="77777777" w:rsidTr="002B0A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819A6" w14:textId="77777777" w:rsidR="004152B0" w:rsidRDefault="00CB7785">
            <w:pPr>
              <w:pStyle w:val="Web"/>
              <w:spacing w:before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CA377" w14:textId="77777777" w:rsidR="004152B0" w:rsidRDefault="004152B0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7BB83" w14:textId="77777777" w:rsidR="004152B0" w:rsidRDefault="004152B0">
            <w:pPr>
              <w:pStyle w:val="Web"/>
              <w:spacing w:before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5BAA" w14:textId="77777777" w:rsidR="004152B0" w:rsidRDefault="00CB7785">
            <w:pPr>
              <w:pStyle w:val="Web"/>
              <w:spacing w:before="0"/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是</w:t>
            </w:r>
          </w:p>
          <w:p w14:paraId="6206891C" w14:textId="77777777" w:rsidR="004152B0" w:rsidRDefault="00CB7785">
            <w:pPr>
              <w:pStyle w:val="Web"/>
              <w:spacing w:before="0"/>
            </w:pPr>
            <w:proofErr w:type="gramStart"/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否</w:t>
            </w:r>
            <w:proofErr w:type="gramEnd"/>
            <w:r>
              <w:rPr>
                <w:rFonts w:ascii="Times New Roman" w:eastAsia="標楷體" w:hAnsi="Times New Roman"/>
                <w:szCs w:val="28"/>
              </w:rPr>
              <w:t>，請說明：</w:t>
            </w:r>
            <w:r>
              <w:rPr>
                <w:rFonts w:ascii="Times New Roman" w:eastAsia="標楷體" w:hAnsi="Times New Roman"/>
              </w:rPr>
              <w:t>_______________</w:t>
            </w:r>
          </w:p>
        </w:tc>
      </w:tr>
      <w:tr w:rsidR="004152B0" w14:paraId="5E3DD4CA" w14:textId="77777777" w:rsidTr="002B0A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D67AC" w14:textId="77777777" w:rsidR="004152B0" w:rsidRDefault="00CB7785">
            <w:pPr>
              <w:pStyle w:val="Web"/>
              <w:spacing w:before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F22B4" w14:textId="77777777" w:rsidR="004152B0" w:rsidRDefault="004152B0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3188E" w14:textId="77777777" w:rsidR="004152B0" w:rsidRDefault="004152B0">
            <w:pPr>
              <w:pStyle w:val="Web"/>
              <w:spacing w:before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1A5CD" w14:textId="77777777" w:rsidR="004152B0" w:rsidRDefault="00CB7785">
            <w:pPr>
              <w:pStyle w:val="Web"/>
              <w:spacing w:before="0"/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是</w:t>
            </w:r>
          </w:p>
          <w:p w14:paraId="6A627560" w14:textId="77777777" w:rsidR="004152B0" w:rsidRDefault="00CB7785">
            <w:pPr>
              <w:pStyle w:val="Web"/>
              <w:spacing w:before="0"/>
            </w:pPr>
            <w:proofErr w:type="gramStart"/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否</w:t>
            </w:r>
            <w:proofErr w:type="gramEnd"/>
            <w:r>
              <w:rPr>
                <w:rFonts w:ascii="Times New Roman" w:eastAsia="標楷體" w:hAnsi="Times New Roman"/>
                <w:szCs w:val="28"/>
              </w:rPr>
              <w:t>，請說明：</w:t>
            </w:r>
            <w:r>
              <w:rPr>
                <w:rFonts w:ascii="Times New Roman" w:eastAsia="標楷體" w:hAnsi="Times New Roman"/>
              </w:rPr>
              <w:t>_______________</w:t>
            </w:r>
          </w:p>
        </w:tc>
      </w:tr>
      <w:tr w:rsidR="004152B0" w14:paraId="03096EB2" w14:textId="77777777" w:rsidTr="002B0A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93F53" w14:textId="77777777" w:rsidR="004152B0" w:rsidRDefault="00CB7785">
            <w:pPr>
              <w:pStyle w:val="Web"/>
              <w:spacing w:before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F02E2" w14:textId="77777777" w:rsidR="004152B0" w:rsidRDefault="004152B0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E66A0" w14:textId="77777777" w:rsidR="004152B0" w:rsidRDefault="004152B0">
            <w:pPr>
              <w:pStyle w:val="Web"/>
              <w:spacing w:before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3EFC1" w14:textId="77777777" w:rsidR="004152B0" w:rsidRDefault="00CB7785">
            <w:pPr>
              <w:pStyle w:val="Web"/>
              <w:spacing w:before="0"/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是</w:t>
            </w:r>
          </w:p>
          <w:p w14:paraId="78417A9A" w14:textId="77777777" w:rsidR="004152B0" w:rsidRDefault="00CB7785">
            <w:pPr>
              <w:pStyle w:val="Web"/>
              <w:spacing w:before="0"/>
            </w:pPr>
            <w:proofErr w:type="gramStart"/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否</w:t>
            </w:r>
            <w:proofErr w:type="gramEnd"/>
            <w:r>
              <w:rPr>
                <w:rFonts w:ascii="Times New Roman" w:eastAsia="標楷體" w:hAnsi="Times New Roman"/>
                <w:szCs w:val="28"/>
              </w:rPr>
              <w:t>，請說明：</w:t>
            </w:r>
            <w:r>
              <w:rPr>
                <w:rFonts w:ascii="Times New Roman" w:eastAsia="標楷體" w:hAnsi="Times New Roman"/>
              </w:rPr>
              <w:t>_______________</w:t>
            </w:r>
          </w:p>
        </w:tc>
      </w:tr>
      <w:tr w:rsidR="004152B0" w14:paraId="00A2E4B9" w14:textId="77777777" w:rsidTr="002B0A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842D0" w14:textId="77777777" w:rsidR="004152B0" w:rsidRDefault="00CB7785">
            <w:pPr>
              <w:pStyle w:val="Web"/>
              <w:spacing w:before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7D61F" w14:textId="77777777" w:rsidR="004152B0" w:rsidRDefault="004152B0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E225B" w14:textId="77777777" w:rsidR="004152B0" w:rsidRDefault="004152B0">
            <w:pPr>
              <w:pStyle w:val="Web"/>
              <w:spacing w:before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8AE49" w14:textId="77777777" w:rsidR="004152B0" w:rsidRDefault="00CB7785">
            <w:pPr>
              <w:pStyle w:val="Web"/>
              <w:spacing w:before="0"/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是</w:t>
            </w:r>
          </w:p>
          <w:p w14:paraId="2A830D53" w14:textId="77777777" w:rsidR="004152B0" w:rsidRDefault="00CB7785">
            <w:pPr>
              <w:pStyle w:val="Web"/>
              <w:spacing w:before="0"/>
            </w:pPr>
            <w:proofErr w:type="gramStart"/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否</w:t>
            </w:r>
            <w:proofErr w:type="gramEnd"/>
            <w:r>
              <w:rPr>
                <w:rFonts w:ascii="Times New Roman" w:eastAsia="標楷體" w:hAnsi="Times New Roman"/>
                <w:szCs w:val="28"/>
              </w:rPr>
              <w:t>，請說明：</w:t>
            </w:r>
            <w:r>
              <w:rPr>
                <w:rFonts w:ascii="Times New Roman" w:eastAsia="標楷體" w:hAnsi="Times New Roman"/>
              </w:rPr>
              <w:t>_______________</w:t>
            </w:r>
          </w:p>
        </w:tc>
      </w:tr>
      <w:tr w:rsidR="002B0A9B" w14:paraId="5354542B" w14:textId="77777777" w:rsidTr="002B0A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5E1A3" w14:textId="0287032A" w:rsidR="002B0A9B" w:rsidRDefault="002B0A9B" w:rsidP="002B0A9B">
            <w:pPr>
              <w:pStyle w:val="Web"/>
              <w:spacing w:before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E1178" w14:textId="77777777" w:rsidR="002B0A9B" w:rsidRDefault="002B0A9B" w:rsidP="002B0A9B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0E79C" w14:textId="77777777" w:rsidR="002B0A9B" w:rsidRDefault="002B0A9B" w:rsidP="002B0A9B">
            <w:pPr>
              <w:pStyle w:val="Web"/>
              <w:spacing w:before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C42D4" w14:textId="77777777" w:rsidR="002B0A9B" w:rsidRDefault="002B0A9B" w:rsidP="002B0A9B">
            <w:pPr>
              <w:pStyle w:val="Web"/>
              <w:spacing w:before="0"/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是</w:t>
            </w:r>
          </w:p>
          <w:p w14:paraId="6F921C4B" w14:textId="2D8C8A78" w:rsidR="002B0A9B" w:rsidRDefault="002B0A9B" w:rsidP="002B0A9B">
            <w:pPr>
              <w:pStyle w:val="Web"/>
              <w:spacing w:before="0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否</w:t>
            </w:r>
            <w:proofErr w:type="gramEnd"/>
            <w:r>
              <w:rPr>
                <w:rFonts w:ascii="Times New Roman" w:eastAsia="標楷體" w:hAnsi="Times New Roman"/>
                <w:szCs w:val="28"/>
              </w:rPr>
              <w:t>，請說明：</w:t>
            </w:r>
            <w:r>
              <w:rPr>
                <w:rFonts w:ascii="Times New Roman" w:eastAsia="標楷體" w:hAnsi="Times New Roman"/>
              </w:rPr>
              <w:t>_______________</w:t>
            </w:r>
          </w:p>
        </w:tc>
      </w:tr>
      <w:tr w:rsidR="002B0A9B" w14:paraId="073554A5" w14:textId="77777777" w:rsidTr="002B0A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25CE9" w14:textId="2B8261E0" w:rsidR="002B0A9B" w:rsidRDefault="002B0A9B" w:rsidP="002B0A9B">
            <w:pPr>
              <w:pStyle w:val="Web"/>
              <w:spacing w:before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35C51" w14:textId="77777777" w:rsidR="002B0A9B" w:rsidRDefault="002B0A9B" w:rsidP="002B0A9B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96B11" w14:textId="77777777" w:rsidR="002B0A9B" w:rsidRDefault="002B0A9B" w:rsidP="002B0A9B">
            <w:pPr>
              <w:pStyle w:val="Web"/>
              <w:spacing w:before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7D4D2" w14:textId="77777777" w:rsidR="002B0A9B" w:rsidRDefault="002B0A9B" w:rsidP="002B0A9B">
            <w:pPr>
              <w:pStyle w:val="Web"/>
              <w:spacing w:before="0"/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是</w:t>
            </w:r>
          </w:p>
          <w:p w14:paraId="040D2446" w14:textId="589C28F2" w:rsidR="002B0A9B" w:rsidRDefault="002B0A9B" w:rsidP="002B0A9B">
            <w:pPr>
              <w:pStyle w:val="Web"/>
              <w:spacing w:before="0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否</w:t>
            </w:r>
            <w:proofErr w:type="gramEnd"/>
            <w:r>
              <w:rPr>
                <w:rFonts w:ascii="Times New Roman" w:eastAsia="標楷體" w:hAnsi="Times New Roman"/>
                <w:szCs w:val="28"/>
              </w:rPr>
              <w:t>，請說明：</w:t>
            </w:r>
            <w:r>
              <w:rPr>
                <w:rFonts w:ascii="Times New Roman" w:eastAsia="標楷體" w:hAnsi="Times New Roman"/>
              </w:rPr>
              <w:t>_______________</w:t>
            </w:r>
          </w:p>
        </w:tc>
      </w:tr>
      <w:tr w:rsidR="002B0A9B" w14:paraId="09F578D1" w14:textId="77777777" w:rsidTr="002B0A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AA66A" w14:textId="25767E32" w:rsidR="002B0A9B" w:rsidRDefault="002B0A9B" w:rsidP="002B0A9B">
            <w:pPr>
              <w:pStyle w:val="Web"/>
              <w:spacing w:before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EDB98" w14:textId="77777777" w:rsidR="002B0A9B" w:rsidRDefault="002B0A9B" w:rsidP="002B0A9B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B1AB5" w14:textId="77777777" w:rsidR="002B0A9B" w:rsidRDefault="002B0A9B" w:rsidP="002B0A9B">
            <w:pPr>
              <w:pStyle w:val="Web"/>
              <w:spacing w:before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E1DB6" w14:textId="77777777" w:rsidR="002B0A9B" w:rsidRDefault="002B0A9B" w:rsidP="002B0A9B">
            <w:pPr>
              <w:pStyle w:val="Web"/>
              <w:spacing w:before="0"/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是</w:t>
            </w:r>
          </w:p>
          <w:p w14:paraId="575C45FA" w14:textId="78F6C820" w:rsidR="002B0A9B" w:rsidRDefault="002B0A9B" w:rsidP="002B0A9B">
            <w:pPr>
              <w:pStyle w:val="Web"/>
              <w:spacing w:before="0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否</w:t>
            </w:r>
            <w:proofErr w:type="gramEnd"/>
            <w:r>
              <w:rPr>
                <w:rFonts w:ascii="Times New Roman" w:eastAsia="標楷體" w:hAnsi="Times New Roman"/>
                <w:szCs w:val="28"/>
              </w:rPr>
              <w:t>，請說明：</w:t>
            </w:r>
            <w:r>
              <w:rPr>
                <w:rFonts w:ascii="Times New Roman" w:eastAsia="標楷體" w:hAnsi="Times New Roman"/>
              </w:rPr>
              <w:t>_______________</w:t>
            </w:r>
          </w:p>
        </w:tc>
      </w:tr>
      <w:tr w:rsidR="002B0A9B" w14:paraId="73CBDEBF" w14:textId="77777777" w:rsidTr="002B0A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C3C8D" w14:textId="57D02040" w:rsidR="002B0A9B" w:rsidRDefault="002B0A9B" w:rsidP="002B0A9B">
            <w:pPr>
              <w:pStyle w:val="Web"/>
              <w:spacing w:before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BD179" w14:textId="77777777" w:rsidR="002B0A9B" w:rsidRDefault="002B0A9B" w:rsidP="002B0A9B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010A8" w14:textId="77777777" w:rsidR="002B0A9B" w:rsidRDefault="002B0A9B" w:rsidP="002B0A9B">
            <w:pPr>
              <w:pStyle w:val="Web"/>
              <w:spacing w:before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608B2" w14:textId="77777777" w:rsidR="002B0A9B" w:rsidRDefault="002B0A9B" w:rsidP="002B0A9B">
            <w:pPr>
              <w:pStyle w:val="Web"/>
              <w:spacing w:before="0"/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是</w:t>
            </w:r>
          </w:p>
          <w:p w14:paraId="0EABE70F" w14:textId="6F388E7F" w:rsidR="002B0A9B" w:rsidRDefault="002B0A9B" w:rsidP="002B0A9B">
            <w:pPr>
              <w:pStyle w:val="Web"/>
              <w:spacing w:before="0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否</w:t>
            </w:r>
            <w:proofErr w:type="gramEnd"/>
            <w:r>
              <w:rPr>
                <w:rFonts w:ascii="Times New Roman" w:eastAsia="標楷體" w:hAnsi="Times New Roman"/>
                <w:szCs w:val="28"/>
              </w:rPr>
              <w:t>，請說明：</w:t>
            </w:r>
            <w:r>
              <w:rPr>
                <w:rFonts w:ascii="Times New Roman" w:eastAsia="標楷體" w:hAnsi="Times New Roman"/>
              </w:rPr>
              <w:t>_______________</w:t>
            </w:r>
          </w:p>
        </w:tc>
      </w:tr>
      <w:tr w:rsidR="002B0A9B" w14:paraId="10F14D51" w14:textId="77777777" w:rsidTr="002B0A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A0237" w14:textId="40F531CE" w:rsidR="002B0A9B" w:rsidRDefault="002B0A9B" w:rsidP="002B0A9B">
            <w:pPr>
              <w:pStyle w:val="Web"/>
              <w:spacing w:before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3C335" w14:textId="77777777" w:rsidR="002B0A9B" w:rsidRDefault="002B0A9B" w:rsidP="002B0A9B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4B02D" w14:textId="77777777" w:rsidR="002B0A9B" w:rsidRDefault="002B0A9B" w:rsidP="002B0A9B">
            <w:pPr>
              <w:pStyle w:val="Web"/>
              <w:spacing w:before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FEC4A" w14:textId="77777777" w:rsidR="002B0A9B" w:rsidRDefault="002B0A9B" w:rsidP="002B0A9B">
            <w:pPr>
              <w:pStyle w:val="Web"/>
              <w:spacing w:before="0"/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是</w:t>
            </w:r>
          </w:p>
          <w:p w14:paraId="74D7AC13" w14:textId="15C8A65B" w:rsidR="002B0A9B" w:rsidRDefault="002B0A9B" w:rsidP="002B0A9B">
            <w:pPr>
              <w:pStyle w:val="Web"/>
              <w:spacing w:before="0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否</w:t>
            </w:r>
            <w:proofErr w:type="gramEnd"/>
            <w:r>
              <w:rPr>
                <w:rFonts w:ascii="Times New Roman" w:eastAsia="標楷體" w:hAnsi="Times New Roman"/>
                <w:szCs w:val="28"/>
              </w:rPr>
              <w:t>，請說明：</w:t>
            </w:r>
            <w:r>
              <w:rPr>
                <w:rFonts w:ascii="Times New Roman" w:eastAsia="標楷體" w:hAnsi="Times New Roman"/>
              </w:rPr>
              <w:t>_______________</w:t>
            </w:r>
          </w:p>
        </w:tc>
      </w:tr>
      <w:tr w:rsidR="004152B0" w14:paraId="596A507A" w14:textId="77777777" w:rsidTr="002B0A9B">
        <w:trPr>
          <w:trHeight w:val="503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D5032" w14:textId="0E3124EA" w:rsidR="004152B0" w:rsidRDefault="00CB7785">
            <w:pPr>
              <w:pStyle w:val="Web"/>
              <w:spacing w:before="0"/>
              <w:jc w:val="both"/>
            </w:pPr>
            <w:r>
              <w:rPr>
                <w:rFonts w:ascii="Times New Roman" w:eastAsia="標楷體" w:hAnsi="Times New Roman"/>
                <w:sz w:val="25"/>
                <w:szCs w:val="25"/>
              </w:rPr>
              <w:t>每班授課</w:t>
            </w:r>
            <w:proofErr w:type="gramStart"/>
            <w:r>
              <w:rPr>
                <w:rFonts w:ascii="Times New Roman" w:eastAsia="標楷體" w:hAnsi="Times New Roman"/>
                <w:sz w:val="25"/>
                <w:szCs w:val="25"/>
              </w:rPr>
              <w:t>時數請以</w:t>
            </w:r>
            <w:proofErr w:type="gramEnd"/>
            <w:r>
              <w:rPr>
                <w:rFonts w:ascii="Times New Roman" w:eastAsia="標楷體" w:hAnsi="Times New Roman"/>
                <w:sz w:val="25"/>
                <w:szCs w:val="25"/>
              </w:rPr>
              <w:t>3</w:t>
            </w:r>
            <w:r w:rsidR="00895168">
              <w:rPr>
                <w:rFonts w:ascii="Times New Roman" w:eastAsia="標楷體" w:hAnsi="Times New Roman" w:hint="eastAsia"/>
                <w:sz w:val="25"/>
                <w:szCs w:val="25"/>
              </w:rPr>
              <w:t>0</w:t>
            </w:r>
            <w:r>
              <w:rPr>
                <w:rFonts w:ascii="Times New Roman" w:eastAsia="標楷體" w:hAnsi="Times New Roman"/>
                <w:sz w:val="25"/>
                <w:szCs w:val="25"/>
              </w:rPr>
              <w:t>小時為原則，客語研習曲目比例為</w:t>
            </w:r>
            <w:r>
              <w:rPr>
                <w:rFonts w:ascii="Times New Roman" w:eastAsia="標楷體" w:hAnsi="Times New Roman"/>
                <w:sz w:val="25"/>
                <w:szCs w:val="25"/>
                <w:u w:val="single"/>
              </w:rPr>
              <w:t xml:space="preserve">  </w:t>
            </w:r>
            <w:r w:rsidR="0086649E">
              <w:rPr>
                <w:rFonts w:ascii="Times New Roman" w:eastAsia="標楷體" w:hAnsi="Times New Roman" w:hint="eastAsia"/>
                <w:sz w:val="25"/>
                <w:szCs w:val="25"/>
                <w:u w:val="single"/>
              </w:rPr>
              <w:t xml:space="preserve">     </w:t>
            </w:r>
            <w:r>
              <w:rPr>
                <w:rFonts w:ascii="Times New Roman" w:eastAsia="標楷體" w:hAnsi="Times New Roman"/>
                <w:sz w:val="25"/>
                <w:szCs w:val="25"/>
                <w:u w:val="single"/>
              </w:rPr>
              <w:t xml:space="preserve">     </w:t>
            </w:r>
            <w:r>
              <w:rPr>
                <w:rFonts w:ascii="Times New Roman" w:eastAsia="標楷體" w:hAnsi="Times New Roman"/>
                <w:sz w:val="25"/>
                <w:szCs w:val="25"/>
              </w:rPr>
              <w:t>％</w:t>
            </w:r>
            <w:r>
              <w:rPr>
                <w:rFonts w:ascii="Times New Roman" w:eastAsia="標楷體" w:hAnsi="Times New Roman"/>
                <w:sz w:val="25"/>
                <w:szCs w:val="25"/>
              </w:rPr>
              <w:t>(</w:t>
            </w:r>
            <w:proofErr w:type="gramStart"/>
            <w:r>
              <w:rPr>
                <w:rFonts w:ascii="Times New Roman" w:eastAsia="標楷體" w:hAnsi="Times New Roman"/>
                <w:sz w:val="25"/>
                <w:szCs w:val="25"/>
              </w:rPr>
              <w:t>請取至小數點</w:t>
            </w:r>
            <w:proofErr w:type="gramEnd"/>
            <w:r>
              <w:rPr>
                <w:rFonts w:ascii="Times New Roman" w:eastAsia="標楷體" w:hAnsi="Times New Roman"/>
                <w:sz w:val="25"/>
                <w:szCs w:val="25"/>
              </w:rPr>
              <w:t>第</w:t>
            </w:r>
            <w:r>
              <w:rPr>
                <w:rFonts w:ascii="Times New Roman" w:eastAsia="標楷體" w:hAnsi="Times New Roman"/>
                <w:sz w:val="25"/>
                <w:szCs w:val="25"/>
              </w:rPr>
              <w:t>2</w:t>
            </w:r>
            <w:r>
              <w:rPr>
                <w:rFonts w:ascii="Times New Roman" w:eastAsia="標楷體" w:hAnsi="Times New Roman"/>
                <w:sz w:val="25"/>
                <w:szCs w:val="25"/>
              </w:rPr>
              <w:t>位</w:t>
            </w:r>
            <w:r>
              <w:rPr>
                <w:rFonts w:ascii="Times New Roman" w:eastAsia="標楷體" w:hAnsi="Times New Roman"/>
                <w:sz w:val="25"/>
                <w:szCs w:val="25"/>
              </w:rPr>
              <w:t>)</w:t>
            </w:r>
          </w:p>
        </w:tc>
      </w:tr>
    </w:tbl>
    <w:p w14:paraId="5E9E3424" w14:textId="77777777" w:rsidR="004152B0" w:rsidRDefault="00CB7785">
      <w:pPr>
        <w:pStyle w:val="Web"/>
        <w:spacing w:before="79" w:after="79" w:line="440" w:lineRule="exact"/>
        <w:ind w:right="-708"/>
        <w:jc w:val="right"/>
        <w:rPr>
          <w:rFonts w:ascii="Times New Roman" w:eastAsia="標楷體" w:hAnsi="Times New Roman"/>
          <w:color w:val="767171"/>
          <w:szCs w:val="28"/>
        </w:rPr>
      </w:pPr>
      <w:r>
        <w:rPr>
          <w:rFonts w:ascii="Times New Roman" w:eastAsia="標楷體" w:hAnsi="Times New Roman"/>
          <w:color w:val="767171"/>
          <w:szCs w:val="28"/>
        </w:rPr>
        <w:t>(</w:t>
      </w:r>
      <w:r>
        <w:rPr>
          <w:rFonts w:ascii="Times New Roman" w:eastAsia="標楷體" w:hAnsi="Times New Roman"/>
          <w:color w:val="767171"/>
          <w:szCs w:val="28"/>
        </w:rPr>
        <w:t>請依計畫需求增減</w:t>
      </w:r>
      <w:r>
        <w:rPr>
          <w:rFonts w:ascii="Times New Roman" w:eastAsia="標楷體" w:hAnsi="Times New Roman"/>
          <w:color w:val="767171"/>
          <w:szCs w:val="28"/>
        </w:rPr>
        <w:t>)</w:t>
      </w:r>
    </w:p>
    <w:p w14:paraId="76431F2B" w14:textId="77777777" w:rsidR="004152B0" w:rsidRDefault="004152B0">
      <w:pPr>
        <w:pageBreakBefore/>
        <w:widowControl/>
        <w:rPr>
          <w:rFonts w:ascii="Times New Roman" w:eastAsia="標楷體" w:hAnsi="Times New Roman"/>
          <w:color w:val="767171"/>
          <w:szCs w:val="28"/>
        </w:rPr>
      </w:pPr>
    </w:p>
    <w:p w14:paraId="080FA983" w14:textId="4AA5CB74" w:rsidR="004152B0" w:rsidRDefault="00EC6F15">
      <w:pPr>
        <w:widowControl/>
        <w:ind w:left="-85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  </w:t>
      </w:r>
      <w:r w:rsidR="00CB7785">
        <w:rPr>
          <w:rFonts w:ascii="Times New Roman" w:eastAsia="標楷體" w:hAnsi="Times New Roman"/>
          <w:sz w:val="28"/>
          <w:szCs w:val="28"/>
        </w:rPr>
        <w:t>授課師資</w:t>
      </w:r>
    </w:p>
    <w:tbl>
      <w:tblPr>
        <w:tblW w:w="9640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8080"/>
      </w:tblGrid>
      <w:tr w:rsidR="004152B0" w14:paraId="3FA64D1B" w14:textId="77777777" w:rsidTr="00EC6F1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6C7DA" w14:textId="77777777" w:rsidR="004152B0" w:rsidRDefault="00CB7785">
            <w:pPr>
              <w:widowControl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姓　　名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DD80D" w14:textId="77777777" w:rsidR="004152B0" w:rsidRDefault="004152B0">
            <w:pPr>
              <w:widowControl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4152B0" w14:paraId="34A8C987" w14:textId="77777777" w:rsidTr="00EC6F1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8CB3D" w14:textId="77777777" w:rsidR="004152B0" w:rsidRDefault="00CB7785">
            <w:pPr>
              <w:widowControl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聯絡方式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9D979" w14:textId="77777777" w:rsidR="004152B0" w:rsidRDefault="004152B0">
            <w:pPr>
              <w:widowControl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4152B0" w14:paraId="28D24BEB" w14:textId="77777777" w:rsidTr="00EC6F1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82053" w14:textId="77777777" w:rsidR="004152B0" w:rsidRDefault="00CB7785">
            <w:pPr>
              <w:widowControl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授課類別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CF9A7" w14:textId="77777777" w:rsidR="004152B0" w:rsidRDefault="00CB7785">
            <w:pPr>
              <w:widowControl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 xml:space="preserve">客家歌謠班　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 xml:space="preserve">採茶戲班　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八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4"/>
              </w:rPr>
              <w:t>音班</w:t>
            </w:r>
            <w:proofErr w:type="gramEnd"/>
          </w:p>
        </w:tc>
      </w:tr>
      <w:tr w:rsidR="004152B0" w14:paraId="61145D2F" w14:textId="77777777" w:rsidTr="00EC6F1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73E74" w14:textId="77777777" w:rsidR="004152B0" w:rsidRDefault="00CB7785">
            <w:pPr>
              <w:widowControl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客語腔調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3B7F0" w14:textId="7D442483" w:rsidR="004152B0" w:rsidRDefault="00CB7785">
            <w:pPr>
              <w:widowControl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 xml:space="preserve">四縣　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 xml:space="preserve">海陸　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 xml:space="preserve">大埔　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饒平</w:t>
            </w:r>
            <w:r w:rsidR="00794044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  </w:t>
            </w:r>
            <w:r w:rsidR="00794044">
              <w:rPr>
                <w:rFonts w:ascii="Times New Roman" w:eastAsia="標楷體" w:hAnsi="Times New Roman"/>
                <w:sz w:val="28"/>
                <w:szCs w:val="24"/>
              </w:rPr>
              <w:t>□</w:t>
            </w:r>
            <w:proofErr w:type="gramStart"/>
            <w:r w:rsidR="00794044">
              <w:rPr>
                <w:rFonts w:ascii="Times New Roman" w:eastAsia="標楷體" w:hAnsi="Times New Roman" w:hint="eastAsia"/>
                <w:sz w:val="28"/>
                <w:szCs w:val="24"/>
              </w:rPr>
              <w:t>紹</w:t>
            </w:r>
            <w:proofErr w:type="gramEnd"/>
            <w:r w:rsidR="00794044">
              <w:rPr>
                <w:rFonts w:ascii="Times New Roman" w:eastAsia="標楷體" w:hAnsi="Times New Roman" w:hint="eastAsia"/>
                <w:sz w:val="28"/>
                <w:szCs w:val="24"/>
              </w:rPr>
              <w:t>安</w:t>
            </w:r>
            <w:r w:rsidR="00794044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</w:t>
            </w:r>
            <w:r w:rsidR="00794044">
              <w:rPr>
                <w:rFonts w:ascii="Times New Roman" w:eastAsia="標楷體" w:hAnsi="Times New Roman" w:hint="eastAsia"/>
                <w:sz w:val="28"/>
                <w:szCs w:val="24"/>
              </w:rPr>
              <w:t>，</w:t>
            </w:r>
            <w:r w:rsidR="00CD312B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</w:t>
            </w:r>
            <w:proofErr w:type="gramStart"/>
            <w:r w:rsidR="00794044">
              <w:rPr>
                <w:rFonts w:ascii="Times New Roman" w:eastAsia="標楷體" w:hAnsi="Times New Roman"/>
                <w:sz w:val="28"/>
                <w:szCs w:val="24"/>
              </w:rPr>
              <w:t>□</w:t>
            </w:r>
            <w:r w:rsidR="00794044">
              <w:rPr>
                <w:rFonts w:ascii="Times New Roman" w:eastAsia="標楷體" w:hAnsi="Times New Roman" w:hint="eastAsia"/>
                <w:sz w:val="28"/>
                <w:szCs w:val="24"/>
              </w:rPr>
              <w:t>否</w:t>
            </w:r>
            <w:proofErr w:type="gramEnd"/>
          </w:p>
        </w:tc>
      </w:tr>
      <w:tr w:rsidR="004152B0" w14:paraId="26BDD8EA" w14:textId="77777777" w:rsidTr="00DD5127">
        <w:trPr>
          <w:trHeight w:val="1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7BC99" w14:textId="77777777" w:rsidR="004152B0" w:rsidRDefault="00CB7785">
            <w:pPr>
              <w:widowControl/>
            </w:pPr>
            <w:r>
              <w:rPr>
                <w:rFonts w:ascii="Times New Roman" w:eastAsia="標楷體" w:hAnsi="Times New Roman"/>
                <w:sz w:val="28"/>
              </w:rPr>
              <w:t>是否為</w:t>
            </w:r>
            <w:proofErr w:type="gramStart"/>
            <w:r>
              <w:rPr>
                <w:rFonts w:ascii="Times New Roman" w:eastAsia="標楷體" w:hAnsi="Times New Roman"/>
                <w:sz w:val="28"/>
              </w:rPr>
              <w:t>客語薪傳</w:t>
            </w:r>
            <w:proofErr w:type="gramEnd"/>
            <w:r>
              <w:rPr>
                <w:rFonts w:ascii="Times New Roman" w:eastAsia="標楷體" w:hAnsi="Times New Roman"/>
                <w:sz w:val="28"/>
              </w:rPr>
              <w:t>師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B2256" w14:textId="77777777" w:rsidR="004152B0" w:rsidRDefault="00CB7785">
            <w:pPr>
              <w:pStyle w:val="Web"/>
              <w:spacing w:before="0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□</w:t>
            </w:r>
            <w:r>
              <w:rPr>
                <w:rFonts w:ascii="Times New Roman" w:eastAsia="標楷體" w:hAnsi="Times New Roman"/>
                <w:sz w:val="28"/>
              </w:rPr>
              <w:t>是</w:t>
            </w:r>
            <w:r>
              <w:rPr>
                <w:rFonts w:ascii="Times New Roman" w:eastAsia="標楷體" w:hAnsi="Times New Roman"/>
                <w:sz w:val="28"/>
              </w:rPr>
              <w:t>(</w:t>
            </w:r>
            <w:r>
              <w:rPr>
                <w:rFonts w:ascii="Times New Roman" w:eastAsia="標楷體" w:hAnsi="Times New Roman"/>
                <w:sz w:val="28"/>
              </w:rPr>
              <w:t>提供證書</w:t>
            </w:r>
            <w:r>
              <w:rPr>
                <w:rFonts w:ascii="Times New Roman" w:eastAsia="標楷體" w:hAnsi="Times New Roman"/>
                <w:sz w:val="28"/>
              </w:rPr>
              <w:t>)</w:t>
            </w:r>
            <w:r>
              <w:rPr>
                <w:rFonts w:ascii="Times New Roman" w:eastAsia="標楷體" w:hAnsi="Times New Roman"/>
                <w:sz w:val="28"/>
              </w:rPr>
              <w:t>，</w:t>
            </w:r>
            <w:r>
              <w:rPr>
                <w:rFonts w:ascii="Times New Roman" w:eastAsia="標楷體" w:hAnsi="Times New Roman"/>
                <w:sz w:val="28"/>
              </w:rPr>
              <w:t>□</w:t>
            </w:r>
            <w:r>
              <w:rPr>
                <w:rFonts w:ascii="Times New Roman" w:eastAsia="標楷體" w:hAnsi="Times New Roman"/>
                <w:sz w:val="28"/>
              </w:rPr>
              <w:t xml:space="preserve">語言類　</w:t>
            </w:r>
            <w:r>
              <w:rPr>
                <w:rFonts w:ascii="Times New Roman" w:eastAsia="標楷體" w:hAnsi="Times New Roman"/>
                <w:sz w:val="28"/>
              </w:rPr>
              <w:t>□</w:t>
            </w:r>
            <w:r>
              <w:rPr>
                <w:rFonts w:ascii="Times New Roman" w:eastAsia="標楷體" w:hAnsi="Times New Roman"/>
                <w:sz w:val="28"/>
              </w:rPr>
              <w:t xml:space="preserve">歌謠類　</w:t>
            </w:r>
            <w:r>
              <w:rPr>
                <w:rFonts w:ascii="Times New Roman" w:eastAsia="標楷體" w:hAnsi="Times New Roman"/>
                <w:sz w:val="28"/>
              </w:rPr>
              <w:t>□</w:t>
            </w:r>
            <w:r>
              <w:rPr>
                <w:rFonts w:ascii="Times New Roman" w:eastAsia="標楷體" w:hAnsi="Times New Roman"/>
                <w:sz w:val="28"/>
              </w:rPr>
              <w:t>戲劇類</w:t>
            </w:r>
          </w:p>
          <w:p w14:paraId="0800EE2D" w14:textId="77777777" w:rsidR="004152B0" w:rsidRDefault="00CB7785">
            <w:pPr>
              <w:pStyle w:val="Web"/>
              <w:spacing w:before="0"/>
            </w:pPr>
            <w:proofErr w:type="gramStart"/>
            <w:r>
              <w:rPr>
                <w:rFonts w:ascii="Times New Roman" w:eastAsia="標楷體" w:hAnsi="Times New Roman"/>
                <w:sz w:val="28"/>
              </w:rPr>
              <w:t>□</w:t>
            </w:r>
            <w:r>
              <w:rPr>
                <w:rFonts w:ascii="Times New Roman" w:eastAsia="標楷體" w:hAnsi="Times New Roman"/>
                <w:sz w:val="28"/>
              </w:rPr>
              <w:t>否</w:t>
            </w:r>
            <w:proofErr w:type="gramEnd"/>
          </w:p>
        </w:tc>
      </w:tr>
      <w:tr w:rsidR="004152B0" w14:paraId="5B96425F" w14:textId="77777777" w:rsidTr="00EC6F15">
        <w:trPr>
          <w:trHeight w:val="90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7550F" w14:textId="77777777" w:rsidR="004152B0" w:rsidRDefault="00CB7785">
            <w:pPr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證書或其他佐證資料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7084D" w14:textId="77777777" w:rsidR="004152B0" w:rsidRDefault="004152B0">
            <w:pPr>
              <w:pStyle w:val="Web"/>
              <w:spacing w:before="0"/>
              <w:rPr>
                <w:rFonts w:ascii="Times New Roman" w:eastAsia="標楷體" w:hAnsi="Times New Roman"/>
                <w:sz w:val="28"/>
              </w:rPr>
            </w:pPr>
          </w:p>
        </w:tc>
      </w:tr>
    </w:tbl>
    <w:p w14:paraId="2E7D0C88" w14:textId="77777777" w:rsidR="004152B0" w:rsidRDefault="004152B0">
      <w:pPr>
        <w:widowControl/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</w:pPr>
    </w:p>
    <w:p w14:paraId="7F79045F" w14:textId="77777777" w:rsidR="004152B0" w:rsidRDefault="004152B0">
      <w:pPr>
        <w:widowControl/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</w:pPr>
    </w:p>
    <w:sectPr w:rsidR="004152B0" w:rsidSect="00361599">
      <w:footerReference w:type="default" r:id="rId7"/>
      <w:pgSz w:w="11906" w:h="16838"/>
      <w:pgMar w:top="1134" w:right="1134" w:bottom="1134" w:left="1134" w:header="851" w:footer="737" w:gutter="0"/>
      <w:cols w:space="720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C5537" w14:textId="77777777" w:rsidR="003B3834" w:rsidRDefault="003B3834">
      <w:r>
        <w:separator/>
      </w:r>
    </w:p>
  </w:endnote>
  <w:endnote w:type="continuationSeparator" w:id="0">
    <w:p w14:paraId="0DD8E9C8" w14:textId="77777777" w:rsidR="003B3834" w:rsidRDefault="003B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187AA" w14:textId="77777777" w:rsidR="00383F62" w:rsidRDefault="00CB7785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5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34B5F" w14:textId="77777777" w:rsidR="003B3834" w:rsidRDefault="003B3834">
      <w:r>
        <w:rPr>
          <w:color w:val="000000"/>
        </w:rPr>
        <w:separator/>
      </w:r>
    </w:p>
  </w:footnote>
  <w:footnote w:type="continuationSeparator" w:id="0">
    <w:p w14:paraId="78C8F024" w14:textId="77777777" w:rsidR="003B3834" w:rsidRDefault="003B3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38DC"/>
    <w:multiLevelType w:val="multilevel"/>
    <w:tmpl w:val="FF3A02A8"/>
    <w:lvl w:ilvl="0">
      <w:start w:val="1"/>
      <w:numFmt w:val="taiwaneseCountingThousand"/>
      <w:lvlText w:val="%1、"/>
      <w:lvlJc w:val="left"/>
      <w:pPr>
        <w:ind w:left="1092" w:hanging="480"/>
      </w:pPr>
      <w:rPr>
        <w:color w:val="auto"/>
        <w:sz w:val="28"/>
        <w:lang w:val="en-US"/>
      </w:rPr>
    </w:lvl>
    <w:lvl w:ilvl="1">
      <w:start w:val="1"/>
      <w:numFmt w:val="decimal"/>
      <w:lvlText w:val="%2."/>
      <w:lvlJc w:val="left"/>
      <w:pPr>
        <w:ind w:left="1452" w:hanging="360"/>
      </w:pPr>
      <w:rPr>
        <w:color w:val="auto"/>
        <w:sz w:val="28"/>
      </w:rPr>
    </w:lvl>
    <w:lvl w:ilvl="2">
      <w:start w:val="1"/>
      <w:numFmt w:val="lowerRoman"/>
      <w:lvlText w:val="%3."/>
      <w:lvlJc w:val="right"/>
      <w:pPr>
        <w:ind w:left="2052" w:hanging="480"/>
      </w:pPr>
    </w:lvl>
    <w:lvl w:ilvl="3">
      <w:start w:val="1"/>
      <w:numFmt w:val="decimal"/>
      <w:lvlText w:val="%4."/>
      <w:lvlJc w:val="left"/>
      <w:pPr>
        <w:ind w:left="2532" w:hanging="480"/>
      </w:pPr>
    </w:lvl>
    <w:lvl w:ilvl="4">
      <w:start w:val="1"/>
      <w:numFmt w:val="ideographTraditional"/>
      <w:lvlText w:val="%5、"/>
      <w:lvlJc w:val="left"/>
      <w:pPr>
        <w:ind w:left="3012" w:hanging="480"/>
      </w:pPr>
    </w:lvl>
    <w:lvl w:ilvl="5">
      <w:start w:val="1"/>
      <w:numFmt w:val="lowerRoman"/>
      <w:lvlText w:val="%6."/>
      <w:lvlJc w:val="right"/>
      <w:pPr>
        <w:ind w:left="3492" w:hanging="480"/>
      </w:pPr>
    </w:lvl>
    <w:lvl w:ilvl="6">
      <w:start w:val="1"/>
      <w:numFmt w:val="decimal"/>
      <w:lvlText w:val="%7."/>
      <w:lvlJc w:val="left"/>
      <w:pPr>
        <w:ind w:left="3972" w:hanging="480"/>
      </w:pPr>
    </w:lvl>
    <w:lvl w:ilvl="7">
      <w:start w:val="1"/>
      <w:numFmt w:val="ideographTraditional"/>
      <w:lvlText w:val="%8、"/>
      <w:lvlJc w:val="left"/>
      <w:pPr>
        <w:ind w:left="4452" w:hanging="480"/>
      </w:pPr>
    </w:lvl>
    <w:lvl w:ilvl="8">
      <w:start w:val="1"/>
      <w:numFmt w:val="lowerRoman"/>
      <w:lvlText w:val="%9."/>
      <w:lvlJc w:val="right"/>
      <w:pPr>
        <w:ind w:left="4932" w:hanging="480"/>
      </w:pPr>
    </w:lvl>
  </w:abstractNum>
  <w:abstractNum w:abstractNumId="1" w15:restartNumberingAfterBreak="0">
    <w:nsid w:val="2D3C21CF"/>
    <w:multiLevelType w:val="hybridMultilevel"/>
    <w:tmpl w:val="949A695E"/>
    <w:lvl w:ilvl="0" w:tplc="0409000F">
      <w:start w:val="1"/>
      <w:numFmt w:val="decimal"/>
      <w:lvlText w:val="%1."/>
      <w:lvlJc w:val="left"/>
      <w:pPr>
        <w:ind w:left="19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24" w:hanging="480"/>
      </w:pPr>
    </w:lvl>
    <w:lvl w:ilvl="2" w:tplc="0409001B" w:tentative="1">
      <w:start w:val="1"/>
      <w:numFmt w:val="lowerRoman"/>
      <w:lvlText w:val="%3."/>
      <w:lvlJc w:val="right"/>
      <w:pPr>
        <w:ind w:left="2904" w:hanging="480"/>
      </w:pPr>
    </w:lvl>
    <w:lvl w:ilvl="3" w:tplc="0409000F" w:tentative="1">
      <w:start w:val="1"/>
      <w:numFmt w:val="decimal"/>
      <w:lvlText w:val="%4."/>
      <w:lvlJc w:val="left"/>
      <w:pPr>
        <w:ind w:left="33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4" w:hanging="480"/>
      </w:pPr>
    </w:lvl>
    <w:lvl w:ilvl="5" w:tplc="0409001B" w:tentative="1">
      <w:start w:val="1"/>
      <w:numFmt w:val="lowerRoman"/>
      <w:lvlText w:val="%6."/>
      <w:lvlJc w:val="right"/>
      <w:pPr>
        <w:ind w:left="4344" w:hanging="480"/>
      </w:pPr>
    </w:lvl>
    <w:lvl w:ilvl="6" w:tplc="0409000F" w:tentative="1">
      <w:start w:val="1"/>
      <w:numFmt w:val="decimal"/>
      <w:lvlText w:val="%7."/>
      <w:lvlJc w:val="left"/>
      <w:pPr>
        <w:ind w:left="48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4" w:hanging="480"/>
      </w:pPr>
    </w:lvl>
    <w:lvl w:ilvl="8" w:tplc="0409001B" w:tentative="1">
      <w:start w:val="1"/>
      <w:numFmt w:val="lowerRoman"/>
      <w:lvlText w:val="%9."/>
      <w:lvlJc w:val="right"/>
      <w:pPr>
        <w:ind w:left="5784" w:hanging="480"/>
      </w:pPr>
    </w:lvl>
  </w:abstractNum>
  <w:abstractNum w:abstractNumId="2" w15:restartNumberingAfterBreak="0">
    <w:nsid w:val="3EA346DC"/>
    <w:multiLevelType w:val="hybridMultilevel"/>
    <w:tmpl w:val="3022D994"/>
    <w:lvl w:ilvl="0" w:tplc="0409000F">
      <w:start w:val="1"/>
      <w:numFmt w:val="decimal"/>
      <w:lvlText w:val="%1."/>
      <w:lvlJc w:val="left"/>
      <w:pPr>
        <w:ind w:left="14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3" w15:restartNumberingAfterBreak="0">
    <w:nsid w:val="4A927988"/>
    <w:multiLevelType w:val="hybridMultilevel"/>
    <w:tmpl w:val="5DCCD2E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5A8205BC"/>
    <w:multiLevelType w:val="hybridMultilevel"/>
    <w:tmpl w:val="9E4EAF4A"/>
    <w:lvl w:ilvl="0" w:tplc="BB5AE76C">
      <w:start w:val="1"/>
      <w:numFmt w:val="taiwaneseCountingThousand"/>
      <w:lvlText w:val="（%1）"/>
      <w:lvlJc w:val="left"/>
      <w:pPr>
        <w:ind w:left="1460" w:hanging="9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CE430BC"/>
    <w:multiLevelType w:val="multilevel"/>
    <w:tmpl w:val="D422C6DA"/>
    <w:lvl w:ilvl="0">
      <w:start w:val="1"/>
      <w:numFmt w:val="taiwaneseCountingThousand"/>
      <w:lvlText w:val="%1、"/>
      <w:lvlJc w:val="left"/>
      <w:pPr>
        <w:ind w:left="1092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decimal"/>
      <w:lvlText w:val="%2."/>
      <w:lvlJc w:val="left"/>
      <w:pPr>
        <w:ind w:left="1452" w:hanging="360"/>
      </w:pPr>
      <w:rPr>
        <w:color w:val="auto"/>
        <w:sz w:val="28"/>
      </w:rPr>
    </w:lvl>
    <w:lvl w:ilvl="2">
      <w:start w:val="1"/>
      <w:numFmt w:val="lowerRoman"/>
      <w:lvlText w:val="%3."/>
      <w:lvlJc w:val="right"/>
      <w:pPr>
        <w:ind w:left="2052" w:hanging="480"/>
      </w:pPr>
    </w:lvl>
    <w:lvl w:ilvl="3">
      <w:start w:val="1"/>
      <w:numFmt w:val="decimal"/>
      <w:lvlText w:val="%4."/>
      <w:lvlJc w:val="left"/>
      <w:pPr>
        <w:ind w:left="2532" w:hanging="480"/>
      </w:pPr>
    </w:lvl>
    <w:lvl w:ilvl="4">
      <w:start w:val="1"/>
      <w:numFmt w:val="ideographTraditional"/>
      <w:lvlText w:val="%5、"/>
      <w:lvlJc w:val="left"/>
      <w:pPr>
        <w:ind w:left="3012" w:hanging="480"/>
      </w:pPr>
    </w:lvl>
    <w:lvl w:ilvl="5">
      <w:start w:val="1"/>
      <w:numFmt w:val="lowerRoman"/>
      <w:lvlText w:val="%6."/>
      <w:lvlJc w:val="right"/>
      <w:pPr>
        <w:ind w:left="3492" w:hanging="480"/>
      </w:pPr>
    </w:lvl>
    <w:lvl w:ilvl="6">
      <w:start w:val="1"/>
      <w:numFmt w:val="decimal"/>
      <w:lvlText w:val="%7."/>
      <w:lvlJc w:val="left"/>
      <w:pPr>
        <w:ind w:left="3972" w:hanging="480"/>
      </w:pPr>
    </w:lvl>
    <w:lvl w:ilvl="7">
      <w:start w:val="1"/>
      <w:numFmt w:val="ideographTraditional"/>
      <w:lvlText w:val="%8、"/>
      <w:lvlJc w:val="left"/>
      <w:pPr>
        <w:ind w:left="4452" w:hanging="480"/>
      </w:pPr>
    </w:lvl>
    <w:lvl w:ilvl="8">
      <w:start w:val="1"/>
      <w:numFmt w:val="lowerRoman"/>
      <w:lvlText w:val="%9."/>
      <w:lvlJc w:val="right"/>
      <w:pPr>
        <w:ind w:left="4932" w:hanging="480"/>
      </w:pPr>
    </w:lvl>
  </w:abstractNum>
  <w:abstractNum w:abstractNumId="6" w15:restartNumberingAfterBreak="0">
    <w:nsid w:val="7B751CC7"/>
    <w:multiLevelType w:val="hybridMultilevel"/>
    <w:tmpl w:val="FA8A22C0"/>
    <w:lvl w:ilvl="0" w:tplc="5FCC9EF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2B0"/>
    <w:rsid w:val="0003375F"/>
    <w:rsid w:val="00077753"/>
    <w:rsid w:val="000813F7"/>
    <w:rsid w:val="000831D5"/>
    <w:rsid w:val="000A0401"/>
    <w:rsid w:val="001144DF"/>
    <w:rsid w:val="001343BB"/>
    <w:rsid w:val="002528AB"/>
    <w:rsid w:val="002B0A9B"/>
    <w:rsid w:val="00307B5A"/>
    <w:rsid w:val="00327991"/>
    <w:rsid w:val="00361351"/>
    <w:rsid w:val="00361599"/>
    <w:rsid w:val="00373928"/>
    <w:rsid w:val="00382801"/>
    <w:rsid w:val="003868EE"/>
    <w:rsid w:val="003B3834"/>
    <w:rsid w:val="003D6458"/>
    <w:rsid w:val="004152B0"/>
    <w:rsid w:val="00433B1B"/>
    <w:rsid w:val="005371AD"/>
    <w:rsid w:val="00794044"/>
    <w:rsid w:val="0081538A"/>
    <w:rsid w:val="00862F1D"/>
    <w:rsid w:val="0086649E"/>
    <w:rsid w:val="008940C2"/>
    <w:rsid w:val="00895168"/>
    <w:rsid w:val="00A11137"/>
    <w:rsid w:val="00AC4CA1"/>
    <w:rsid w:val="00B65F2E"/>
    <w:rsid w:val="00CB7785"/>
    <w:rsid w:val="00CC31AD"/>
    <w:rsid w:val="00CD312B"/>
    <w:rsid w:val="00D7030A"/>
    <w:rsid w:val="00D71187"/>
    <w:rsid w:val="00DD5127"/>
    <w:rsid w:val="00DE3C66"/>
    <w:rsid w:val="00E6113E"/>
    <w:rsid w:val="00EB6C40"/>
    <w:rsid w:val="00EC6F15"/>
    <w:rsid w:val="00FC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1619A"/>
  <w15:docId w15:val="{38C78643-C346-474F-AF6E-07B2BCA1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Web">
    <w:name w:val="Normal (Web)"/>
    <w:basedOn w:val="a"/>
    <w:pPr>
      <w:widowControl/>
      <w:spacing w:before="100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9">
    <w:name w:val="List Paragraph"/>
    <w:basedOn w:val="a"/>
    <w:pPr>
      <w:ind w:left="480"/>
    </w:pPr>
  </w:style>
  <w:style w:type="table" w:styleId="aa">
    <w:name w:val="Table Grid"/>
    <w:basedOn w:val="a1"/>
    <w:uiPriority w:val="39"/>
    <w:rsid w:val="00CC3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EB6C40"/>
    <w:pPr>
      <w:suppressAutoHyphens w:val="0"/>
      <w:autoSpaceDN/>
      <w:spacing w:line="480" w:lineRule="exact"/>
      <w:ind w:leftChars="266" w:left="638"/>
      <w:textAlignment w:val="auto"/>
    </w:pPr>
    <w:rPr>
      <w:rFonts w:ascii="標楷體" w:eastAsia="標楷體" w:hAnsi="標楷體"/>
      <w:kern w:val="2"/>
      <w:sz w:val="28"/>
      <w:szCs w:val="24"/>
    </w:rPr>
  </w:style>
  <w:style w:type="character" w:customStyle="1" w:styleId="ac">
    <w:name w:val="本文縮排 字元"/>
    <w:basedOn w:val="a0"/>
    <w:link w:val="ab"/>
    <w:rsid w:val="00EB6C40"/>
    <w:rPr>
      <w:rFonts w:ascii="標楷體" w:eastAsia="標楷體" w:hAnsi="標楷體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林莞絢-駐點</dc:creator>
  <cp:lastModifiedBy>徐淑晴</cp:lastModifiedBy>
  <cp:revision>2</cp:revision>
  <cp:lastPrinted>2023-10-20T04:10:00Z</cp:lastPrinted>
  <dcterms:created xsi:type="dcterms:W3CDTF">2024-11-08T08:01:00Z</dcterms:created>
  <dcterms:modified xsi:type="dcterms:W3CDTF">2024-11-08T08:01:00Z</dcterms:modified>
</cp:coreProperties>
</file>