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3544"/>
        <w:gridCol w:w="658"/>
        <w:gridCol w:w="3304"/>
      </w:tblGrid>
      <w:tr w:rsidR="006C3A7F" w:rsidRPr="006C3A7F" w14:paraId="372737D8" w14:textId="77777777" w:rsidTr="006C3A7F">
        <w:trPr>
          <w:trHeight w:val="881"/>
          <w:jc w:val="center"/>
        </w:trPr>
        <w:tc>
          <w:tcPr>
            <w:tcW w:w="8124" w:type="dxa"/>
            <w:gridSpan w:val="4"/>
          </w:tcPr>
          <w:p w14:paraId="2E275CFE" w14:textId="039F8B0F" w:rsidR="006C3A7F" w:rsidRPr="006C3A7F" w:rsidRDefault="00EF190D" w:rsidP="006C3A7F">
            <w:pPr>
              <w:ind w:firstLineChars="700" w:firstLine="2803"/>
              <w:rPr>
                <w:rFonts w:ascii="Times New Roman" w:eastAsia="標楷體" w:hAnsi="Times New Roman" w:cs="Times New Roman"/>
                <w:b/>
                <w:bCs/>
                <w:sz w:val="4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20"/>
              </w:rPr>
              <w:t>收</w:t>
            </w:r>
            <w:r w:rsidR="006C3A7F" w:rsidRPr="006C3A7F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20"/>
              </w:rPr>
              <w:t xml:space="preserve">           </w:t>
            </w:r>
            <w:r w:rsidR="006C3A7F" w:rsidRPr="006C3A7F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20"/>
              </w:rPr>
              <w:t>據</w:t>
            </w:r>
          </w:p>
        </w:tc>
      </w:tr>
      <w:tr w:rsidR="006C3A7F" w:rsidRPr="006C3A7F" w14:paraId="620FEBD4" w14:textId="77777777" w:rsidTr="001E056C">
        <w:trPr>
          <w:trHeight w:val="2229"/>
          <w:jc w:val="center"/>
        </w:trPr>
        <w:tc>
          <w:tcPr>
            <w:tcW w:w="618" w:type="dxa"/>
            <w:vAlign w:val="center"/>
          </w:tcPr>
          <w:p w14:paraId="76961C74" w14:textId="77777777" w:rsidR="006C3A7F" w:rsidRPr="006C3A7F" w:rsidRDefault="001E056C" w:rsidP="006C3A7F">
            <w:pPr>
              <w:ind w:left="1120" w:hangingChars="400" w:hanging="112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摘</w:t>
            </w:r>
          </w:p>
          <w:p w14:paraId="77CE76D0" w14:textId="77777777" w:rsidR="006C3A7F" w:rsidRPr="006C3A7F" w:rsidRDefault="006C3A7F" w:rsidP="001E056C">
            <w:pPr>
              <w:ind w:left="1120" w:hangingChars="400" w:hanging="1120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28"/>
                <w:szCs w:val="20"/>
              </w:rPr>
              <w:t>要</w:t>
            </w:r>
          </w:p>
        </w:tc>
        <w:tc>
          <w:tcPr>
            <w:tcW w:w="3544" w:type="dxa"/>
          </w:tcPr>
          <w:p w14:paraId="46B10053" w14:textId="659F5352" w:rsidR="006C3A7F" w:rsidRPr="006C3A7F" w:rsidRDefault="0064481A" w:rsidP="001E056C">
            <w:pPr>
              <w:spacing w:line="600" w:lineRule="exact"/>
              <w:rPr>
                <w:rFonts w:ascii="Times New Roman" w:eastAsia="標楷體" w:hAnsi="Times New Roman" w:cs="Times New Roman"/>
                <w:b/>
                <w:bCs/>
                <w:sz w:val="32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11</w:t>
            </w:r>
            <w:r w:rsidR="0085093E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4</w:t>
            </w:r>
            <w:proofErr w:type="gramEnd"/>
            <w:r w:rsidR="00F4795F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年度</w:t>
            </w:r>
            <w:r w:rsidR="001E056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推展</w:t>
            </w:r>
            <w:r w:rsidR="00F4795F" w:rsidRPr="00F4795F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「伯</w:t>
            </w:r>
            <w:proofErr w:type="gramStart"/>
            <w:r w:rsidR="00F4795F" w:rsidRPr="00F4795F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公照護站</w:t>
            </w:r>
            <w:proofErr w:type="gramEnd"/>
            <w:r w:rsidR="00F4795F" w:rsidRPr="00F4795F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」</w:t>
            </w:r>
            <w:r w:rsidR="001E056C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0"/>
              </w:rPr>
              <w:t>實施計畫</w:t>
            </w:r>
          </w:p>
        </w:tc>
        <w:tc>
          <w:tcPr>
            <w:tcW w:w="658" w:type="dxa"/>
            <w:vAlign w:val="center"/>
          </w:tcPr>
          <w:p w14:paraId="0F664640" w14:textId="77777777" w:rsidR="006C3A7F" w:rsidRPr="006C3A7F" w:rsidRDefault="006C3A7F" w:rsidP="006C3A7F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說</w:t>
            </w:r>
          </w:p>
          <w:p w14:paraId="61A1AD69" w14:textId="77777777" w:rsidR="006C3A7F" w:rsidRPr="006C3A7F" w:rsidRDefault="006C3A7F" w:rsidP="001E056C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明</w:t>
            </w:r>
          </w:p>
        </w:tc>
        <w:tc>
          <w:tcPr>
            <w:tcW w:w="3304" w:type="dxa"/>
          </w:tcPr>
          <w:p w14:paraId="12867CC6" w14:textId="77777777" w:rsidR="001E056C" w:rsidRPr="00B55279" w:rsidRDefault="006C3A7F" w:rsidP="006C3A7F">
            <w:pPr>
              <w:widowControl/>
              <w:spacing w:line="520" w:lineRule="exact"/>
              <w:rPr>
                <w:rFonts w:ascii="Times New Roman" w:eastAsia="標楷體" w:hAnsi="Times New Roman" w:cs="Times New Roman"/>
                <w:color w:val="C00000"/>
                <w:sz w:val="32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苗栗縣政府文化觀光局</w:t>
            </w:r>
            <w:r w:rsidRPr="00B55279">
              <w:rPr>
                <w:rFonts w:ascii="Times New Roman" w:eastAsia="標楷體" w:hAnsi="Times New Roman" w:cs="Times New Roman" w:hint="eastAsia"/>
                <w:color w:val="C00000"/>
                <w:sz w:val="32"/>
                <w:szCs w:val="20"/>
              </w:rPr>
              <w:t>補助</w:t>
            </w:r>
            <w:r w:rsidR="00200D26" w:rsidRPr="00B55279">
              <w:rPr>
                <w:rFonts w:ascii="Times New Roman" w:eastAsia="標楷體" w:hAnsi="Times New Roman" w:cs="Times New Roman" w:hint="eastAsia"/>
                <w:color w:val="C00000"/>
                <w:sz w:val="32"/>
                <w:szCs w:val="20"/>
              </w:rPr>
              <w:t>經費</w:t>
            </w:r>
            <w:r w:rsidRPr="00B55279">
              <w:rPr>
                <w:rFonts w:ascii="Times New Roman" w:eastAsia="標楷體" w:hAnsi="Times New Roman" w:cs="Times New Roman" w:hint="eastAsia"/>
                <w:color w:val="C00000"/>
                <w:sz w:val="32"/>
                <w:szCs w:val="20"/>
              </w:rPr>
              <w:t>：</w:t>
            </w:r>
          </w:p>
          <w:p w14:paraId="4C6D736C" w14:textId="23932B5B" w:rsidR="006C3A7F" w:rsidRPr="00B55279" w:rsidRDefault="006C3A7F" w:rsidP="006C3A7F">
            <w:pPr>
              <w:widowControl/>
              <w:spacing w:line="520" w:lineRule="exact"/>
              <w:rPr>
                <w:rFonts w:ascii="Times New Roman" w:eastAsia="標楷體" w:hAnsi="Times New Roman" w:cs="Times New Roman"/>
                <w:color w:val="C00000"/>
                <w:sz w:val="32"/>
                <w:szCs w:val="20"/>
              </w:rPr>
            </w:pPr>
          </w:p>
          <w:p w14:paraId="1DF1D89E" w14:textId="77777777" w:rsidR="006C3A7F" w:rsidRPr="006C3A7F" w:rsidRDefault="006C3A7F" w:rsidP="001E056C">
            <w:pPr>
              <w:widowControl/>
              <w:spacing w:line="520" w:lineRule="exact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B55279">
              <w:rPr>
                <w:rFonts w:ascii="Times New Roman" w:eastAsia="標楷體" w:hAnsi="Times New Roman" w:cs="Times New Roman" w:hint="eastAsia"/>
                <w:color w:val="C00000"/>
                <w:sz w:val="32"/>
                <w:szCs w:val="20"/>
              </w:rPr>
              <w:t>自籌經費：</w:t>
            </w:r>
          </w:p>
        </w:tc>
      </w:tr>
      <w:tr w:rsidR="006C3A7F" w:rsidRPr="006C3A7F" w14:paraId="3219DB16" w14:textId="77777777" w:rsidTr="007D4F40">
        <w:trPr>
          <w:trHeight w:val="734"/>
          <w:jc w:val="center"/>
        </w:trPr>
        <w:tc>
          <w:tcPr>
            <w:tcW w:w="8124" w:type="dxa"/>
            <w:gridSpan w:val="4"/>
          </w:tcPr>
          <w:p w14:paraId="17D71A55" w14:textId="1BA9A670" w:rsidR="006C3A7F" w:rsidRPr="006C3A7F" w:rsidRDefault="00F4795F" w:rsidP="006C3A7F">
            <w:pPr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總計</w:t>
            </w:r>
            <w:r w:rsidR="006C3A7F"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新台幣：</w:t>
            </w:r>
            <w:r w:rsidR="006C3A7F" w:rsidRPr="00E0599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 xml:space="preserve"> </w:t>
            </w:r>
            <w:r w:rsidR="00E05999" w:rsidRPr="00E0599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(</w:t>
            </w:r>
            <w:r w:rsidR="00B5527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請</w:t>
            </w:r>
            <w:r w:rsidR="00721455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寫</w:t>
            </w:r>
            <w:r w:rsidR="00B5527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補助金額</w:t>
            </w:r>
            <w:r w:rsidR="00E05999" w:rsidRPr="00E0599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)</w:t>
            </w:r>
          </w:p>
        </w:tc>
      </w:tr>
      <w:tr w:rsidR="006C3A7F" w:rsidRPr="006C3A7F" w14:paraId="6985C041" w14:textId="77777777" w:rsidTr="007D4F40">
        <w:trPr>
          <w:trHeight w:val="8201"/>
          <w:jc w:val="center"/>
        </w:trPr>
        <w:tc>
          <w:tcPr>
            <w:tcW w:w="8124" w:type="dxa"/>
            <w:gridSpan w:val="4"/>
          </w:tcPr>
          <w:p w14:paraId="24F6BB47" w14:textId="77777777" w:rsidR="006C3A7F" w:rsidRPr="006C3A7F" w:rsidRDefault="006C3A7F" w:rsidP="006C3A7F">
            <w:pPr>
              <w:ind w:left="1120" w:hangingChars="400" w:hanging="1120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14:paraId="287B55EE" w14:textId="77777777" w:rsidR="006C3A7F" w:rsidRPr="006C3A7F" w:rsidRDefault="006C3A7F" w:rsidP="006C3A7F">
            <w:pPr>
              <w:spacing w:line="360" w:lineRule="exact"/>
              <w:ind w:left="1280" w:hangingChars="400" w:hanging="128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 xml:space="preserve">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上款已照數</w:t>
            </w:r>
            <w:proofErr w:type="gramStart"/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收迄</w:t>
            </w:r>
            <w:proofErr w:type="gramEnd"/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此據</w:t>
            </w:r>
          </w:p>
          <w:p w14:paraId="1E9C5BB6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6F771D32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苗栗縣政府文化觀光局</w:t>
            </w:r>
          </w:p>
          <w:p w14:paraId="47A7FD53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12AE443A" w14:textId="77777777" w:rsidR="001F47B1" w:rsidRPr="0009130F" w:rsidRDefault="006C3A7F" w:rsidP="001F47B1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b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具領單位：</w:t>
            </w:r>
            <w:r w:rsidR="0009130F" w:rsidRPr="0009130F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(</w:t>
            </w:r>
            <w:r w:rsidR="0009130F" w:rsidRPr="0009130F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務必填寫正確完整名稱</w:t>
            </w:r>
            <w:r w:rsidR="0009130F" w:rsidRPr="0009130F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)</w:t>
            </w:r>
          </w:p>
          <w:p w14:paraId="427C2E33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31053F28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立案字號：</w:t>
            </w:r>
          </w:p>
          <w:p w14:paraId="3154B933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1A51A0F0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統一編號：</w:t>
            </w:r>
          </w:p>
          <w:p w14:paraId="4897CEA2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02DF0694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住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址：</w:t>
            </w:r>
          </w:p>
          <w:p w14:paraId="410C1A8E" w14:textId="77777777" w:rsidR="006C3A7F" w:rsidRPr="006C3A7F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08639BAC" w14:textId="77777777" w:rsidR="006C3A7F" w:rsidRPr="006C3A7F" w:rsidRDefault="006C3A7F" w:rsidP="006C3A7F">
            <w:pPr>
              <w:tabs>
                <w:tab w:val="left" w:pos="3680"/>
              </w:tabs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="001E056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理事長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：</w:t>
            </w:r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(</w:t>
            </w:r>
            <w:proofErr w:type="gramStart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需核章</w:t>
            </w:r>
            <w:proofErr w:type="gramEnd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)</w:t>
            </w:r>
          </w:p>
          <w:p w14:paraId="7057D70B" w14:textId="77777777" w:rsidR="006C3A7F" w:rsidRPr="006C3A7F" w:rsidRDefault="006C3A7F" w:rsidP="006C3A7F">
            <w:pPr>
              <w:tabs>
                <w:tab w:val="left" w:pos="3680"/>
              </w:tabs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74E1BEB9" w14:textId="77777777" w:rsidR="006C3A7F" w:rsidRPr="006D1269" w:rsidRDefault="006C3A7F" w:rsidP="006D1269">
            <w:pPr>
              <w:tabs>
                <w:tab w:val="left" w:pos="3680"/>
              </w:tabs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="001E056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總幹事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：</w:t>
            </w:r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(</w:t>
            </w:r>
            <w:proofErr w:type="gramStart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需核章</w:t>
            </w:r>
            <w:proofErr w:type="gramEnd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)</w:t>
            </w:r>
          </w:p>
          <w:p w14:paraId="135EB79F" w14:textId="77777777" w:rsidR="006C3A7F" w:rsidRPr="001E056C" w:rsidRDefault="006C3A7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33B6FE58" w14:textId="77777777" w:rsidR="006C3A7F" w:rsidRPr="006D1269" w:rsidRDefault="006C3A7F" w:rsidP="006D1269">
            <w:pPr>
              <w:tabs>
                <w:tab w:val="left" w:pos="3680"/>
              </w:tabs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 w:rsidR="001E056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會</w:t>
            </w:r>
            <w:r w:rsidR="001E056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</w:t>
            </w:r>
            <w:r w:rsidR="001E056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計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：</w:t>
            </w:r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(</w:t>
            </w:r>
            <w:proofErr w:type="gramStart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需核章</w:t>
            </w:r>
            <w:proofErr w:type="gramEnd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)</w:t>
            </w:r>
          </w:p>
          <w:p w14:paraId="0E48368F" w14:textId="77777777" w:rsidR="001E056C" w:rsidRDefault="001E056C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0361D575" w14:textId="77777777" w:rsidR="001E056C" w:rsidRPr="006D1269" w:rsidRDefault="001E056C" w:rsidP="006D1269">
            <w:pPr>
              <w:tabs>
                <w:tab w:val="left" w:pos="3680"/>
              </w:tabs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出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納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: </w:t>
            </w:r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(</w:t>
            </w:r>
            <w:proofErr w:type="gramStart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需核章</w:t>
            </w:r>
            <w:proofErr w:type="gramEnd"/>
            <w:r w:rsidR="006D1269"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)</w:t>
            </w:r>
          </w:p>
          <w:p w14:paraId="5B46A43F" w14:textId="77777777" w:rsidR="001E056C" w:rsidRDefault="001E056C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4017EE50" w14:textId="77777777" w:rsidR="00A236CF" w:rsidRPr="00A236CF" w:rsidRDefault="00A236CF" w:rsidP="006C3A7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711E3C57" w14:textId="77777777" w:rsidR="0009130F" w:rsidRDefault="00A236CF" w:rsidP="0009130F">
            <w:pPr>
              <w:spacing w:line="360" w:lineRule="exact"/>
              <w:ind w:left="1440" w:hangingChars="400" w:hanging="1440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匯款帳戶</w:t>
            </w:r>
            <w:r w:rsidR="008163F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名稱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：</w:t>
            </w:r>
            <w:r w:rsidR="0009130F" w:rsidRPr="0009130F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(</w:t>
            </w:r>
            <w:r w:rsidR="0009130F" w:rsidRPr="0009130F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務必填寫正確完整名稱</w:t>
            </w:r>
            <w:r w:rsidR="007A0DE0">
              <w:t xml:space="preserve"> </w:t>
            </w:r>
            <w:r w:rsidR="007A0DE0" w:rsidRPr="007A0DE0"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20"/>
              </w:rPr>
              <w:t>)</w:t>
            </w:r>
          </w:p>
          <w:p w14:paraId="2FFDC82C" w14:textId="77777777" w:rsidR="004A2E88" w:rsidRDefault="004A2E88" w:rsidP="004A2E88">
            <w:pPr>
              <w:spacing w:line="360" w:lineRule="exact"/>
              <w:ind w:left="1441" w:hangingChars="400" w:hanging="1441"/>
              <w:rPr>
                <w:rFonts w:ascii="Times New Roman" w:eastAsia="標楷體" w:hAnsi="Times New Roman" w:cs="Times New Roman"/>
                <w:b/>
                <w:color w:val="FF0000"/>
                <w:sz w:val="36"/>
                <w:szCs w:val="20"/>
              </w:rPr>
            </w:pPr>
          </w:p>
          <w:p w14:paraId="35F50F7C" w14:textId="77777777" w:rsidR="004A2E88" w:rsidRPr="004A2E88" w:rsidRDefault="004A2E88" w:rsidP="004A2E88">
            <w:pPr>
              <w:spacing w:line="360" w:lineRule="exact"/>
              <w:ind w:left="1441" w:hangingChars="400" w:hanging="1441"/>
              <w:rPr>
                <w:rFonts w:ascii="Times New Roman" w:eastAsia="標楷體" w:hAnsi="Times New Roman" w:cs="Times New Roman"/>
                <w:color w:val="FF0000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 xml:space="preserve">     </w:t>
            </w:r>
            <w:r w:rsidRPr="004A2E88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20"/>
              </w:rPr>
              <w:t>收件地址：</w:t>
            </w:r>
            <w:r w:rsidRPr="004A2E88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(</w:t>
            </w:r>
            <w:r w:rsidRPr="004A2E88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務必填寫可收件地址</w:t>
            </w:r>
            <w:r w:rsidRPr="004A2E88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0"/>
              </w:rPr>
              <w:t>)</w:t>
            </w:r>
          </w:p>
          <w:p w14:paraId="155FD72D" w14:textId="77777777" w:rsidR="001E056C" w:rsidRPr="0009130F" w:rsidRDefault="001E056C" w:rsidP="004A2E88">
            <w:pPr>
              <w:spacing w:line="360" w:lineRule="exact"/>
              <w:rPr>
                <w:rFonts w:ascii="Times New Roman" w:eastAsia="標楷體" w:hAnsi="Times New Roman" w:cs="Times New Roman"/>
                <w:b/>
                <w:sz w:val="36"/>
                <w:szCs w:val="20"/>
              </w:rPr>
            </w:pPr>
          </w:p>
          <w:p w14:paraId="18CE85A2" w14:textId="08BD72CC" w:rsidR="001E056C" w:rsidRDefault="006C3A7F" w:rsidP="004A2E88">
            <w:pPr>
              <w:spacing w:line="360" w:lineRule="exact"/>
              <w:ind w:left="1440" w:hangingChars="400" w:hanging="1440"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中華民國</w:t>
            </w:r>
            <w:r w:rsidR="0064481A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  <w:r w:rsidR="008509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月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6C3A7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日</w:t>
            </w:r>
          </w:p>
          <w:p w14:paraId="45E958BD" w14:textId="77777777" w:rsidR="006D1269" w:rsidRDefault="006D1269" w:rsidP="004A2E88">
            <w:pPr>
              <w:spacing w:line="360" w:lineRule="exact"/>
              <w:ind w:left="1440" w:hangingChars="400" w:hanging="1440"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  <w:p w14:paraId="23FE300A" w14:textId="77777777" w:rsidR="006D1269" w:rsidRPr="00A236CF" w:rsidRDefault="006D1269" w:rsidP="004A2E88">
            <w:pPr>
              <w:spacing w:line="360" w:lineRule="exact"/>
              <w:ind w:left="1440" w:hangingChars="400" w:hanging="1440"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(</w:t>
            </w:r>
            <w:proofErr w:type="gramStart"/>
            <w:r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需蓋協會大章</w:t>
            </w:r>
            <w:proofErr w:type="gramEnd"/>
            <w:r w:rsidRPr="006D1269">
              <w:rPr>
                <w:rFonts w:ascii="Times New Roman" w:eastAsia="標楷體" w:hAnsi="Times New Roman" w:cs="Times New Roman" w:hint="eastAsia"/>
                <w:color w:val="FF0000"/>
                <w:sz w:val="36"/>
                <w:szCs w:val="20"/>
              </w:rPr>
              <w:t>)</w:t>
            </w:r>
          </w:p>
        </w:tc>
      </w:tr>
    </w:tbl>
    <w:p w14:paraId="4B2D6889" w14:textId="7AC920EA" w:rsidR="004C695F" w:rsidRDefault="004C695F"/>
    <w:p w14:paraId="7C26609F" w14:textId="77777777" w:rsidR="006E3C23" w:rsidRPr="006E3C23" w:rsidRDefault="006E3C23" w:rsidP="006E3C23">
      <w:pPr>
        <w:rPr>
          <w:rFonts w:ascii="標楷體" w:eastAsia="標楷體" w:hAnsi="標楷體"/>
          <w:color w:val="FF0000"/>
          <w:sz w:val="40"/>
          <w:szCs w:val="40"/>
        </w:rPr>
      </w:pPr>
      <w:r w:rsidRPr="006E3C23">
        <w:rPr>
          <w:rFonts w:ascii="標楷體" w:eastAsia="標楷體" w:hAnsi="標楷體" w:hint="eastAsia"/>
          <w:color w:val="000000" w:themeColor="text1"/>
          <w:sz w:val="40"/>
          <w:szCs w:val="40"/>
        </w:rPr>
        <w:lastRenderedPageBreak/>
        <w:t>核撥經費為寄送</w:t>
      </w:r>
      <w:r w:rsidRPr="00EF190D">
        <w:rPr>
          <w:rFonts w:ascii="標楷體" w:eastAsia="標楷體" w:hAnsi="標楷體" w:hint="eastAsia"/>
          <w:color w:val="C00000"/>
          <w:sz w:val="40"/>
          <w:szCs w:val="40"/>
        </w:rPr>
        <w:t>支票</w:t>
      </w:r>
      <w:r w:rsidRPr="006E3C23">
        <w:rPr>
          <w:rFonts w:ascii="標楷體" w:eastAsia="標楷體" w:hAnsi="標楷體" w:hint="eastAsia"/>
          <w:color w:val="000000" w:themeColor="text1"/>
          <w:sz w:val="40"/>
          <w:szCs w:val="40"/>
        </w:rPr>
        <w:t>，請提供存摺影本，以利本局填報支票受領單位名稱。</w:t>
      </w: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9001"/>
      </w:tblGrid>
      <w:tr w:rsidR="006E3C23" w:rsidRPr="006E3C23" w14:paraId="3CB8697C" w14:textId="77777777" w:rsidTr="00BF4BB3">
        <w:trPr>
          <w:trHeight w:val="5979"/>
        </w:trPr>
        <w:tc>
          <w:tcPr>
            <w:tcW w:w="9001" w:type="dxa"/>
          </w:tcPr>
          <w:p w14:paraId="10E3E6AA" w14:textId="77777777" w:rsidR="006E3C23" w:rsidRDefault="006E3C23">
            <w:pPr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</w:pPr>
            <w:proofErr w:type="gramStart"/>
            <w:r w:rsidRPr="006E3C23">
              <w:rPr>
                <w:rFonts w:ascii="標楷體" w:eastAsia="標楷體" w:hAnsi="標楷體" w:hint="eastAsia"/>
                <w:sz w:val="44"/>
                <w:szCs w:val="44"/>
              </w:rPr>
              <w:t>請貼上</w:t>
            </w:r>
            <w:proofErr w:type="gramEnd"/>
            <w:r w:rsidRPr="006E3C23">
              <w:rPr>
                <w:rFonts w:ascii="標楷體" w:eastAsia="標楷體" w:hAnsi="標楷體" w:hint="eastAsia"/>
                <w:color w:val="000000" w:themeColor="text1"/>
                <w:sz w:val="44"/>
                <w:szCs w:val="44"/>
              </w:rPr>
              <w:t>存摺影本(兌現支票的銀行)</w:t>
            </w:r>
          </w:p>
          <w:p w14:paraId="405B1843" w14:textId="77777777" w:rsidR="00BF4BB3" w:rsidRDefault="00BF4BB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一定要是協會或是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事單位的存摺!!!!!</w:t>
            </w:r>
          </w:p>
          <w:p w14:paraId="4F990743" w14:textId="689D7E12" w:rsidR="00BF4BB3" w:rsidRPr="006E3C23" w:rsidRDefault="00BF4BB3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(</w:t>
            </w:r>
            <w:r w:rsidRPr="00BF4BB3">
              <w:rPr>
                <w:rFonts w:ascii="標楷體" w:eastAsia="標楷體" w:hAnsi="標楷體" w:hint="eastAsia"/>
                <w:color w:val="C00000"/>
                <w:sz w:val="44"/>
                <w:szCs w:val="44"/>
              </w:rPr>
              <w:t>不接受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個人存摺)</w:t>
            </w:r>
          </w:p>
        </w:tc>
      </w:tr>
    </w:tbl>
    <w:p w14:paraId="462553D0" w14:textId="1843CD44" w:rsidR="006E3C23" w:rsidRPr="006E3C23" w:rsidRDefault="006E3C23"/>
    <w:sectPr w:rsidR="006E3C23" w:rsidRPr="006E3C23" w:rsidSect="006D1269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A121" w14:textId="77777777" w:rsidR="00774685" w:rsidRDefault="00774685" w:rsidP="00F4795F">
      <w:r>
        <w:separator/>
      </w:r>
    </w:p>
  </w:endnote>
  <w:endnote w:type="continuationSeparator" w:id="0">
    <w:p w14:paraId="2BFA6BB2" w14:textId="77777777" w:rsidR="00774685" w:rsidRDefault="00774685" w:rsidP="00F4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0364" w14:textId="77777777" w:rsidR="00774685" w:rsidRDefault="00774685" w:rsidP="00F4795F">
      <w:r>
        <w:separator/>
      </w:r>
    </w:p>
  </w:footnote>
  <w:footnote w:type="continuationSeparator" w:id="0">
    <w:p w14:paraId="5E68BDA8" w14:textId="77777777" w:rsidR="00774685" w:rsidRDefault="00774685" w:rsidP="00F4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7562A"/>
    <w:multiLevelType w:val="hybridMultilevel"/>
    <w:tmpl w:val="70FC13FE"/>
    <w:lvl w:ilvl="0" w:tplc="36A486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7F"/>
    <w:rsid w:val="00040DA4"/>
    <w:rsid w:val="0009130F"/>
    <w:rsid w:val="00184D22"/>
    <w:rsid w:val="001C0E4B"/>
    <w:rsid w:val="001E056C"/>
    <w:rsid w:val="001F47B1"/>
    <w:rsid w:val="00200D26"/>
    <w:rsid w:val="002A5D34"/>
    <w:rsid w:val="002B1C21"/>
    <w:rsid w:val="003072F2"/>
    <w:rsid w:val="00376BB3"/>
    <w:rsid w:val="00392ADB"/>
    <w:rsid w:val="003F5BBC"/>
    <w:rsid w:val="00415F59"/>
    <w:rsid w:val="004A2E88"/>
    <w:rsid w:val="004C695F"/>
    <w:rsid w:val="005B6D0B"/>
    <w:rsid w:val="0064481A"/>
    <w:rsid w:val="006C3A7F"/>
    <w:rsid w:val="006D1269"/>
    <w:rsid w:val="006E3C23"/>
    <w:rsid w:val="00721455"/>
    <w:rsid w:val="00774685"/>
    <w:rsid w:val="00791DB0"/>
    <w:rsid w:val="007A0DE0"/>
    <w:rsid w:val="007D4F40"/>
    <w:rsid w:val="008163FA"/>
    <w:rsid w:val="00836468"/>
    <w:rsid w:val="0085093E"/>
    <w:rsid w:val="0085099E"/>
    <w:rsid w:val="00853649"/>
    <w:rsid w:val="009D68AB"/>
    <w:rsid w:val="00A236CF"/>
    <w:rsid w:val="00A94B7A"/>
    <w:rsid w:val="00AE4904"/>
    <w:rsid w:val="00B32E2D"/>
    <w:rsid w:val="00B55279"/>
    <w:rsid w:val="00B921F9"/>
    <w:rsid w:val="00BE2F69"/>
    <w:rsid w:val="00BF4BB3"/>
    <w:rsid w:val="00C73D2C"/>
    <w:rsid w:val="00D62018"/>
    <w:rsid w:val="00DE7398"/>
    <w:rsid w:val="00E0234D"/>
    <w:rsid w:val="00E05999"/>
    <w:rsid w:val="00EA0EDE"/>
    <w:rsid w:val="00EF190D"/>
    <w:rsid w:val="00EF7A05"/>
    <w:rsid w:val="00F2024A"/>
    <w:rsid w:val="00F4795F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C3F88"/>
  <w15:docId w15:val="{1137F643-1217-4FE1-B39F-3496B06C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9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95F"/>
    <w:rPr>
      <w:sz w:val="20"/>
      <w:szCs w:val="20"/>
    </w:rPr>
  </w:style>
  <w:style w:type="paragraph" w:styleId="a7">
    <w:name w:val="List Paragraph"/>
    <w:basedOn w:val="a"/>
    <w:uiPriority w:val="34"/>
    <w:qFormat/>
    <w:rsid w:val="006E3C2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6E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楊明皓</dc:creator>
  <cp:lastModifiedBy>夏以芯</cp:lastModifiedBy>
  <cp:revision>2</cp:revision>
  <dcterms:created xsi:type="dcterms:W3CDTF">2025-04-10T08:41:00Z</dcterms:created>
  <dcterms:modified xsi:type="dcterms:W3CDTF">2025-04-10T08:41:00Z</dcterms:modified>
</cp:coreProperties>
</file>