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470B" w14:textId="77777777" w:rsidR="000E0D83" w:rsidRDefault="000E0D83" w:rsidP="0019235E">
      <w:pPr>
        <w:pStyle w:val="Default"/>
        <w:spacing w:line="500" w:lineRule="exact"/>
        <w:jc w:val="center"/>
        <w:rPr>
          <w:rFonts w:hAnsi="標楷體"/>
          <w:spacing w:val="-2"/>
          <w:sz w:val="20"/>
          <w:szCs w:val="20"/>
        </w:rPr>
      </w:pPr>
    </w:p>
    <w:p w14:paraId="75FCB7EF" w14:textId="5F0055A8" w:rsidR="008906E7" w:rsidRDefault="008906E7" w:rsidP="0019235E">
      <w:pPr>
        <w:pStyle w:val="Default"/>
        <w:spacing w:line="500" w:lineRule="exact"/>
        <w:jc w:val="center"/>
        <w:rPr>
          <w:rFonts w:hAnsi="標楷體"/>
          <w:spacing w:val="-2"/>
          <w:sz w:val="20"/>
          <w:szCs w:val="20"/>
        </w:rPr>
      </w:pPr>
    </w:p>
    <w:p w14:paraId="2AE30804" w14:textId="77777777" w:rsidR="003435BD" w:rsidRDefault="003435BD" w:rsidP="0019235E">
      <w:pPr>
        <w:pStyle w:val="Default"/>
        <w:spacing w:line="500" w:lineRule="exact"/>
        <w:jc w:val="center"/>
        <w:rPr>
          <w:rFonts w:hAnsi="標楷體"/>
          <w:spacing w:val="-2"/>
          <w:sz w:val="20"/>
          <w:szCs w:val="20"/>
        </w:rPr>
      </w:pPr>
    </w:p>
    <w:p w14:paraId="755F024A" w14:textId="1C183D9F" w:rsidR="0019235E" w:rsidRPr="008906E7" w:rsidRDefault="0019235E" w:rsidP="0019235E">
      <w:pPr>
        <w:pStyle w:val="Default"/>
        <w:spacing w:line="500" w:lineRule="exact"/>
        <w:jc w:val="center"/>
        <w:rPr>
          <w:rFonts w:hAnsi="標楷體"/>
          <w:b/>
          <w:bCs/>
          <w:sz w:val="48"/>
          <w:szCs w:val="48"/>
        </w:rPr>
      </w:pPr>
      <w:r w:rsidRPr="008906E7">
        <w:rPr>
          <w:rFonts w:hAnsi="標楷體" w:hint="eastAsia"/>
          <w:b/>
          <w:bCs/>
          <w:sz w:val="48"/>
          <w:szCs w:val="48"/>
        </w:rPr>
        <w:t>苗栗縣</w:t>
      </w:r>
      <w:proofErr w:type="gramStart"/>
      <w:r w:rsidRPr="008906E7">
        <w:rPr>
          <w:rFonts w:hAnsi="標楷體" w:hint="eastAsia"/>
          <w:b/>
          <w:bCs/>
          <w:sz w:val="48"/>
          <w:szCs w:val="48"/>
        </w:rPr>
        <w:t>114</w:t>
      </w:r>
      <w:proofErr w:type="gramEnd"/>
      <w:r w:rsidRPr="008906E7">
        <w:rPr>
          <w:rFonts w:hAnsi="標楷體" w:hint="eastAsia"/>
          <w:b/>
          <w:bCs/>
          <w:sz w:val="48"/>
          <w:szCs w:val="48"/>
        </w:rPr>
        <w:t>年度客家青少年國際事務訪問團</w:t>
      </w:r>
    </w:p>
    <w:p w14:paraId="1CBA1CF6" w14:textId="07C9E039" w:rsidR="0019235E" w:rsidRDefault="0019235E" w:rsidP="0019235E">
      <w:pPr>
        <w:widowControl/>
        <w:rPr>
          <w:rFonts w:hAnsi="標楷體"/>
          <w:b/>
          <w:bCs/>
          <w:sz w:val="36"/>
          <w:szCs w:val="36"/>
        </w:rPr>
      </w:pPr>
    </w:p>
    <w:p w14:paraId="66AB9ACF" w14:textId="77777777" w:rsidR="008906E7" w:rsidRDefault="008906E7" w:rsidP="0019235E">
      <w:pPr>
        <w:widowControl/>
        <w:rPr>
          <w:rFonts w:hAnsi="標楷體"/>
          <w:b/>
          <w:bCs/>
          <w:sz w:val="36"/>
          <w:szCs w:val="36"/>
        </w:rPr>
      </w:pPr>
    </w:p>
    <w:p w14:paraId="033EFCAC" w14:textId="77777777" w:rsidR="00431009" w:rsidRDefault="00431009" w:rsidP="008906E7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42BE74BF" w14:textId="77777777" w:rsidR="000E0D83" w:rsidRDefault="000E0D83" w:rsidP="008906E7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1884E90" w14:textId="1F919AC1" w:rsidR="0019235E" w:rsidRDefault="0019235E" w:rsidP="008906E7">
      <w:pPr>
        <w:widowControl/>
        <w:jc w:val="center"/>
        <w:rPr>
          <w:rFonts w:ascii="標楷體" w:eastAsia="標楷體" w:hAnsi="標楷體"/>
          <w:b/>
          <w:color w:val="0070C0"/>
          <w:sz w:val="28"/>
          <w:szCs w:val="28"/>
          <w:u w:val="single"/>
        </w:rPr>
      </w:pPr>
      <w:r w:rsidRPr="0068647B">
        <w:rPr>
          <w:rFonts w:ascii="標楷體" w:eastAsia="標楷體" w:hAnsi="標楷體" w:hint="eastAsia"/>
          <w:b/>
          <w:sz w:val="36"/>
          <w:szCs w:val="36"/>
        </w:rPr>
        <w:t>資格審查書面資料送件檢核表</w:t>
      </w:r>
      <w:r w:rsidRPr="0088471D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(學校集體報名用)</w:t>
      </w:r>
    </w:p>
    <w:p w14:paraId="1724C8C9" w14:textId="6E7BA4F1" w:rsidR="0019235E" w:rsidRDefault="0019235E" w:rsidP="008906E7">
      <w:pPr>
        <w:widowControl/>
        <w:jc w:val="center"/>
        <w:rPr>
          <w:rFonts w:hAnsi="標楷體"/>
          <w:b/>
          <w:bCs/>
          <w:sz w:val="36"/>
          <w:szCs w:val="36"/>
        </w:rPr>
      </w:pPr>
      <w:r w:rsidRPr="0068647B">
        <w:rPr>
          <w:rFonts w:ascii="標楷體" w:eastAsia="標楷體" w:hAnsi="標楷體" w:hint="eastAsia"/>
          <w:b/>
          <w:sz w:val="36"/>
          <w:szCs w:val="36"/>
        </w:rPr>
        <w:t>資格審查書面資料送件檢核表</w:t>
      </w:r>
      <w:r w:rsidRPr="0088471D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(個人報名用)</w:t>
      </w:r>
    </w:p>
    <w:p w14:paraId="5D1F945C" w14:textId="329E56BE" w:rsidR="0019235E" w:rsidRDefault="0019235E" w:rsidP="008906E7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19235E">
        <w:rPr>
          <w:rFonts w:ascii="標楷體" w:eastAsia="標楷體" w:hAnsi="標楷體" w:hint="eastAsia"/>
          <w:b/>
          <w:sz w:val="36"/>
          <w:szCs w:val="36"/>
        </w:rPr>
        <w:t>資格審查書面資料</w:t>
      </w:r>
      <w:r>
        <w:rPr>
          <w:rFonts w:ascii="標楷體" w:eastAsia="標楷體" w:hAnsi="標楷體" w:hint="eastAsia"/>
          <w:b/>
          <w:sz w:val="36"/>
          <w:szCs w:val="36"/>
        </w:rPr>
        <w:t>填寫表</w:t>
      </w:r>
    </w:p>
    <w:p w14:paraId="7F7279A2" w14:textId="77777777" w:rsidR="0019235E" w:rsidRDefault="0019235E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65B1280C" w14:textId="77777777" w:rsidR="0019235E" w:rsidRPr="0068647B" w:rsidRDefault="0019235E" w:rsidP="0019235E">
      <w:pPr>
        <w:adjustRightInd w:val="0"/>
        <w:snapToGrid w:val="0"/>
        <w:spacing w:line="500" w:lineRule="exact"/>
        <w:ind w:leftChars="177" w:left="425"/>
        <w:rPr>
          <w:rFonts w:ascii="標楷體" w:eastAsia="標楷體" w:hAnsi="標楷體"/>
          <w:b/>
          <w:sz w:val="36"/>
          <w:szCs w:val="36"/>
        </w:rPr>
      </w:pPr>
      <w:r w:rsidRPr="0068647B">
        <w:rPr>
          <w:rFonts w:ascii="標楷體" w:eastAsia="標楷體" w:hAnsi="標楷體" w:hint="eastAsia"/>
          <w:b/>
          <w:sz w:val="36"/>
          <w:szCs w:val="36"/>
        </w:rPr>
        <w:lastRenderedPageBreak/>
        <w:t>苗栗縣</w:t>
      </w:r>
      <w:proofErr w:type="gramStart"/>
      <w:r w:rsidRPr="0068647B">
        <w:rPr>
          <w:rFonts w:ascii="標楷體" w:eastAsia="標楷體" w:hAnsi="標楷體" w:hint="eastAsia"/>
          <w:b/>
          <w:sz w:val="36"/>
          <w:szCs w:val="36"/>
        </w:rPr>
        <w:t>114</w:t>
      </w:r>
      <w:proofErr w:type="gramEnd"/>
      <w:r w:rsidRPr="0068647B">
        <w:rPr>
          <w:rFonts w:ascii="標楷體" w:eastAsia="標楷體" w:hAnsi="標楷體" w:hint="eastAsia"/>
          <w:b/>
          <w:sz w:val="36"/>
          <w:szCs w:val="36"/>
        </w:rPr>
        <w:t>年度客家青少年國際事務訪問團</w:t>
      </w:r>
    </w:p>
    <w:p w14:paraId="585A3949" w14:textId="77777777" w:rsidR="0019235E" w:rsidRPr="0068647B" w:rsidRDefault="0019235E" w:rsidP="0019235E">
      <w:pPr>
        <w:adjustRightInd w:val="0"/>
        <w:snapToGrid w:val="0"/>
        <w:spacing w:line="500" w:lineRule="exact"/>
        <w:ind w:leftChars="177" w:left="425"/>
        <w:jc w:val="center"/>
        <w:rPr>
          <w:rFonts w:ascii="標楷體" w:eastAsia="標楷體" w:hAnsi="標楷體"/>
          <w:bCs/>
          <w:sz w:val="28"/>
          <w:szCs w:val="28"/>
        </w:rPr>
      </w:pPr>
      <w:r w:rsidRPr="0068647B">
        <w:rPr>
          <w:rFonts w:ascii="標楷體" w:eastAsia="標楷體" w:hAnsi="標楷體" w:hint="eastAsia"/>
          <w:b/>
          <w:sz w:val="36"/>
          <w:szCs w:val="36"/>
        </w:rPr>
        <w:t xml:space="preserve">   資格審查書面資料送件檢核表</w:t>
      </w:r>
      <w:r w:rsidRPr="0088471D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(學校集體報名用)</w:t>
      </w:r>
    </w:p>
    <w:p w14:paraId="18549910" w14:textId="77777777" w:rsidR="0019235E" w:rsidRPr="0068647B" w:rsidRDefault="0019235E" w:rsidP="0019235E">
      <w:pPr>
        <w:adjustRightInd w:val="0"/>
        <w:snapToGrid w:val="0"/>
        <w:spacing w:beforeLines="30" w:before="108" w:afterLines="30" w:after="108"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68647B">
        <w:rPr>
          <w:rFonts w:ascii="標楷體" w:eastAsia="標楷體" w:hAnsi="標楷體" w:cs="新細明體" w:hint="eastAsia"/>
          <w:bCs/>
          <w:sz w:val="28"/>
          <w:szCs w:val="28"/>
        </w:rPr>
        <w:t>學校名稱：</w:t>
      </w:r>
      <w:r w:rsidRPr="0068647B">
        <w:rPr>
          <w:rFonts w:ascii="標楷體" w:eastAsia="標楷體" w:hAnsi="標楷體" w:cs="新細明體" w:hint="eastAsia"/>
          <w:bCs/>
          <w:sz w:val="28"/>
          <w:szCs w:val="28"/>
          <w:u w:val="single"/>
        </w:rPr>
        <w:t xml:space="preserve">                   </w:t>
      </w:r>
    </w:p>
    <w:tbl>
      <w:tblPr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289"/>
        <w:gridCol w:w="1263"/>
        <w:gridCol w:w="4678"/>
        <w:gridCol w:w="992"/>
      </w:tblGrid>
      <w:tr w:rsidR="0019235E" w:rsidRPr="0068647B" w14:paraId="7F3CF67A" w14:textId="77777777" w:rsidTr="000C2F79">
        <w:trPr>
          <w:trHeight w:val="541"/>
          <w:jc w:val="right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80B1BD" w14:textId="77777777" w:rsidR="0019235E" w:rsidRPr="0068647B" w:rsidRDefault="0019235E" w:rsidP="00140E3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</w:rPr>
            </w:pPr>
            <w:bookmarkStart w:id="0" w:name="_Hlk194998003"/>
            <w:r w:rsidRPr="0068647B">
              <w:rPr>
                <w:rFonts w:ascii="標楷體" w:eastAsia="標楷體" w:hAnsi="標楷體"/>
                <w:b/>
              </w:rPr>
              <w:br w:type="page"/>
            </w:r>
            <w:r w:rsidRPr="0068647B">
              <w:rPr>
                <w:rFonts w:ascii="標楷體" w:eastAsia="標楷體" w:hAnsi="標楷體" w:cs="新細明體" w:hint="eastAsia"/>
                <w:b/>
              </w:rPr>
              <w:t>序號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42F589B" w14:textId="77777777" w:rsidR="0019235E" w:rsidRPr="0068647B" w:rsidRDefault="0019235E" w:rsidP="00140E3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68647B">
              <w:rPr>
                <w:rFonts w:ascii="標楷體" w:eastAsia="標楷體" w:hAnsi="標楷體" w:cs="新細明體" w:hint="eastAsia"/>
                <w:b/>
              </w:rPr>
              <w:t>學生姓名</w:t>
            </w:r>
          </w:p>
        </w:tc>
        <w:tc>
          <w:tcPr>
            <w:tcW w:w="1263" w:type="dxa"/>
            <w:vAlign w:val="center"/>
          </w:tcPr>
          <w:p w14:paraId="07670DF3" w14:textId="77777777" w:rsidR="0019235E" w:rsidRPr="0068647B" w:rsidRDefault="0019235E" w:rsidP="00140E3F">
            <w:pPr>
              <w:spacing w:line="500" w:lineRule="exact"/>
              <w:rPr>
                <w:rFonts w:ascii="標楷體" w:eastAsia="標楷體" w:hAnsi="標楷體" w:cs="新細明體"/>
                <w:b/>
              </w:rPr>
            </w:pPr>
            <w:r w:rsidRPr="0068647B">
              <w:rPr>
                <w:rFonts w:ascii="標楷體" w:eastAsia="標楷體" w:hAnsi="標楷體" w:cs="新細明體" w:hint="eastAsia"/>
                <w:b/>
              </w:rPr>
              <w:t>年級班級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78EE7D7" w14:textId="77777777" w:rsidR="0019235E" w:rsidRPr="0068647B" w:rsidRDefault="0019235E" w:rsidP="00140E3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68647B">
              <w:rPr>
                <w:rFonts w:ascii="標楷體" w:eastAsia="標楷體" w:hAnsi="標楷體" w:hint="eastAsia"/>
                <w:b/>
              </w:rPr>
              <w:t>校方檢核申請文件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0DE4C" w14:textId="77777777" w:rsidR="0019235E" w:rsidRPr="0068647B" w:rsidRDefault="0019235E" w:rsidP="00140E3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68647B">
              <w:rPr>
                <w:rFonts w:ascii="標楷體" w:eastAsia="標楷體" w:hAnsi="標楷體" w:cs="新細明體" w:hint="eastAsia"/>
                <w:b/>
              </w:rPr>
              <w:t>檢核</w:t>
            </w:r>
          </w:p>
        </w:tc>
      </w:tr>
      <w:tr w:rsidR="0019235E" w:rsidRPr="0068647B" w14:paraId="22A5FA2E" w14:textId="77777777" w:rsidTr="000C2F79">
        <w:trPr>
          <w:trHeight w:val="794"/>
          <w:jc w:val="right"/>
        </w:trPr>
        <w:tc>
          <w:tcPr>
            <w:tcW w:w="562" w:type="dxa"/>
            <w:shd w:val="clear" w:color="auto" w:fill="auto"/>
            <w:noWrap/>
            <w:vAlign w:val="center"/>
          </w:tcPr>
          <w:p w14:paraId="60C8A399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0C391966" w14:textId="77777777" w:rsidR="0019235E" w:rsidRPr="0068647B" w:rsidRDefault="0019235E" w:rsidP="00140E3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vAlign w:val="center"/>
          </w:tcPr>
          <w:p w14:paraId="0590185A" w14:textId="77777777" w:rsidR="0019235E" w:rsidRPr="0068647B" w:rsidRDefault="0019235E" w:rsidP="00140E3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402F450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□個人基本資料</w:t>
            </w:r>
          </w:p>
          <w:p w14:paraId="00635CB6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□自傳(含社團經歷)600字內</w:t>
            </w:r>
          </w:p>
          <w:p w14:paraId="7EE855B4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□客家文化素養或才藝之佐證資料</w:t>
            </w:r>
          </w:p>
          <w:p w14:paraId="322CE54F" w14:textId="0632CFF3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□客語能力相關證明文件</w:t>
            </w:r>
            <w:r w:rsidR="000C2F79" w:rsidRPr="006E31C6">
              <w:rPr>
                <w:rFonts w:ascii="標楷體" w:eastAsia="標楷體" w:hAnsi="標楷體" w:hint="eastAsia"/>
                <w:color w:val="FF0000"/>
              </w:rPr>
              <w:t>(加分項目)</w:t>
            </w:r>
          </w:p>
          <w:p w14:paraId="6B3E6D04" w14:textId="77777777" w:rsidR="000C2F79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□英語（含其他外語）能力相關證明文件</w:t>
            </w:r>
          </w:p>
          <w:p w14:paraId="7F65E6C8" w14:textId="1862A77F" w:rsidR="0019235E" w:rsidRPr="0068647B" w:rsidRDefault="000C2F79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E31C6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6E31C6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E31C6">
              <w:rPr>
                <w:rFonts w:ascii="標楷體" w:eastAsia="標楷體" w:hAnsi="標楷體" w:hint="eastAsia"/>
                <w:color w:val="FF0000"/>
              </w:rPr>
              <w:t>(加分項目)</w:t>
            </w:r>
          </w:p>
          <w:p w14:paraId="035373C2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 xml:space="preserve">□中華民國身分證影本或戶口名簿影本 </w:t>
            </w:r>
          </w:p>
          <w:p w14:paraId="338C7893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□學生證明文件影本</w:t>
            </w:r>
          </w:p>
          <w:p w14:paraId="2EFA617E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hint="eastAsia"/>
              </w:rPr>
              <w:t>113</w:t>
            </w:r>
            <w:proofErr w:type="gramEnd"/>
            <w:r w:rsidRPr="0068647B">
              <w:rPr>
                <w:rFonts w:ascii="標楷體" w:eastAsia="標楷體" w:hAnsi="標楷體" w:hint="eastAsia"/>
              </w:rPr>
              <w:t>年度第一</w:t>
            </w:r>
            <w:proofErr w:type="gramStart"/>
            <w:r w:rsidRPr="0068647B">
              <w:rPr>
                <w:rFonts w:ascii="標楷體" w:eastAsia="標楷體" w:hAnsi="標楷體" w:hint="eastAsia"/>
              </w:rPr>
              <w:t>學期學期</w:t>
            </w:r>
            <w:proofErr w:type="gramEnd"/>
            <w:r w:rsidRPr="0068647B">
              <w:rPr>
                <w:rFonts w:ascii="標楷體" w:eastAsia="標楷體" w:hAnsi="標楷體" w:hint="eastAsia"/>
              </w:rPr>
              <w:t>成績證明</w:t>
            </w:r>
          </w:p>
          <w:p w14:paraId="567AF132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□低收入戶、中低收入戶證明</w:t>
            </w:r>
          </w:p>
          <w:p w14:paraId="4583DD83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□法定代理人同意書</w:t>
            </w:r>
          </w:p>
          <w:p w14:paraId="6ED5B5F7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□切結書</w:t>
            </w:r>
          </w:p>
          <w:p w14:paraId="17B2BA98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□著作權及肖像權授權同意書</w:t>
            </w:r>
          </w:p>
          <w:p w14:paraId="3EAD286B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資資料使用同意書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F46A7D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19235E" w:rsidRPr="0068647B" w14:paraId="745ABAD8" w14:textId="77777777" w:rsidTr="000C2F79">
        <w:trPr>
          <w:trHeight w:val="794"/>
          <w:jc w:val="right"/>
        </w:trPr>
        <w:tc>
          <w:tcPr>
            <w:tcW w:w="562" w:type="dxa"/>
            <w:shd w:val="clear" w:color="auto" w:fill="auto"/>
            <w:noWrap/>
            <w:vAlign w:val="center"/>
          </w:tcPr>
          <w:p w14:paraId="547B7619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1F6E908D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vAlign w:val="center"/>
          </w:tcPr>
          <w:p w14:paraId="6FAC212D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9819EC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□個人基本資料</w:t>
            </w:r>
          </w:p>
          <w:p w14:paraId="3CB513A2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□自傳(含社團經歷)600字內</w:t>
            </w:r>
          </w:p>
          <w:p w14:paraId="09BEF171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□客家文化素養或才藝之佐證資料</w:t>
            </w:r>
          </w:p>
          <w:p w14:paraId="7D412961" w14:textId="309ECAF9" w:rsidR="0019235E" w:rsidRPr="006E31C6" w:rsidRDefault="0019235E" w:rsidP="00140E3F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□客語能力相關證明文件</w:t>
            </w:r>
            <w:r w:rsidR="000C2F79" w:rsidRPr="006E31C6">
              <w:rPr>
                <w:rFonts w:ascii="標楷體" w:eastAsia="標楷體" w:hAnsi="標楷體" w:cs="新細明體" w:hint="eastAsia"/>
                <w:color w:val="FF0000"/>
              </w:rPr>
              <w:t>(加分項目)</w:t>
            </w:r>
          </w:p>
          <w:p w14:paraId="47DD6A52" w14:textId="366F39F7" w:rsidR="0019235E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□英語（含其他外語）能力相關證明文件</w:t>
            </w:r>
          </w:p>
          <w:p w14:paraId="640F908B" w14:textId="07E5DD2C" w:rsidR="006E31C6" w:rsidRPr="0068647B" w:rsidRDefault="006E31C6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6E31C6">
              <w:rPr>
                <w:rFonts w:ascii="標楷體" w:eastAsia="標楷體" w:hAnsi="標楷體" w:cs="新細明體" w:hint="eastAsia"/>
                <w:color w:val="FF0000"/>
              </w:rPr>
              <w:t>(加分項目)</w:t>
            </w:r>
          </w:p>
          <w:p w14:paraId="14449DD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 xml:space="preserve">□中華民國身分證影本或戶口名簿影本 </w:t>
            </w:r>
          </w:p>
          <w:p w14:paraId="2767F09D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□學生證明文件影本</w:t>
            </w:r>
          </w:p>
          <w:p w14:paraId="598670A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113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年度第一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學期學期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成績證明</w:t>
            </w:r>
          </w:p>
          <w:p w14:paraId="159CAAA9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□低收入戶、中低收入戶證明</w:t>
            </w:r>
          </w:p>
          <w:p w14:paraId="364BCFC4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□法定代理人同意書</w:t>
            </w:r>
          </w:p>
          <w:p w14:paraId="156E58CA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□切結書</w:t>
            </w:r>
          </w:p>
          <w:p w14:paraId="4550F4E8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□著作權及肖像權授權同意書</w:t>
            </w:r>
          </w:p>
          <w:p w14:paraId="4DD0329C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資資料使用同意書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326BB4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19235E" w:rsidRPr="0068647B" w14:paraId="1EBF4E61" w14:textId="77777777" w:rsidTr="000C2F79">
        <w:trPr>
          <w:trHeight w:val="78"/>
          <w:jc w:val="right"/>
        </w:trPr>
        <w:tc>
          <w:tcPr>
            <w:tcW w:w="562" w:type="dxa"/>
            <w:shd w:val="clear" w:color="auto" w:fill="auto"/>
            <w:noWrap/>
            <w:vAlign w:val="center"/>
          </w:tcPr>
          <w:p w14:paraId="57BEE43B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51469DB3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vAlign w:val="center"/>
          </w:tcPr>
          <w:p w14:paraId="1D1CB5F2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17CB730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□個人基本資料</w:t>
            </w:r>
          </w:p>
          <w:p w14:paraId="588CA811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□自傳(含社團經歷)600字內</w:t>
            </w:r>
          </w:p>
          <w:p w14:paraId="2718894A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□客家文化素養或才藝之佐證資料</w:t>
            </w:r>
          </w:p>
          <w:p w14:paraId="7357B20C" w14:textId="178C49CB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□客語能力相關證明文件</w:t>
            </w:r>
            <w:r w:rsidR="000C2F79" w:rsidRPr="006E31C6">
              <w:rPr>
                <w:rFonts w:ascii="標楷體" w:eastAsia="標楷體" w:hAnsi="標楷體" w:cs="新細明體" w:hint="eastAsia"/>
                <w:color w:val="FF0000"/>
              </w:rPr>
              <w:t>(加分項目)</w:t>
            </w:r>
          </w:p>
          <w:p w14:paraId="06567238" w14:textId="44C68FA2" w:rsidR="0019235E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□英語（含其他外語）能力相關證明文件</w:t>
            </w:r>
          </w:p>
          <w:p w14:paraId="10810874" w14:textId="4FF792DB" w:rsidR="006E31C6" w:rsidRPr="006E31C6" w:rsidRDefault="006E31C6" w:rsidP="00140E3F">
            <w:pPr>
              <w:spacing w:line="320" w:lineRule="exac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</w:t>
            </w:r>
            <w:r w:rsidRPr="006E31C6">
              <w:rPr>
                <w:rFonts w:ascii="標楷體" w:eastAsia="標楷體" w:hAnsi="標楷體" w:cs="新細明體" w:hint="eastAsia"/>
                <w:color w:val="FF0000"/>
              </w:rPr>
              <w:t>(加分項目)</w:t>
            </w:r>
          </w:p>
          <w:p w14:paraId="3D688B90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 xml:space="preserve">□中華民國身分證影本或戶口名簿影本 </w:t>
            </w:r>
          </w:p>
          <w:p w14:paraId="6EBED625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□學生證明文件影本</w:t>
            </w:r>
          </w:p>
          <w:p w14:paraId="2A2A4A8B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lastRenderedPageBreak/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113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年度第一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學期學期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成績證明</w:t>
            </w:r>
          </w:p>
          <w:p w14:paraId="337A8F23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□低收入戶、中低收入戶證明</w:t>
            </w:r>
          </w:p>
          <w:p w14:paraId="7FD206FB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□法定代理人同意書</w:t>
            </w:r>
          </w:p>
          <w:p w14:paraId="3762C026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□切結書</w:t>
            </w:r>
          </w:p>
          <w:p w14:paraId="62723A1C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□著作權及肖像權授權同意書</w:t>
            </w:r>
          </w:p>
          <w:p w14:paraId="532C28E0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資資料使用同意書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28F802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bookmarkEnd w:id="0"/>
      <w:tr w:rsidR="0019235E" w:rsidRPr="0068647B" w14:paraId="119886DD" w14:textId="77777777" w:rsidTr="000C2F79">
        <w:trPr>
          <w:trHeight w:val="794"/>
          <w:jc w:val="right"/>
        </w:trPr>
        <w:tc>
          <w:tcPr>
            <w:tcW w:w="562" w:type="dxa"/>
            <w:shd w:val="clear" w:color="auto" w:fill="auto"/>
            <w:noWrap/>
            <w:vAlign w:val="center"/>
          </w:tcPr>
          <w:p w14:paraId="2C2E9710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126600A8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vAlign w:val="center"/>
          </w:tcPr>
          <w:p w14:paraId="6E33D737" w14:textId="77777777" w:rsidR="0019235E" w:rsidRPr="0068647B" w:rsidRDefault="0019235E" w:rsidP="00140E3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5D43CEF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□個人基本資料</w:t>
            </w:r>
          </w:p>
          <w:p w14:paraId="4A3282A7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□自傳(含社團經歷)600字內</w:t>
            </w:r>
          </w:p>
          <w:p w14:paraId="0ECB14BE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□客家文化素養或才藝之佐證資料</w:t>
            </w:r>
          </w:p>
          <w:p w14:paraId="1FE768DC" w14:textId="4B4FB73B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□客語能力相關證明文件</w:t>
            </w:r>
            <w:r w:rsidR="000C2F79" w:rsidRPr="006E31C6">
              <w:rPr>
                <w:rFonts w:ascii="標楷體" w:eastAsia="標楷體" w:hAnsi="標楷體" w:hint="eastAsia"/>
                <w:color w:val="FF0000"/>
              </w:rPr>
              <w:t>(加分項目)</w:t>
            </w:r>
          </w:p>
          <w:p w14:paraId="0BAE7D5E" w14:textId="0820DCC2" w:rsidR="0019235E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□英語（含其他外語）能力相關證明文件</w:t>
            </w:r>
          </w:p>
          <w:p w14:paraId="6FC1A271" w14:textId="4E6A4CD8" w:rsidR="000C2F79" w:rsidRPr="006E31C6" w:rsidRDefault="000C2F79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E31C6">
              <w:rPr>
                <w:rFonts w:ascii="標楷體" w:eastAsia="標楷體" w:hAnsi="標楷體" w:hint="eastAsia"/>
                <w:color w:val="FF0000"/>
              </w:rPr>
              <w:t xml:space="preserve"> (加分項目)</w:t>
            </w:r>
          </w:p>
          <w:p w14:paraId="400C3087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 xml:space="preserve">□中華民國身分證影本或戶口名簿影本 </w:t>
            </w:r>
          </w:p>
          <w:p w14:paraId="2EAE796B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□學生證明文件影本</w:t>
            </w:r>
          </w:p>
          <w:p w14:paraId="7674D78F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hint="eastAsia"/>
              </w:rPr>
              <w:t>113</w:t>
            </w:r>
            <w:proofErr w:type="gramEnd"/>
            <w:r w:rsidRPr="0068647B">
              <w:rPr>
                <w:rFonts w:ascii="標楷體" w:eastAsia="標楷體" w:hAnsi="標楷體" w:hint="eastAsia"/>
              </w:rPr>
              <w:t>年度第一</w:t>
            </w:r>
            <w:proofErr w:type="gramStart"/>
            <w:r w:rsidRPr="0068647B">
              <w:rPr>
                <w:rFonts w:ascii="標楷體" w:eastAsia="標楷體" w:hAnsi="標楷體" w:hint="eastAsia"/>
              </w:rPr>
              <w:t>學期學期</w:t>
            </w:r>
            <w:proofErr w:type="gramEnd"/>
            <w:r w:rsidRPr="0068647B">
              <w:rPr>
                <w:rFonts w:ascii="標楷體" w:eastAsia="標楷體" w:hAnsi="標楷體" w:hint="eastAsia"/>
              </w:rPr>
              <w:t>成績證明</w:t>
            </w:r>
          </w:p>
          <w:p w14:paraId="7B7E730B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□低收入戶、中低收入戶證明</w:t>
            </w:r>
          </w:p>
          <w:p w14:paraId="3D1074FE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□法定代理人同意書</w:t>
            </w:r>
          </w:p>
          <w:p w14:paraId="3B6501D3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□切結書</w:t>
            </w:r>
          </w:p>
          <w:p w14:paraId="2D03D56B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□著作權及肖像權授權同意書</w:t>
            </w:r>
          </w:p>
          <w:p w14:paraId="071F3494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資資料使用同意書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30C8E9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19235E" w:rsidRPr="0068647B" w14:paraId="6130741B" w14:textId="77777777" w:rsidTr="0019235E">
        <w:trPr>
          <w:trHeight w:val="794"/>
          <w:jc w:val="right"/>
        </w:trPr>
        <w:tc>
          <w:tcPr>
            <w:tcW w:w="8784" w:type="dxa"/>
            <w:gridSpan w:val="5"/>
            <w:shd w:val="clear" w:color="auto" w:fill="auto"/>
            <w:noWrap/>
            <w:vAlign w:val="center"/>
          </w:tcPr>
          <w:p w14:paraId="5C9335F7" w14:textId="70FC28D3" w:rsidR="0019235E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 xml:space="preserve">                        (推薦表格如不足，請自行往下增加)</w:t>
            </w:r>
          </w:p>
          <w:p w14:paraId="168A2624" w14:textId="217C901A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檢   核   結   果</w:t>
            </w:r>
          </w:p>
          <w:p w14:paraId="4CE5EBA6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r w:rsidRPr="0068647B">
              <w:rPr>
                <w:rFonts w:ascii="標楷體" w:eastAsia="標楷體" w:hAnsi="標楷體" w:cs="新細明體" w:hint="eastAsia"/>
              </w:rPr>
              <w:tab/>
              <w:t>檢核齊備書面資料，准予參加初審資格</w:t>
            </w:r>
          </w:p>
          <w:p w14:paraId="2B8E1E7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r w:rsidRPr="0068647B">
              <w:rPr>
                <w:rFonts w:ascii="標楷體" w:eastAsia="標楷體" w:hAnsi="標楷體" w:cs="新細明體" w:hint="eastAsia"/>
              </w:rPr>
              <w:tab/>
              <w:t>經檢核後予以退件，退回各項書面資料。原因:</w:t>
            </w:r>
          </w:p>
          <w:p w14:paraId="063388EF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r w:rsidRPr="0068647B">
              <w:rPr>
                <w:rFonts w:ascii="標楷體" w:eastAsia="標楷體" w:hAnsi="標楷體" w:cs="新細明體" w:hint="eastAsia"/>
              </w:rPr>
              <w:tab/>
              <w:t>其他：</w:t>
            </w:r>
          </w:p>
          <w:p w14:paraId="3EBD4BC0" w14:textId="77777777" w:rsidR="006E31C6" w:rsidRDefault="0019235E" w:rsidP="00140E3F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647B">
              <w:rPr>
                <w:rFonts w:ascii="標楷體" w:eastAsia="標楷體" w:hAnsi="標楷體" w:cs="新細明體" w:hint="eastAsia"/>
              </w:rPr>
              <w:t xml:space="preserve">檢核人員：   </w:t>
            </w:r>
            <w:r w:rsidRPr="0068647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     </w:t>
            </w:r>
          </w:p>
          <w:p w14:paraId="3E9EBDF8" w14:textId="1BC063B1" w:rsidR="00C945E0" w:rsidRDefault="0019235E" w:rsidP="00140E3F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647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</w:p>
          <w:p w14:paraId="6DFAEEDF" w14:textId="4EAAC172" w:rsidR="006E31C6" w:rsidRDefault="00C945E0" w:rsidP="00140E3F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                        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</w:t>
            </w:r>
          </w:p>
          <w:p w14:paraId="1341DFB9" w14:textId="09507090" w:rsidR="0019235E" w:rsidRPr="0068647B" w:rsidRDefault="00C945E0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C945E0">
              <w:rPr>
                <w:rFonts w:ascii="標楷體" w:eastAsia="標楷體" w:hAnsi="標楷體" w:cs="新細明體"/>
              </w:rPr>
              <w:t>(</w:t>
            </w:r>
            <w:r w:rsidRPr="00C945E0">
              <w:rPr>
                <w:rFonts w:ascii="標楷體" w:eastAsia="標楷體" w:hAnsi="標楷體" w:cs="新細明體" w:hint="eastAsia"/>
              </w:rPr>
              <w:t>右方檢核欄及此欄為承辦單位填報)</w:t>
            </w:r>
          </w:p>
        </w:tc>
      </w:tr>
    </w:tbl>
    <w:p w14:paraId="0BAD2D98" w14:textId="77777777" w:rsidR="006E31C6" w:rsidRDefault="006E31C6" w:rsidP="0019235E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38E5020" w14:textId="7BDAE2BB" w:rsidR="0019235E" w:rsidRPr="0068647B" w:rsidRDefault="006E31C6" w:rsidP="0019235E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9235E" w:rsidRPr="0068647B">
        <w:rPr>
          <w:rFonts w:ascii="標楷體" w:eastAsia="標楷體" w:hAnsi="標楷體" w:hint="eastAsia"/>
          <w:sz w:val="32"/>
          <w:szCs w:val="32"/>
        </w:rPr>
        <w:t xml:space="preserve">學校:                            </w:t>
      </w:r>
    </w:p>
    <w:p w14:paraId="55A49A6A" w14:textId="77777777" w:rsidR="0019235E" w:rsidRPr="0068647B" w:rsidRDefault="0019235E" w:rsidP="0019235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51AB808" w14:textId="173910A1" w:rsidR="006E31C6" w:rsidRDefault="006E31C6" w:rsidP="0019235E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9235E" w:rsidRPr="0068647B">
        <w:rPr>
          <w:rFonts w:ascii="標楷體" w:eastAsia="標楷體" w:hAnsi="標楷體" w:hint="eastAsia"/>
          <w:sz w:val="32"/>
          <w:szCs w:val="32"/>
        </w:rPr>
        <w:t>校長:</w:t>
      </w:r>
    </w:p>
    <w:p w14:paraId="639D8FC7" w14:textId="5696DFF6" w:rsidR="0019235E" w:rsidRDefault="0019235E" w:rsidP="0019235E">
      <w:pPr>
        <w:spacing w:line="400" w:lineRule="exact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</w:p>
    <w:p w14:paraId="2EA1A5BA" w14:textId="77777777" w:rsidR="0019235E" w:rsidRDefault="0019235E" w:rsidP="0019235E">
      <w:pPr>
        <w:spacing w:line="500" w:lineRule="exact"/>
        <w:contextualSpacing/>
        <w:outlineLvl w:val="1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 xml:space="preserve">   </w:t>
      </w:r>
      <w:r w:rsidRPr="00586D84">
        <w:rPr>
          <w:rFonts w:eastAsia="標楷體" w:hint="eastAsia"/>
          <w:b/>
          <w:bCs/>
          <w:sz w:val="36"/>
          <w:szCs w:val="36"/>
        </w:rPr>
        <w:t>苗栗縣</w:t>
      </w:r>
      <w:proofErr w:type="gramStart"/>
      <w:r w:rsidRPr="00586D84">
        <w:rPr>
          <w:rFonts w:eastAsia="標楷體" w:hint="eastAsia"/>
          <w:b/>
          <w:bCs/>
          <w:sz w:val="36"/>
          <w:szCs w:val="36"/>
        </w:rPr>
        <w:t>114</w:t>
      </w:r>
      <w:proofErr w:type="gramEnd"/>
      <w:r w:rsidRPr="00586D84">
        <w:rPr>
          <w:rFonts w:eastAsia="標楷體" w:hint="eastAsia"/>
          <w:b/>
          <w:bCs/>
          <w:sz w:val="36"/>
          <w:szCs w:val="36"/>
        </w:rPr>
        <w:t>年度客家青少年國際事務訪問團</w:t>
      </w:r>
    </w:p>
    <w:p w14:paraId="0A5FA1A5" w14:textId="77777777" w:rsidR="0019235E" w:rsidRPr="00490B26" w:rsidRDefault="0019235E" w:rsidP="0019235E">
      <w:pPr>
        <w:spacing w:line="500" w:lineRule="exact"/>
        <w:contextualSpacing/>
        <w:outlineLvl w:val="1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</w:t>
      </w:r>
      <w:r w:rsidRPr="00586D84">
        <w:rPr>
          <w:rFonts w:eastAsia="標楷體" w:hint="eastAsia"/>
          <w:b/>
          <w:bCs/>
          <w:sz w:val="36"/>
          <w:szCs w:val="36"/>
        </w:rPr>
        <w:t>資格審查書面資料送件檢核表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  <w:r w:rsidRPr="0088471D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(個人報名用)</w:t>
      </w:r>
    </w:p>
    <w:p w14:paraId="66E9791B" w14:textId="31118C00" w:rsidR="0019235E" w:rsidRPr="005069E2" w:rsidRDefault="009273C7" w:rsidP="0019235E">
      <w:pPr>
        <w:spacing w:line="440" w:lineRule="exact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19235E" w:rsidRPr="005069E2">
        <w:rPr>
          <w:rFonts w:eastAsia="標楷體" w:hint="eastAsia"/>
          <w:sz w:val="28"/>
          <w:szCs w:val="28"/>
        </w:rPr>
        <w:t>學生姓名：</w:t>
      </w:r>
      <w:r w:rsidR="0019235E" w:rsidRPr="005069E2">
        <w:rPr>
          <w:rFonts w:eastAsia="標楷體" w:hint="eastAsia"/>
          <w:sz w:val="28"/>
          <w:szCs w:val="28"/>
          <w:u w:val="single"/>
        </w:rPr>
        <w:t xml:space="preserve">                  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1984"/>
        <w:gridCol w:w="998"/>
      </w:tblGrid>
      <w:tr w:rsidR="0019235E" w:rsidRPr="001B58C6" w14:paraId="70B58703" w14:textId="77777777" w:rsidTr="00140E3F">
        <w:trPr>
          <w:cantSplit/>
          <w:trHeight w:val="592"/>
          <w:jc w:val="center"/>
        </w:trPr>
        <w:tc>
          <w:tcPr>
            <w:tcW w:w="1129" w:type="dxa"/>
            <w:vAlign w:val="center"/>
          </w:tcPr>
          <w:p w14:paraId="25D7EFEE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1B58C6">
              <w:rPr>
                <w:rFonts w:eastAsia="標楷體" w:hint="eastAsia"/>
                <w:b/>
                <w:bCs/>
              </w:rPr>
              <w:t>項次</w:t>
            </w:r>
          </w:p>
        </w:tc>
        <w:tc>
          <w:tcPr>
            <w:tcW w:w="4253" w:type="dxa"/>
            <w:vAlign w:val="center"/>
          </w:tcPr>
          <w:p w14:paraId="681C3F3F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1B58C6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1984" w:type="dxa"/>
            <w:vAlign w:val="center"/>
          </w:tcPr>
          <w:p w14:paraId="1EB3402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1B58C6">
              <w:rPr>
                <w:rFonts w:eastAsia="標楷體" w:hint="eastAsia"/>
                <w:b/>
                <w:bCs/>
              </w:rPr>
              <w:t>自評</w:t>
            </w:r>
          </w:p>
        </w:tc>
        <w:tc>
          <w:tcPr>
            <w:tcW w:w="998" w:type="dxa"/>
            <w:vAlign w:val="center"/>
          </w:tcPr>
          <w:p w14:paraId="5DB12A6D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1B58C6">
              <w:rPr>
                <w:rFonts w:eastAsia="標楷體" w:hint="eastAsia"/>
                <w:b/>
                <w:bCs/>
              </w:rPr>
              <w:t>檢核</w:t>
            </w:r>
          </w:p>
        </w:tc>
      </w:tr>
      <w:tr w:rsidR="0019235E" w:rsidRPr="001B58C6" w14:paraId="66AE890B" w14:textId="77777777" w:rsidTr="00140E3F">
        <w:trPr>
          <w:cantSplit/>
          <w:trHeight w:val="558"/>
          <w:jc w:val="center"/>
        </w:trPr>
        <w:tc>
          <w:tcPr>
            <w:tcW w:w="1129" w:type="dxa"/>
            <w:vAlign w:val="center"/>
          </w:tcPr>
          <w:p w14:paraId="7F09821C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</w:t>
            </w:r>
          </w:p>
        </w:tc>
        <w:tc>
          <w:tcPr>
            <w:tcW w:w="4253" w:type="dxa"/>
            <w:vAlign w:val="center"/>
          </w:tcPr>
          <w:p w14:paraId="2AD16E7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ascii="標楷體" w:eastAsia="標楷體" w:hAnsi="標楷體" w:hint="eastAsia"/>
              </w:rPr>
              <w:t>個人基本資料</w:t>
            </w:r>
          </w:p>
        </w:tc>
        <w:tc>
          <w:tcPr>
            <w:tcW w:w="1984" w:type="dxa"/>
            <w:vAlign w:val="center"/>
          </w:tcPr>
          <w:p w14:paraId="3F87ED00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5C9BF90F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51C9BC10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50CC479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2</w:t>
            </w:r>
          </w:p>
        </w:tc>
        <w:tc>
          <w:tcPr>
            <w:tcW w:w="4253" w:type="dxa"/>
            <w:vAlign w:val="center"/>
          </w:tcPr>
          <w:p w14:paraId="47E3F2A1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自傳(含社團經歷)600字內</w:t>
            </w:r>
          </w:p>
        </w:tc>
        <w:tc>
          <w:tcPr>
            <w:tcW w:w="1984" w:type="dxa"/>
            <w:vAlign w:val="center"/>
          </w:tcPr>
          <w:p w14:paraId="0EDFE4D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3E5B5B48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55318EC2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434082A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3</w:t>
            </w:r>
          </w:p>
        </w:tc>
        <w:tc>
          <w:tcPr>
            <w:tcW w:w="4253" w:type="dxa"/>
            <w:vAlign w:val="center"/>
          </w:tcPr>
          <w:p w14:paraId="1CE166DD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客家文化素養或才藝之佐證資料</w:t>
            </w:r>
          </w:p>
        </w:tc>
        <w:tc>
          <w:tcPr>
            <w:tcW w:w="1984" w:type="dxa"/>
            <w:vAlign w:val="center"/>
          </w:tcPr>
          <w:p w14:paraId="0E33DB1E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7669D587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7B93AB89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693E85E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4</w:t>
            </w:r>
          </w:p>
        </w:tc>
        <w:tc>
          <w:tcPr>
            <w:tcW w:w="4253" w:type="dxa"/>
            <w:vAlign w:val="center"/>
          </w:tcPr>
          <w:p w14:paraId="1EA428E4" w14:textId="3B6821B1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客語能力相關證明文件</w:t>
            </w:r>
            <w:r w:rsidR="000C2F79" w:rsidRPr="006E31C6">
              <w:rPr>
                <w:rFonts w:ascii="標楷體" w:eastAsia="標楷體" w:hAnsi="標楷體" w:hint="eastAsia"/>
                <w:color w:val="FF0000"/>
              </w:rPr>
              <w:t>(加分項目)</w:t>
            </w:r>
          </w:p>
        </w:tc>
        <w:tc>
          <w:tcPr>
            <w:tcW w:w="1984" w:type="dxa"/>
            <w:vAlign w:val="center"/>
          </w:tcPr>
          <w:p w14:paraId="1AC1863A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0D4718E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3C546F7E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6B28A180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5</w:t>
            </w:r>
          </w:p>
        </w:tc>
        <w:tc>
          <w:tcPr>
            <w:tcW w:w="4253" w:type="dxa"/>
            <w:vAlign w:val="center"/>
          </w:tcPr>
          <w:p w14:paraId="755FF881" w14:textId="77777777" w:rsidR="0019235E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英語（含其他外語）能力相關證明文件</w:t>
            </w:r>
          </w:p>
          <w:p w14:paraId="10C899B9" w14:textId="7A91ECEF" w:rsidR="000C2F79" w:rsidRPr="001B58C6" w:rsidRDefault="000C2F79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E31C6">
              <w:rPr>
                <w:rFonts w:ascii="標楷體" w:eastAsia="標楷體" w:hAnsi="標楷體" w:hint="eastAsia"/>
                <w:color w:val="FF0000"/>
              </w:rPr>
              <w:t>(加分項目)</w:t>
            </w:r>
          </w:p>
        </w:tc>
        <w:tc>
          <w:tcPr>
            <w:tcW w:w="1984" w:type="dxa"/>
            <w:vAlign w:val="center"/>
          </w:tcPr>
          <w:p w14:paraId="7ABE092C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6772DB50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4F7763F5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0E46100A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6</w:t>
            </w:r>
          </w:p>
        </w:tc>
        <w:tc>
          <w:tcPr>
            <w:tcW w:w="4253" w:type="dxa"/>
            <w:vAlign w:val="center"/>
          </w:tcPr>
          <w:p w14:paraId="30E20C40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中華民國身分證影本或戶口名簿影本</w:t>
            </w:r>
          </w:p>
        </w:tc>
        <w:tc>
          <w:tcPr>
            <w:tcW w:w="1984" w:type="dxa"/>
            <w:vAlign w:val="center"/>
          </w:tcPr>
          <w:p w14:paraId="6AFCCB10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7F072084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42D6F6A5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32429F85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7</w:t>
            </w:r>
          </w:p>
        </w:tc>
        <w:tc>
          <w:tcPr>
            <w:tcW w:w="4253" w:type="dxa"/>
            <w:vAlign w:val="center"/>
          </w:tcPr>
          <w:p w14:paraId="40EE9246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學生證明文件影本</w:t>
            </w:r>
          </w:p>
        </w:tc>
        <w:tc>
          <w:tcPr>
            <w:tcW w:w="1984" w:type="dxa"/>
            <w:vAlign w:val="center"/>
          </w:tcPr>
          <w:p w14:paraId="1B6E62E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74D5A2E4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537C26BE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4BC0EE7C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8</w:t>
            </w:r>
          </w:p>
        </w:tc>
        <w:tc>
          <w:tcPr>
            <w:tcW w:w="4253" w:type="dxa"/>
            <w:vAlign w:val="center"/>
          </w:tcPr>
          <w:p w14:paraId="4389DD05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58C6">
              <w:rPr>
                <w:rFonts w:ascii="標楷體" w:eastAsia="標楷體" w:hAnsi="標楷體" w:hint="eastAsia"/>
              </w:rPr>
              <w:t>113</w:t>
            </w:r>
            <w:proofErr w:type="gramEnd"/>
            <w:r w:rsidRPr="001B58C6">
              <w:rPr>
                <w:rFonts w:ascii="標楷體" w:eastAsia="標楷體" w:hAnsi="標楷體" w:hint="eastAsia"/>
              </w:rPr>
              <w:t>年度第一</w:t>
            </w:r>
            <w:proofErr w:type="gramStart"/>
            <w:r w:rsidRPr="001B58C6">
              <w:rPr>
                <w:rFonts w:ascii="標楷體" w:eastAsia="標楷體" w:hAnsi="標楷體" w:hint="eastAsia"/>
              </w:rPr>
              <w:t>學期學期</w:t>
            </w:r>
            <w:proofErr w:type="gramEnd"/>
            <w:r w:rsidRPr="001B58C6">
              <w:rPr>
                <w:rFonts w:ascii="標楷體" w:eastAsia="標楷體" w:hAnsi="標楷體" w:hint="eastAsia"/>
              </w:rPr>
              <w:t>成績證明</w:t>
            </w:r>
          </w:p>
        </w:tc>
        <w:tc>
          <w:tcPr>
            <w:tcW w:w="1984" w:type="dxa"/>
            <w:vAlign w:val="center"/>
          </w:tcPr>
          <w:p w14:paraId="1AF0D7B8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24906B96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52B3FE6A" w14:textId="77777777" w:rsidTr="00140E3F">
        <w:trPr>
          <w:cantSplit/>
          <w:trHeight w:val="555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CE72B47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9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B741DFB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低收入戶、中低收入戶證明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AF0233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74F4141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10554D69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5E3401BF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10</w:t>
            </w:r>
          </w:p>
        </w:tc>
        <w:tc>
          <w:tcPr>
            <w:tcW w:w="4253" w:type="dxa"/>
            <w:vAlign w:val="center"/>
          </w:tcPr>
          <w:p w14:paraId="0C33E30B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法定代理人同意書</w:t>
            </w:r>
          </w:p>
        </w:tc>
        <w:tc>
          <w:tcPr>
            <w:tcW w:w="1984" w:type="dxa"/>
            <w:vAlign w:val="center"/>
          </w:tcPr>
          <w:p w14:paraId="3D99CAA1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4FFF4DB7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1D9CEE55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33876626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11</w:t>
            </w:r>
          </w:p>
        </w:tc>
        <w:tc>
          <w:tcPr>
            <w:tcW w:w="4253" w:type="dxa"/>
            <w:vAlign w:val="center"/>
          </w:tcPr>
          <w:p w14:paraId="6C6691B3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切結書</w:t>
            </w:r>
          </w:p>
        </w:tc>
        <w:tc>
          <w:tcPr>
            <w:tcW w:w="1984" w:type="dxa"/>
            <w:vAlign w:val="center"/>
          </w:tcPr>
          <w:p w14:paraId="35F06E53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63C52803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7B1A76C5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286FF44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12</w:t>
            </w:r>
          </w:p>
        </w:tc>
        <w:tc>
          <w:tcPr>
            <w:tcW w:w="4253" w:type="dxa"/>
            <w:vAlign w:val="center"/>
          </w:tcPr>
          <w:p w14:paraId="69FBAAAC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著作權及肖像權授權同意書</w:t>
            </w:r>
          </w:p>
        </w:tc>
        <w:tc>
          <w:tcPr>
            <w:tcW w:w="1984" w:type="dxa"/>
            <w:vAlign w:val="center"/>
          </w:tcPr>
          <w:p w14:paraId="76CF88FC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12C71918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6FC88DC0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414B6797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13</w:t>
            </w:r>
          </w:p>
        </w:tc>
        <w:tc>
          <w:tcPr>
            <w:tcW w:w="4253" w:type="dxa"/>
            <w:vAlign w:val="center"/>
          </w:tcPr>
          <w:p w14:paraId="04D1E7CC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58C6">
              <w:rPr>
                <w:rFonts w:ascii="標楷體" w:eastAsia="標楷體" w:hAnsi="標楷體" w:hint="eastAsia"/>
              </w:rPr>
              <w:t>個</w:t>
            </w:r>
            <w:proofErr w:type="gramEnd"/>
            <w:r w:rsidRPr="001B58C6">
              <w:rPr>
                <w:rFonts w:ascii="標楷體" w:eastAsia="標楷體" w:hAnsi="標楷體" w:hint="eastAsia"/>
              </w:rPr>
              <w:t>資資料使用同意書</w:t>
            </w:r>
          </w:p>
        </w:tc>
        <w:tc>
          <w:tcPr>
            <w:tcW w:w="1984" w:type="dxa"/>
            <w:vAlign w:val="center"/>
          </w:tcPr>
          <w:p w14:paraId="03B62BB8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7EB7E491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3487A440" w14:textId="77777777" w:rsidTr="00140E3F">
        <w:trPr>
          <w:cantSplit/>
          <w:trHeight w:val="654"/>
          <w:jc w:val="center"/>
        </w:trPr>
        <w:tc>
          <w:tcPr>
            <w:tcW w:w="8364" w:type="dxa"/>
            <w:gridSpan w:val="4"/>
            <w:vAlign w:val="center"/>
          </w:tcPr>
          <w:p w14:paraId="7BF3015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檢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核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結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果</w:t>
            </w:r>
          </w:p>
        </w:tc>
      </w:tr>
      <w:tr w:rsidR="0019235E" w:rsidRPr="001B58C6" w14:paraId="651AB179" w14:textId="77777777" w:rsidTr="00140E3F">
        <w:trPr>
          <w:cantSplit/>
          <w:trHeight w:val="1120"/>
          <w:jc w:val="center"/>
        </w:trPr>
        <w:tc>
          <w:tcPr>
            <w:tcW w:w="8364" w:type="dxa"/>
            <w:gridSpan w:val="4"/>
            <w:vAlign w:val="center"/>
          </w:tcPr>
          <w:p w14:paraId="52B4FAE6" w14:textId="77777777" w:rsidR="0019235E" w:rsidRPr="001B58C6" w:rsidRDefault="0019235E" w:rsidP="00140E3F">
            <w:pPr>
              <w:spacing w:line="440" w:lineRule="exact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</w:t>
            </w:r>
            <w:r w:rsidRPr="001B58C6">
              <w:rPr>
                <w:rFonts w:eastAsia="標楷體" w:hint="eastAsia"/>
              </w:rPr>
              <w:tab/>
            </w:r>
            <w:r w:rsidRPr="001B58C6">
              <w:rPr>
                <w:rFonts w:eastAsia="標楷體" w:hint="eastAsia"/>
              </w:rPr>
              <w:t>檢核齊備書面資料，准予參加初審資格</w:t>
            </w:r>
          </w:p>
          <w:p w14:paraId="040A269F" w14:textId="77777777" w:rsidR="0019235E" w:rsidRPr="001B58C6" w:rsidRDefault="0019235E" w:rsidP="00140E3F">
            <w:pPr>
              <w:spacing w:line="440" w:lineRule="exact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</w:t>
            </w:r>
            <w:r w:rsidRPr="001B58C6">
              <w:rPr>
                <w:rFonts w:eastAsia="標楷體" w:hint="eastAsia"/>
              </w:rPr>
              <w:tab/>
            </w:r>
            <w:r w:rsidRPr="001B58C6">
              <w:rPr>
                <w:rFonts w:eastAsia="標楷體" w:hint="eastAsia"/>
              </w:rPr>
              <w:t>經檢核後予以退件，退回各項書面資料。原因</w:t>
            </w:r>
            <w:r w:rsidRPr="001B58C6">
              <w:rPr>
                <w:rFonts w:eastAsia="標楷體" w:hint="eastAsia"/>
              </w:rPr>
              <w:t>:</w:t>
            </w:r>
          </w:p>
          <w:p w14:paraId="03DC8951" w14:textId="77777777" w:rsidR="00C945E0" w:rsidRDefault="0019235E" w:rsidP="00140E3F">
            <w:pPr>
              <w:spacing w:line="440" w:lineRule="exact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</w:t>
            </w:r>
            <w:r w:rsidRPr="001B58C6">
              <w:rPr>
                <w:rFonts w:eastAsia="標楷體" w:hint="eastAsia"/>
              </w:rPr>
              <w:tab/>
            </w:r>
            <w:r w:rsidRPr="001B58C6">
              <w:rPr>
                <w:rFonts w:eastAsia="標楷體" w:hint="eastAsia"/>
              </w:rPr>
              <w:t>其他：</w:t>
            </w:r>
          </w:p>
          <w:p w14:paraId="147845CE" w14:textId="62B89366" w:rsidR="0019235E" w:rsidRPr="001B58C6" w:rsidRDefault="00C945E0" w:rsidP="00140E3F">
            <w:pPr>
              <w:spacing w:line="44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                         </w:t>
            </w:r>
            <w:r w:rsidRPr="00C945E0">
              <w:rPr>
                <w:rFonts w:eastAsia="標楷體" w:hint="eastAsia"/>
              </w:rPr>
              <w:t>(</w:t>
            </w:r>
            <w:r w:rsidRPr="00C945E0">
              <w:rPr>
                <w:rFonts w:eastAsia="標楷體" w:hint="eastAsia"/>
              </w:rPr>
              <w:t>右方檢核欄及此欄為承辦單位填報</w:t>
            </w:r>
            <w:r w:rsidRPr="00C945E0">
              <w:rPr>
                <w:rFonts w:eastAsia="標楷體" w:hint="eastAsia"/>
              </w:rPr>
              <w:t>)</w:t>
            </w:r>
          </w:p>
        </w:tc>
      </w:tr>
    </w:tbl>
    <w:p w14:paraId="74F0DDDD" w14:textId="77777777" w:rsidR="000C2F79" w:rsidRDefault="00C945E0" w:rsidP="0019235E">
      <w:pPr>
        <w:spacing w:line="440" w:lineRule="exact"/>
        <w:rPr>
          <w:rFonts w:eastAsia="標楷體"/>
        </w:rPr>
      </w:pPr>
      <w:bookmarkStart w:id="1" w:name="_Hlk194999535"/>
      <w:r>
        <w:rPr>
          <w:rFonts w:eastAsia="標楷體" w:hint="eastAsia"/>
        </w:rPr>
        <w:t xml:space="preserve">   </w:t>
      </w:r>
    </w:p>
    <w:p w14:paraId="34FD0406" w14:textId="4711121E" w:rsidR="0019235E" w:rsidRDefault="00C945E0" w:rsidP="0019235E">
      <w:pPr>
        <w:spacing w:line="440" w:lineRule="exact"/>
        <w:rPr>
          <w:rFonts w:eastAsia="標楷體"/>
          <w:u w:val="single"/>
        </w:rPr>
      </w:pPr>
      <w:r>
        <w:rPr>
          <w:rFonts w:eastAsia="標楷體" w:hint="eastAsia"/>
        </w:rPr>
        <w:t xml:space="preserve">    </w:t>
      </w:r>
      <w:r w:rsidRPr="001B58C6">
        <w:rPr>
          <w:rFonts w:eastAsia="標楷體" w:hint="eastAsia"/>
        </w:rPr>
        <w:t>檢核人員：</w:t>
      </w:r>
      <w:r w:rsidRPr="001B58C6">
        <w:rPr>
          <w:rFonts w:eastAsia="標楷體" w:hint="eastAsia"/>
          <w:u w:val="single"/>
        </w:rPr>
        <w:t xml:space="preserve">                  </w:t>
      </w:r>
      <w:bookmarkEnd w:id="1"/>
    </w:p>
    <w:p w14:paraId="6990227C" w14:textId="77777777" w:rsidR="0019235E" w:rsidRDefault="0019235E" w:rsidP="0019235E">
      <w:pPr>
        <w:spacing w:line="440" w:lineRule="exact"/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</w:pPr>
      <w:r>
        <w:rPr>
          <w:rFonts w:hAnsi="標楷體"/>
          <w:b/>
          <w:bCs/>
          <w:sz w:val="36"/>
          <w:szCs w:val="36"/>
        </w:rPr>
        <w:br w:type="page"/>
      </w:r>
    </w:p>
    <w:p w14:paraId="5987D3C0" w14:textId="77777777" w:rsidR="0019235E" w:rsidRDefault="0019235E" w:rsidP="0019235E">
      <w:pPr>
        <w:pStyle w:val="Default"/>
        <w:spacing w:line="500" w:lineRule="exact"/>
        <w:jc w:val="center"/>
        <w:rPr>
          <w:rFonts w:hAnsi="標楷體"/>
          <w:b/>
          <w:bCs/>
          <w:sz w:val="36"/>
          <w:szCs w:val="36"/>
        </w:rPr>
      </w:pPr>
      <w:r w:rsidRPr="002577C5">
        <w:rPr>
          <w:rFonts w:hAnsi="標楷體" w:hint="eastAsia"/>
          <w:b/>
          <w:bCs/>
          <w:sz w:val="36"/>
          <w:szCs w:val="36"/>
        </w:rPr>
        <w:lastRenderedPageBreak/>
        <w:t>苗栗縣</w:t>
      </w:r>
      <w:proofErr w:type="gramStart"/>
      <w:r w:rsidRPr="002577C5">
        <w:rPr>
          <w:rFonts w:hAnsi="標楷體" w:hint="eastAsia"/>
          <w:b/>
          <w:bCs/>
          <w:sz w:val="36"/>
          <w:szCs w:val="36"/>
        </w:rPr>
        <w:t>1</w:t>
      </w:r>
      <w:r>
        <w:rPr>
          <w:rFonts w:hAnsi="標楷體" w:hint="eastAsia"/>
          <w:b/>
          <w:bCs/>
          <w:sz w:val="36"/>
          <w:szCs w:val="36"/>
        </w:rPr>
        <w:t>14</w:t>
      </w:r>
      <w:proofErr w:type="gramEnd"/>
      <w:r w:rsidRPr="002577C5">
        <w:rPr>
          <w:rFonts w:hAnsi="標楷體" w:hint="eastAsia"/>
          <w:b/>
          <w:bCs/>
          <w:sz w:val="36"/>
          <w:szCs w:val="36"/>
        </w:rPr>
        <w:t>年度</w:t>
      </w:r>
      <w:r>
        <w:rPr>
          <w:rFonts w:hAnsi="標楷體" w:hint="eastAsia"/>
          <w:b/>
          <w:bCs/>
          <w:sz w:val="36"/>
          <w:szCs w:val="36"/>
        </w:rPr>
        <w:t>客家青少年</w:t>
      </w:r>
      <w:r w:rsidRPr="00A56E3F">
        <w:rPr>
          <w:rFonts w:hAnsi="標楷體" w:hint="eastAsia"/>
          <w:b/>
          <w:bCs/>
          <w:sz w:val="36"/>
          <w:szCs w:val="36"/>
        </w:rPr>
        <w:t>國際事務訪問團</w:t>
      </w:r>
    </w:p>
    <w:p w14:paraId="4AD34B62" w14:textId="77777777" w:rsidR="0019235E" w:rsidRPr="00FD08BB" w:rsidRDefault="0019235E" w:rsidP="0019235E">
      <w:pPr>
        <w:pStyle w:val="Default"/>
        <w:spacing w:line="500" w:lineRule="exact"/>
        <w:jc w:val="center"/>
        <w:rPr>
          <w:rFonts w:hAnsi="標楷體"/>
          <w:b/>
          <w:bCs/>
          <w:sz w:val="36"/>
          <w:szCs w:val="36"/>
        </w:rPr>
      </w:pPr>
      <w:bookmarkStart w:id="2" w:name="_Hlk193959243"/>
      <w:r w:rsidRPr="00FD08BB">
        <w:rPr>
          <w:rFonts w:hAnsi="標楷體" w:hint="eastAsia"/>
          <w:b/>
          <w:bCs/>
          <w:sz w:val="36"/>
          <w:szCs w:val="36"/>
        </w:rPr>
        <w:t>資格審查書面資料</w:t>
      </w:r>
      <w:r>
        <w:rPr>
          <w:rFonts w:hAnsi="標楷體" w:hint="eastAsia"/>
          <w:b/>
          <w:bCs/>
          <w:sz w:val="36"/>
          <w:szCs w:val="36"/>
        </w:rPr>
        <w:t>填寫表</w:t>
      </w:r>
    </w:p>
    <w:bookmarkEnd w:id="2"/>
    <w:p w14:paraId="26FFD841" w14:textId="77777777" w:rsidR="0019235E" w:rsidRPr="0070318D" w:rsidRDefault="0019235E" w:rsidP="0019235E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.</w:t>
      </w:r>
      <w:r w:rsidRPr="0070318D">
        <w:rPr>
          <w:rFonts w:ascii="標楷體" w:eastAsia="標楷體" w:hAnsi="標楷體"/>
          <w:b/>
          <w:bCs/>
          <w:sz w:val="28"/>
          <w:szCs w:val="28"/>
        </w:rPr>
        <w:t>個人基本資料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1659"/>
        <w:gridCol w:w="2489"/>
      </w:tblGrid>
      <w:tr w:rsidR="0019235E" w:rsidRPr="0070318D" w14:paraId="5CBF35C3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4017ED6F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3733" w:type="dxa"/>
            <w:gridSpan w:val="2"/>
            <w:vAlign w:val="center"/>
          </w:tcPr>
          <w:p w14:paraId="70FCA186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89" w:type="dxa"/>
            <w:vMerge w:val="restart"/>
            <w:vAlign w:val="center"/>
          </w:tcPr>
          <w:p w14:paraId="26CD8898" w14:textId="77777777" w:rsidR="0019235E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14:paraId="35FDECE3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2吋照片</w:t>
            </w:r>
          </w:p>
          <w:p w14:paraId="697586BF" w14:textId="77777777" w:rsidR="0019235E" w:rsidRPr="0070318D" w:rsidRDefault="0019235E" w:rsidP="00140E3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3B4EE0A3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2E7E54A8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就讀學校/科系</w:t>
            </w:r>
          </w:p>
        </w:tc>
        <w:tc>
          <w:tcPr>
            <w:tcW w:w="3733" w:type="dxa"/>
            <w:gridSpan w:val="2"/>
            <w:vAlign w:val="center"/>
          </w:tcPr>
          <w:p w14:paraId="3F826A34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89" w:type="dxa"/>
            <w:vMerge/>
            <w:vAlign w:val="center"/>
          </w:tcPr>
          <w:p w14:paraId="09311713" w14:textId="77777777" w:rsidR="0019235E" w:rsidRPr="0070318D" w:rsidRDefault="0019235E" w:rsidP="00140E3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2AEB84AE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5C0C918C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3733" w:type="dxa"/>
            <w:gridSpan w:val="2"/>
            <w:vAlign w:val="center"/>
          </w:tcPr>
          <w:p w14:paraId="69389ADF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207293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207293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07293">
              <w:rPr>
                <w:rFonts w:ascii="標楷體" w:eastAsia="標楷體" w:hAnsi="標楷體" w:cs="新細明體" w:hint="eastAsia"/>
                <w:kern w:val="0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207293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07293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207293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07293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489" w:type="dxa"/>
            <w:vMerge/>
            <w:vAlign w:val="center"/>
          </w:tcPr>
          <w:p w14:paraId="3B9A563F" w14:textId="77777777" w:rsidR="0019235E" w:rsidRPr="0070318D" w:rsidRDefault="0019235E" w:rsidP="00140E3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6CF4569F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284DE03A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出生日期</w:t>
            </w:r>
            <w:r>
              <w:rPr>
                <w:rFonts w:ascii="標楷體" w:eastAsia="標楷體" w:hAnsi="標楷體" w:cs="新細明體" w:hint="eastAsia"/>
                <w:kern w:val="0"/>
              </w:rPr>
              <w:t>(西元)</w:t>
            </w:r>
          </w:p>
        </w:tc>
        <w:tc>
          <w:tcPr>
            <w:tcW w:w="3733" w:type="dxa"/>
            <w:gridSpan w:val="2"/>
            <w:vAlign w:val="center"/>
          </w:tcPr>
          <w:p w14:paraId="4E9FE2D1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_________年______月______日</w:t>
            </w:r>
          </w:p>
        </w:tc>
        <w:tc>
          <w:tcPr>
            <w:tcW w:w="2489" w:type="dxa"/>
            <w:vMerge/>
            <w:vAlign w:val="center"/>
          </w:tcPr>
          <w:p w14:paraId="66CD4C48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602550E4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74AC0440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聯絡電話</w:t>
            </w:r>
          </w:p>
        </w:tc>
        <w:tc>
          <w:tcPr>
            <w:tcW w:w="6222" w:type="dxa"/>
            <w:gridSpan w:val="3"/>
            <w:vAlign w:val="center"/>
          </w:tcPr>
          <w:p w14:paraId="062BFA13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(宅)                  (手機)</w:t>
            </w:r>
          </w:p>
        </w:tc>
      </w:tr>
      <w:tr w:rsidR="0019235E" w:rsidRPr="0070318D" w14:paraId="6CEE76FF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129D1831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電子郵件</w:t>
            </w:r>
          </w:p>
        </w:tc>
        <w:tc>
          <w:tcPr>
            <w:tcW w:w="6222" w:type="dxa"/>
            <w:gridSpan w:val="3"/>
            <w:vAlign w:val="center"/>
          </w:tcPr>
          <w:p w14:paraId="2FB5CFB7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35F8D3CA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1357F479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居住</w:t>
            </w:r>
            <w:r w:rsidRPr="0070318D">
              <w:rPr>
                <w:rFonts w:ascii="標楷體" w:eastAsia="標楷體" w:hAnsi="標楷體" w:cs="新細明體"/>
                <w:kern w:val="0"/>
              </w:rPr>
              <w:t>住址</w:t>
            </w:r>
          </w:p>
        </w:tc>
        <w:tc>
          <w:tcPr>
            <w:tcW w:w="6222" w:type="dxa"/>
            <w:gridSpan w:val="3"/>
            <w:vAlign w:val="center"/>
          </w:tcPr>
          <w:p w14:paraId="304A85B9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5D70C16C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25E1AE19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6222" w:type="dxa"/>
            <w:gridSpan w:val="3"/>
            <w:vAlign w:val="center"/>
          </w:tcPr>
          <w:p w14:paraId="5DE0B405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  <w:sz w:val="18"/>
                <w:szCs w:val="18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  <w:sz w:val="18"/>
                <w:szCs w:val="18"/>
              </w:rPr>
              <w:t>與</w:t>
            </w:r>
            <w:r w:rsidRPr="0070318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居住</w:t>
            </w:r>
            <w:r w:rsidRPr="0070318D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住址</w:t>
            </w:r>
            <w:r w:rsidRPr="0070318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相同</w:t>
            </w:r>
          </w:p>
          <w:p w14:paraId="106713D6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67710213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49B92D6B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身分別</w:t>
            </w:r>
          </w:p>
        </w:tc>
        <w:tc>
          <w:tcPr>
            <w:tcW w:w="6222" w:type="dxa"/>
            <w:gridSpan w:val="3"/>
            <w:vAlign w:val="center"/>
          </w:tcPr>
          <w:p w14:paraId="60102BE6" w14:textId="77777777" w:rsidR="0019235E" w:rsidRPr="002121F4" w:rsidRDefault="0019235E" w:rsidP="00140E3F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</w:rPr>
            </w:pP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>□一般生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 xml:space="preserve"> 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>□低收入戶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 xml:space="preserve"> 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>□中低收入戶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 xml:space="preserve">  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>□偏遠鄉鎮學生</w:t>
            </w:r>
          </w:p>
        </w:tc>
      </w:tr>
      <w:tr w:rsidR="0019235E" w:rsidRPr="0070318D" w14:paraId="00C9C581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756985D7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學校推薦</w:t>
            </w:r>
          </w:p>
        </w:tc>
        <w:tc>
          <w:tcPr>
            <w:tcW w:w="6222" w:type="dxa"/>
            <w:gridSpan w:val="3"/>
            <w:vAlign w:val="center"/>
          </w:tcPr>
          <w:p w14:paraId="6C407B5E" w14:textId="77777777" w:rsidR="0019235E" w:rsidRPr="00C660F1" w:rsidRDefault="0019235E" w:rsidP="00140E3F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</w:rPr>
            </w:pPr>
            <w:r w:rsidRPr="00C660F1">
              <w:rPr>
                <w:rFonts w:ascii="Segoe UI Symbol" w:eastAsia="標楷體" w:hAnsi="Segoe UI Symbol" w:cs="Segoe UI Symbol" w:hint="eastAsia"/>
                <w:kern w:val="0"/>
              </w:rPr>
              <w:t>□</w:t>
            </w:r>
            <w:r>
              <w:rPr>
                <w:rFonts w:ascii="Segoe UI Symbol" w:eastAsia="標楷體" w:hAnsi="Segoe UI Symbol" w:cs="Segoe UI Symbol" w:hint="eastAsia"/>
                <w:kern w:val="0"/>
              </w:rPr>
              <w:t>是</w:t>
            </w:r>
            <w:r w:rsidRPr="00C660F1">
              <w:rPr>
                <w:rFonts w:ascii="Segoe UI Symbol" w:eastAsia="標楷體" w:hAnsi="Segoe UI Symbol" w:cs="Segoe UI Symbol" w:hint="eastAsia"/>
                <w:kern w:val="0"/>
              </w:rPr>
              <w:t>，校名</w:t>
            </w:r>
            <w:r w:rsidRPr="00C660F1">
              <w:rPr>
                <w:rFonts w:ascii="Segoe UI Symbol" w:eastAsia="標楷體" w:hAnsi="Segoe UI Symbol" w:cs="Segoe UI Symbol" w:hint="eastAsia"/>
                <w:kern w:val="0"/>
              </w:rPr>
              <w:t xml:space="preserve">:                        </w:t>
            </w:r>
            <w:r>
              <w:rPr>
                <w:rFonts w:ascii="Segoe UI Symbol" w:eastAsia="標楷體" w:hAnsi="Segoe UI Symbol" w:cs="Segoe UI Symbol" w:hint="eastAsia"/>
                <w:kern w:val="0"/>
              </w:rPr>
              <w:t xml:space="preserve">  </w:t>
            </w:r>
            <w:proofErr w:type="gramStart"/>
            <w:r w:rsidRPr="00C660F1">
              <w:rPr>
                <w:rFonts w:ascii="Segoe UI Symbol" w:eastAsia="標楷體" w:hAnsi="Segoe UI Symbol" w:cs="Segoe UI Symbol" w:hint="eastAsia"/>
                <w:kern w:val="0"/>
              </w:rPr>
              <w:t>□</w:t>
            </w:r>
            <w:r>
              <w:rPr>
                <w:rFonts w:ascii="Segoe UI Symbol" w:eastAsia="標楷體" w:hAnsi="Segoe UI Symbol" w:cs="Segoe UI Symbol" w:hint="eastAsia"/>
                <w:kern w:val="0"/>
              </w:rPr>
              <w:t>否</w:t>
            </w:r>
            <w:proofErr w:type="gramEnd"/>
          </w:p>
        </w:tc>
      </w:tr>
      <w:tr w:rsidR="0019235E" w:rsidRPr="0070318D" w14:paraId="41C467C7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57AA9F2F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法定代理人姓名</w:t>
            </w:r>
          </w:p>
        </w:tc>
        <w:tc>
          <w:tcPr>
            <w:tcW w:w="2074" w:type="dxa"/>
            <w:vAlign w:val="center"/>
          </w:tcPr>
          <w:p w14:paraId="47A9A631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52597C1E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參選者與法定代理人關係</w:t>
            </w:r>
          </w:p>
        </w:tc>
        <w:tc>
          <w:tcPr>
            <w:tcW w:w="2489" w:type="dxa"/>
            <w:vAlign w:val="center"/>
          </w:tcPr>
          <w:p w14:paraId="4DFB6E54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07CA82A0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26CE2046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緊急聯絡</w:t>
            </w:r>
            <w:r w:rsidRPr="0070318D">
              <w:rPr>
                <w:rFonts w:ascii="標楷體" w:eastAsia="標楷體" w:hAnsi="標楷體" w:cs="新細明體" w:hint="eastAsia"/>
                <w:kern w:val="0"/>
              </w:rPr>
              <w:t>人姓名</w:t>
            </w:r>
          </w:p>
        </w:tc>
        <w:tc>
          <w:tcPr>
            <w:tcW w:w="2074" w:type="dxa"/>
            <w:vAlign w:val="center"/>
          </w:tcPr>
          <w:p w14:paraId="4CB8F53F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6EA5473A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電話/關係</w:t>
            </w:r>
          </w:p>
        </w:tc>
        <w:tc>
          <w:tcPr>
            <w:tcW w:w="2489" w:type="dxa"/>
            <w:vAlign w:val="center"/>
          </w:tcPr>
          <w:p w14:paraId="55AA7800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F01F9CE" w14:textId="77777777" w:rsidR="0019235E" w:rsidRPr="0070318D" w:rsidRDefault="0019235E" w:rsidP="0019235E">
      <w:pPr>
        <w:rPr>
          <w:rFonts w:ascii="標楷體" w:eastAsia="標楷體" w:hAnsi="標楷體"/>
        </w:rPr>
      </w:pPr>
    </w:p>
    <w:p w14:paraId="09D95132" w14:textId="375EA401" w:rsidR="0019235E" w:rsidRPr="0070318D" w:rsidRDefault="0019235E" w:rsidP="0019235E">
      <w:pPr>
        <w:widowControl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※</w:t>
      </w:r>
      <w:r w:rsidRPr="0070318D">
        <w:rPr>
          <w:rFonts w:ascii="標楷體" w:eastAsia="標楷體" w:hAnsi="標楷體" w:cs="新細明體" w:hint="eastAsia"/>
          <w:b/>
          <w:bCs/>
          <w:kern w:val="0"/>
        </w:rPr>
        <w:t>語言程度</w:t>
      </w:r>
      <w:r w:rsidRPr="00C523E5">
        <w:rPr>
          <w:rFonts w:ascii="標楷體" w:eastAsia="標楷體" w:hAnsi="標楷體" w:cs="新細明體" w:hint="eastAsia"/>
          <w:kern w:val="0"/>
        </w:rPr>
        <w:t>(請檢附證明</w:t>
      </w:r>
      <w:r>
        <w:rPr>
          <w:rFonts w:ascii="標楷體" w:eastAsia="標楷體" w:hAnsi="標楷體" w:cs="新細明體" w:hint="eastAsia"/>
          <w:kern w:val="0"/>
        </w:rPr>
        <w:t>，</w:t>
      </w:r>
      <w:r w:rsidRPr="00C523E5">
        <w:rPr>
          <w:rFonts w:ascii="標楷體" w:eastAsia="標楷體" w:hAnsi="標楷體" w:cs="新細明體" w:hint="eastAsia"/>
          <w:kern w:val="0"/>
        </w:rPr>
        <w:t>英語及客語（含其他外語）能力相關證明文件)</w:t>
      </w:r>
      <w:r w:rsidR="006E31C6" w:rsidRPr="006E31C6">
        <w:rPr>
          <w:rFonts w:ascii="標楷體" w:eastAsia="標楷體" w:hAnsi="標楷體" w:cs="新細明體" w:hint="eastAsia"/>
          <w:color w:val="FF0000"/>
          <w:kern w:val="0"/>
        </w:rPr>
        <w:t>(加分項目)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1328"/>
        <w:gridCol w:w="1418"/>
        <w:gridCol w:w="1417"/>
        <w:gridCol w:w="1861"/>
      </w:tblGrid>
      <w:tr w:rsidR="0019235E" w:rsidRPr="0070318D" w14:paraId="5ADDDA00" w14:textId="77777777" w:rsidTr="008906E7">
        <w:trPr>
          <w:trHeight w:val="567"/>
          <w:jc w:val="center"/>
        </w:trPr>
        <w:tc>
          <w:tcPr>
            <w:tcW w:w="2211" w:type="dxa"/>
            <w:vAlign w:val="center"/>
          </w:tcPr>
          <w:p w14:paraId="710C9A4B" w14:textId="77777777" w:rsidR="0019235E" w:rsidRPr="0070318D" w:rsidRDefault="0019235E" w:rsidP="00140E3F">
            <w:pPr>
              <w:rPr>
                <w:rFonts w:ascii="標楷體" w:eastAsia="標楷體" w:hAnsi="標楷體"/>
                <w:u w:val="single"/>
              </w:rPr>
            </w:pPr>
            <w:r w:rsidRPr="0070318D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328" w:type="dxa"/>
            <w:vAlign w:val="center"/>
          </w:tcPr>
          <w:p w14:paraId="0B8812C1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流暢</w:t>
            </w:r>
          </w:p>
        </w:tc>
        <w:tc>
          <w:tcPr>
            <w:tcW w:w="1418" w:type="dxa"/>
            <w:vAlign w:val="center"/>
          </w:tcPr>
          <w:p w14:paraId="7E4431FA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一般</w:t>
            </w:r>
          </w:p>
        </w:tc>
        <w:tc>
          <w:tcPr>
            <w:tcW w:w="1417" w:type="dxa"/>
            <w:vAlign w:val="center"/>
          </w:tcPr>
          <w:p w14:paraId="193E490C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略懂</w:t>
            </w:r>
          </w:p>
        </w:tc>
        <w:tc>
          <w:tcPr>
            <w:tcW w:w="1861" w:type="dxa"/>
            <w:vAlign w:val="center"/>
          </w:tcPr>
          <w:p w14:paraId="05850357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證明文件</w:t>
            </w:r>
          </w:p>
        </w:tc>
      </w:tr>
      <w:tr w:rsidR="0019235E" w:rsidRPr="0070318D" w14:paraId="2E1E1A80" w14:textId="77777777" w:rsidTr="008906E7">
        <w:trPr>
          <w:trHeight w:val="567"/>
          <w:jc w:val="center"/>
        </w:trPr>
        <w:tc>
          <w:tcPr>
            <w:tcW w:w="2211" w:type="dxa"/>
            <w:vAlign w:val="center"/>
          </w:tcPr>
          <w:p w14:paraId="0C011116" w14:textId="77777777" w:rsidR="0019235E" w:rsidRPr="0070318D" w:rsidRDefault="0019235E" w:rsidP="00140E3F">
            <w:pPr>
              <w:rPr>
                <w:rFonts w:ascii="標楷體" w:eastAsia="標楷體" w:hAnsi="標楷體"/>
                <w:u w:val="single"/>
              </w:rPr>
            </w:pPr>
            <w:r w:rsidRPr="0070318D">
              <w:rPr>
                <w:rFonts w:ascii="標楷體" w:eastAsia="標楷體" w:hAnsi="標楷體" w:hint="eastAsia"/>
              </w:rPr>
              <w:t>客語</w:t>
            </w:r>
            <w:r w:rsidRPr="0070318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67523">
              <w:rPr>
                <w:rFonts w:ascii="標楷體" w:eastAsia="標楷體" w:hAnsi="標楷體" w:hint="eastAsia"/>
              </w:rPr>
              <w:t>腔</w:t>
            </w:r>
          </w:p>
        </w:tc>
        <w:tc>
          <w:tcPr>
            <w:tcW w:w="1328" w:type="dxa"/>
            <w:vAlign w:val="center"/>
          </w:tcPr>
          <w:p w14:paraId="1FF93FBA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流暢</w:t>
            </w:r>
          </w:p>
        </w:tc>
        <w:tc>
          <w:tcPr>
            <w:tcW w:w="1418" w:type="dxa"/>
            <w:vAlign w:val="center"/>
          </w:tcPr>
          <w:p w14:paraId="380E8808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一般</w:t>
            </w:r>
          </w:p>
        </w:tc>
        <w:tc>
          <w:tcPr>
            <w:tcW w:w="1417" w:type="dxa"/>
            <w:vAlign w:val="center"/>
          </w:tcPr>
          <w:p w14:paraId="20855CFF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略懂</w:t>
            </w:r>
          </w:p>
        </w:tc>
        <w:tc>
          <w:tcPr>
            <w:tcW w:w="1861" w:type="dxa"/>
            <w:vAlign w:val="center"/>
          </w:tcPr>
          <w:p w14:paraId="374D5E0E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證明文件</w:t>
            </w:r>
          </w:p>
        </w:tc>
      </w:tr>
      <w:tr w:rsidR="0019235E" w:rsidRPr="0070318D" w14:paraId="08D8CAA3" w14:textId="77777777" w:rsidTr="008906E7">
        <w:trPr>
          <w:trHeight w:val="567"/>
          <w:jc w:val="center"/>
        </w:trPr>
        <w:tc>
          <w:tcPr>
            <w:tcW w:w="2211" w:type="dxa"/>
            <w:vAlign w:val="center"/>
          </w:tcPr>
          <w:p w14:paraId="53EB6B0E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標楷體" w:eastAsia="標楷體" w:hAnsi="標楷體" w:hint="eastAsia"/>
              </w:rPr>
              <w:t>其他語言</w:t>
            </w:r>
            <w:r w:rsidRPr="0070318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328" w:type="dxa"/>
            <w:vAlign w:val="center"/>
          </w:tcPr>
          <w:p w14:paraId="0976C7AA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流暢</w:t>
            </w:r>
          </w:p>
        </w:tc>
        <w:tc>
          <w:tcPr>
            <w:tcW w:w="1418" w:type="dxa"/>
            <w:vAlign w:val="center"/>
          </w:tcPr>
          <w:p w14:paraId="2CD6747D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一般</w:t>
            </w:r>
          </w:p>
        </w:tc>
        <w:tc>
          <w:tcPr>
            <w:tcW w:w="1417" w:type="dxa"/>
            <w:vAlign w:val="center"/>
          </w:tcPr>
          <w:p w14:paraId="3A3FADF0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略懂</w:t>
            </w:r>
          </w:p>
        </w:tc>
        <w:tc>
          <w:tcPr>
            <w:tcW w:w="1861" w:type="dxa"/>
            <w:vAlign w:val="center"/>
          </w:tcPr>
          <w:p w14:paraId="38009173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證明文件</w:t>
            </w:r>
          </w:p>
        </w:tc>
      </w:tr>
      <w:tr w:rsidR="0019235E" w:rsidRPr="0070318D" w14:paraId="1CE0BA34" w14:textId="77777777" w:rsidTr="008906E7">
        <w:trPr>
          <w:trHeight w:val="567"/>
          <w:jc w:val="center"/>
        </w:trPr>
        <w:tc>
          <w:tcPr>
            <w:tcW w:w="2211" w:type="dxa"/>
            <w:vAlign w:val="center"/>
          </w:tcPr>
          <w:p w14:paraId="7FE28B3B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標楷體" w:eastAsia="標楷體" w:hAnsi="標楷體" w:hint="eastAsia"/>
              </w:rPr>
              <w:t>其他語言</w:t>
            </w:r>
            <w:r w:rsidRPr="0070318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328" w:type="dxa"/>
            <w:vAlign w:val="center"/>
          </w:tcPr>
          <w:p w14:paraId="3104433B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流暢</w:t>
            </w:r>
          </w:p>
        </w:tc>
        <w:tc>
          <w:tcPr>
            <w:tcW w:w="1418" w:type="dxa"/>
            <w:vAlign w:val="center"/>
          </w:tcPr>
          <w:p w14:paraId="0B93FE63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一般</w:t>
            </w:r>
          </w:p>
        </w:tc>
        <w:tc>
          <w:tcPr>
            <w:tcW w:w="1417" w:type="dxa"/>
            <w:vAlign w:val="center"/>
          </w:tcPr>
          <w:p w14:paraId="4792C82C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略懂</w:t>
            </w:r>
          </w:p>
        </w:tc>
        <w:tc>
          <w:tcPr>
            <w:tcW w:w="1861" w:type="dxa"/>
            <w:vAlign w:val="center"/>
          </w:tcPr>
          <w:p w14:paraId="65162044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證明文件</w:t>
            </w:r>
          </w:p>
        </w:tc>
      </w:tr>
    </w:tbl>
    <w:p w14:paraId="74542D23" w14:textId="77777777" w:rsidR="0019235E" w:rsidRDefault="0019235E" w:rsidP="0019235E">
      <w:pPr>
        <w:widowControl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/>
          <w:b/>
          <w:bCs/>
          <w:kern w:val="0"/>
        </w:rPr>
        <w:br w:type="page"/>
      </w:r>
    </w:p>
    <w:p w14:paraId="5C548628" w14:textId="77777777" w:rsidR="0019235E" w:rsidRPr="00C937DB" w:rsidRDefault="0019235E" w:rsidP="0019235E">
      <w:pPr>
        <w:jc w:val="center"/>
        <w:rPr>
          <w:b/>
          <w:bCs/>
        </w:rPr>
      </w:pPr>
      <w:bookmarkStart w:id="3" w:name="_Hlk194054177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2</w:t>
      </w:r>
      <w:r w:rsidRPr="00C937DB">
        <w:rPr>
          <w:rFonts w:ascii="標楷體" w:eastAsia="標楷體" w:hAnsi="標楷體"/>
          <w:b/>
          <w:bCs/>
          <w:sz w:val="28"/>
          <w:szCs w:val="28"/>
        </w:rPr>
        <w:t>.</w:t>
      </w:r>
      <w:r w:rsidRPr="00C937DB">
        <w:rPr>
          <w:rFonts w:ascii="標楷體" w:eastAsia="標楷體" w:hAnsi="標楷體" w:hint="eastAsia"/>
          <w:b/>
          <w:bCs/>
          <w:sz w:val="28"/>
          <w:szCs w:val="28"/>
        </w:rPr>
        <w:t>自傳(含社團經歷)</w:t>
      </w:r>
      <w:r>
        <w:rPr>
          <w:rFonts w:ascii="標楷體" w:eastAsia="標楷體" w:hAnsi="標楷體" w:hint="eastAsia"/>
          <w:b/>
          <w:bCs/>
          <w:sz w:val="28"/>
          <w:szCs w:val="28"/>
        </w:rPr>
        <w:t>60</w:t>
      </w:r>
      <w:r w:rsidRPr="00C937DB">
        <w:rPr>
          <w:rFonts w:ascii="標楷體" w:eastAsia="標楷體" w:hAnsi="標楷體" w:hint="eastAsia"/>
          <w:b/>
          <w:bCs/>
          <w:sz w:val="28"/>
          <w:szCs w:val="28"/>
        </w:rPr>
        <w:t xml:space="preserve">0字內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20930B0B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31ABA2D8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ind w:leftChars="200" w:lef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37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自傳(含社團經歷)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6</w:t>
            </w:r>
            <w:r w:rsidRPr="00C937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00字內</w:t>
            </w:r>
          </w:p>
        </w:tc>
      </w:tr>
      <w:tr w:rsidR="0019235E" w14:paraId="1954F12F" w14:textId="77777777" w:rsidTr="0019235E">
        <w:trPr>
          <w:trHeight w:val="5199"/>
          <w:jc w:val="center"/>
        </w:trPr>
        <w:tc>
          <w:tcPr>
            <w:tcW w:w="8296" w:type="dxa"/>
          </w:tcPr>
          <w:p w14:paraId="441B5EE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9152081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A8CEB7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B326F67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8E8923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D3E32FB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636895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53FDDB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E29B32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0CA10A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2ED55F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608D92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C7E712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9C888F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D3A450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F767E8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FE0ACE0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37DB">
              <w:rPr>
                <w:rFonts w:ascii="標楷體" w:eastAsia="標楷體" w:hAnsi="標楷體" w:hint="eastAsia"/>
                <w:sz w:val="20"/>
                <w:szCs w:val="20"/>
              </w:rPr>
              <w:t>撰寫空間如不足，請自行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往</w:t>
            </w:r>
            <w:r w:rsidRPr="00C937DB">
              <w:rPr>
                <w:rFonts w:ascii="標楷體" w:eastAsia="標楷體" w:hAnsi="標楷體" w:hint="eastAsia"/>
                <w:sz w:val="20"/>
                <w:szCs w:val="20"/>
              </w:rPr>
              <w:t>下增加</w:t>
            </w:r>
          </w:p>
        </w:tc>
      </w:tr>
    </w:tbl>
    <w:p w14:paraId="6AB54973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47CFB584" w14:textId="77777777" w:rsidR="0019235E" w:rsidRPr="00C937DB" w:rsidRDefault="0019235E" w:rsidP="0019235E">
      <w:pPr>
        <w:jc w:val="center"/>
        <w:rPr>
          <w:b/>
          <w:bCs/>
        </w:rPr>
      </w:pPr>
      <w:bookmarkStart w:id="4" w:name="_Hlk194053889"/>
      <w:bookmarkEnd w:id="3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3</w:t>
      </w:r>
      <w:r w:rsidRPr="00C937DB">
        <w:rPr>
          <w:rFonts w:ascii="標楷體" w:eastAsia="標楷體" w:hAnsi="標楷體"/>
          <w:b/>
          <w:bCs/>
          <w:sz w:val="28"/>
          <w:szCs w:val="28"/>
        </w:rPr>
        <w:t>.</w:t>
      </w:r>
      <w:r w:rsidRPr="001B58C6">
        <w:rPr>
          <w:rFonts w:hint="eastAsia"/>
        </w:rPr>
        <w:t xml:space="preserve"> </w:t>
      </w:r>
      <w:r w:rsidRPr="001B58C6">
        <w:rPr>
          <w:rFonts w:ascii="標楷體" w:eastAsia="標楷體" w:hAnsi="標楷體" w:hint="eastAsia"/>
          <w:b/>
          <w:bCs/>
          <w:sz w:val="28"/>
          <w:szCs w:val="28"/>
        </w:rPr>
        <w:t>客家文化素養或才藝之佐證資料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6645297A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067362A5" w14:textId="77777777" w:rsidR="0019235E" w:rsidRDefault="0019235E" w:rsidP="00140E3F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B58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客家文化素養或才藝之佐證資料</w:t>
            </w:r>
          </w:p>
          <w:p w14:paraId="139C17AE" w14:textId="77777777" w:rsidR="0019235E" w:rsidRPr="00DC5036" w:rsidRDefault="0019235E" w:rsidP="00140E3F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Pr="001818A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以條列式呈現並檢附相關證明文件尤佳</w:t>
            </w:r>
            <w:proofErr w:type="gramStart"/>
            <w:r w:rsidRPr="001818A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  <w:proofErr w:type="gramEnd"/>
          </w:p>
        </w:tc>
      </w:tr>
      <w:tr w:rsidR="0019235E" w14:paraId="4414659F" w14:textId="77777777" w:rsidTr="0019235E">
        <w:trPr>
          <w:trHeight w:val="4757"/>
          <w:jc w:val="center"/>
        </w:trPr>
        <w:tc>
          <w:tcPr>
            <w:tcW w:w="8296" w:type="dxa"/>
          </w:tcPr>
          <w:p w14:paraId="0655212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AE5F4B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2E8F92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EAA1DC3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F44933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4D0628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95F80D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FDECF1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1BB590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B5454D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D468A8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63D242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2A0AE1B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94415A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3FF8B53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D90B8F5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37DB">
              <w:rPr>
                <w:rFonts w:ascii="標楷體" w:eastAsia="標楷體" w:hAnsi="標楷體" w:hint="eastAsia"/>
                <w:sz w:val="20"/>
                <w:szCs w:val="20"/>
              </w:rPr>
              <w:t>撰寫空間如不足，請自行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往</w:t>
            </w:r>
            <w:r w:rsidRPr="00C937DB">
              <w:rPr>
                <w:rFonts w:ascii="標楷體" w:eastAsia="標楷體" w:hAnsi="標楷體" w:hint="eastAsia"/>
                <w:sz w:val="20"/>
                <w:szCs w:val="20"/>
              </w:rPr>
              <w:t>下增加</w:t>
            </w:r>
          </w:p>
        </w:tc>
      </w:tr>
    </w:tbl>
    <w:p w14:paraId="5D8B5DB3" w14:textId="4C649B25" w:rsidR="0019235E" w:rsidRPr="00C937DB" w:rsidRDefault="0019235E" w:rsidP="0019235E">
      <w:pPr>
        <w:jc w:val="center"/>
        <w:rPr>
          <w:b/>
          <w:bCs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End w:id="4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4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>客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語</w:t>
      </w:r>
      <w:r>
        <w:rPr>
          <w:rFonts w:ascii="標楷體" w:eastAsia="標楷體" w:hAnsi="標楷體" w:hint="eastAsia"/>
          <w:b/>
          <w:bCs/>
          <w:sz w:val="28"/>
          <w:szCs w:val="28"/>
        </w:rPr>
        <w:t>能力相關證明 / 5.英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語（含其他外語）能力相關證明</w:t>
      </w:r>
      <w:r w:rsidR="000C2F79" w:rsidRPr="000C2F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(加分項目)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18B28F1A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46968D2B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</w:t>
            </w: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語能力相關證明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相關文件影本黏貼下方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19235E" w14:paraId="5DB2E7B1" w14:textId="77777777" w:rsidTr="0019235E">
        <w:trPr>
          <w:trHeight w:val="5199"/>
          <w:jc w:val="center"/>
        </w:trPr>
        <w:tc>
          <w:tcPr>
            <w:tcW w:w="8296" w:type="dxa"/>
          </w:tcPr>
          <w:p w14:paraId="1528A22D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2E267F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2BC7EB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455636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AD45AF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FB26DB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B27603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0A3F9CC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235E" w:rsidRPr="00C937DB" w14:paraId="506BACB2" w14:textId="77777777" w:rsidTr="0019235E">
        <w:trPr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336F5063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英</w:t>
            </w: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語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(含其他外語)</w:t>
            </w: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能力相關證明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相關文件影本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貼</w:t>
            </w:r>
            <w:proofErr w:type="gramStart"/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黏</w:t>
            </w:r>
            <w:proofErr w:type="gramEnd"/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下方)</w:t>
            </w:r>
          </w:p>
        </w:tc>
      </w:tr>
      <w:tr w:rsidR="0019235E" w14:paraId="2D2E8634" w14:textId="77777777" w:rsidTr="0019235E">
        <w:trPr>
          <w:trHeight w:val="90"/>
          <w:jc w:val="center"/>
        </w:trPr>
        <w:tc>
          <w:tcPr>
            <w:tcW w:w="8296" w:type="dxa"/>
          </w:tcPr>
          <w:p w14:paraId="4DCD147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F97C17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BE706E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90140C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01F299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68ABBF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35A3BE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7B95CEB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DF42C4" w14:textId="77777777" w:rsidR="0019235E" w:rsidRPr="00144710" w:rsidRDefault="0019235E" w:rsidP="0019235E">
      <w:pPr>
        <w:widowControl/>
        <w:rPr>
          <w:rFonts w:ascii="標楷體" w:eastAsia="標楷體" w:hAnsi="標楷體"/>
          <w:sz w:val="28"/>
          <w:szCs w:val="28"/>
        </w:rPr>
      </w:pPr>
    </w:p>
    <w:p w14:paraId="4C115D27" w14:textId="77777777" w:rsidR="0019235E" w:rsidRPr="00C5219A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  <w:bookmarkStart w:id="5" w:name="_Hlk193897450"/>
      <w:bookmarkStart w:id="6" w:name="_Hlk193959983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6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中華民國身分證影本</w:t>
      </w:r>
      <w:r w:rsidRPr="001B58C6">
        <w:rPr>
          <w:rFonts w:ascii="標楷體" w:eastAsia="標楷體" w:hAnsi="標楷體" w:hint="eastAsia"/>
          <w:b/>
          <w:bCs/>
          <w:sz w:val="28"/>
          <w:szCs w:val="28"/>
        </w:rPr>
        <w:t>或戶口名簿影本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/ 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學生證明文件影本</w:t>
      </w: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19235E" w:rsidRPr="00C937DB" w14:paraId="24D115F0" w14:textId="77777777" w:rsidTr="0019235E">
        <w:trPr>
          <w:trHeight w:val="412"/>
          <w:jc w:val="center"/>
        </w:trPr>
        <w:tc>
          <w:tcPr>
            <w:tcW w:w="8359" w:type="dxa"/>
            <w:shd w:val="clear" w:color="auto" w:fill="D9D9D9" w:themeFill="background1" w:themeFillShade="D9"/>
          </w:tcPr>
          <w:p w14:paraId="512F7610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中華民國身分證影本</w:t>
            </w:r>
            <w:r w:rsidRPr="001B58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或戶口名簿影本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(正面與反面各一式貼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下方)</w:t>
            </w:r>
          </w:p>
        </w:tc>
      </w:tr>
      <w:tr w:rsidR="0019235E" w14:paraId="735F8608" w14:textId="77777777" w:rsidTr="0019235E">
        <w:trPr>
          <w:trHeight w:val="5199"/>
          <w:jc w:val="center"/>
        </w:trPr>
        <w:tc>
          <w:tcPr>
            <w:tcW w:w="8359" w:type="dxa"/>
          </w:tcPr>
          <w:p w14:paraId="04434EA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52D854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E5E02F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7A50E0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218213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2C04DA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66F922D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1479D04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235E" w:rsidRPr="00C937DB" w14:paraId="1D47488D" w14:textId="77777777" w:rsidTr="0019235E">
        <w:trPr>
          <w:jc w:val="center"/>
        </w:trPr>
        <w:tc>
          <w:tcPr>
            <w:tcW w:w="8359" w:type="dxa"/>
            <w:shd w:val="clear" w:color="auto" w:fill="D9D9D9" w:themeFill="background1" w:themeFillShade="D9"/>
          </w:tcPr>
          <w:p w14:paraId="32A5CA1B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學生證明文件影本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(正面與反面各一式貼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下方)</w:t>
            </w:r>
          </w:p>
        </w:tc>
      </w:tr>
      <w:tr w:rsidR="0019235E" w14:paraId="41667670" w14:textId="77777777" w:rsidTr="0019235E">
        <w:trPr>
          <w:trHeight w:val="90"/>
          <w:jc w:val="center"/>
        </w:trPr>
        <w:tc>
          <w:tcPr>
            <w:tcW w:w="8359" w:type="dxa"/>
          </w:tcPr>
          <w:p w14:paraId="52B6FB6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0D852E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5F11447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CA3AFA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E965491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836E95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DA1631A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63A966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5"/>
    </w:tbl>
    <w:p w14:paraId="12DA6C00" w14:textId="77777777" w:rsidR="0019235E" w:rsidRPr="00C5219A" w:rsidRDefault="0019235E" w:rsidP="0019235E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</w:p>
    <w:bookmarkEnd w:id="6"/>
    <w:p w14:paraId="606DF026" w14:textId="62FAB886" w:rsidR="0019235E" w:rsidRPr="00C937DB" w:rsidRDefault="0019235E" w:rsidP="0019235E">
      <w:pPr>
        <w:jc w:val="center"/>
        <w:rPr>
          <w:b/>
          <w:bCs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bookmarkStart w:id="7" w:name="_Hlk194066075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8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>113年度第一學期在校成績</w:t>
      </w:r>
      <w:bookmarkEnd w:id="7"/>
      <w:r>
        <w:rPr>
          <w:rFonts w:ascii="標楷體" w:eastAsia="標楷體" w:hAnsi="標楷體" w:hint="eastAsia"/>
          <w:b/>
          <w:bCs/>
          <w:sz w:val="28"/>
          <w:szCs w:val="28"/>
        </w:rPr>
        <w:t>證明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24725EAE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74A2CBD3" w14:textId="77777777" w:rsidR="0019235E" w:rsidRPr="00E9263C" w:rsidRDefault="0019235E" w:rsidP="00140E3F">
            <w:pPr>
              <w:widowControl/>
              <w:spacing w:before="100" w:beforeAutospacing="1" w:after="100" w:afterAutospacing="1"/>
              <w:ind w:leftChars="200" w:lef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E926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113</w:t>
            </w:r>
            <w:proofErr w:type="gramEnd"/>
            <w:r w:rsidRPr="00E926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年度第一學期在校成績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證明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相關文件</w:t>
            </w:r>
            <w:r w:rsidRPr="00E926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影本黏貼下方)</w:t>
            </w:r>
          </w:p>
        </w:tc>
      </w:tr>
      <w:tr w:rsidR="0019235E" w14:paraId="44549AF9" w14:textId="77777777" w:rsidTr="0019235E">
        <w:trPr>
          <w:trHeight w:val="5199"/>
          <w:jc w:val="center"/>
        </w:trPr>
        <w:tc>
          <w:tcPr>
            <w:tcW w:w="8296" w:type="dxa"/>
          </w:tcPr>
          <w:p w14:paraId="52A70AF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D5C395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6116EE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5D7ED07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7AD1B5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6FE540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5EAB40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809A42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4EB085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7ABD6D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65D926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EC752C3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FBEE3A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93024DB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702BF6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F757DBA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96521F6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7D4A898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CCA0E6E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6E989934" w14:textId="77777777" w:rsidR="0019235E" w:rsidRPr="00C5219A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9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低收入戶、中低收入戶證明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2CBC1385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6F3A5AD8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70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低收入戶、中低收入戶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證明(相關文件影本貼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下方)</w:t>
            </w:r>
          </w:p>
        </w:tc>
      </w:tr>
      <w:tr w:rsidR="0019235E" w14:paraId="1B5A28A4" w14:textId="77777777" w:rsidTr="0019235E">
        <w:trPr>
          <w:trHeight w:val="10969"/>
          <w:jc w:val="center"/>
        </w:trPr>
        <w:tc>
          <w:tcPr>
            <w:tcW w:w="8296" w:type="dxa"/>
          </w:tcPr>
          <w:p w14:paraId="4645A351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89737A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C3E408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B3F676B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A6F59ED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CD99BB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3375AF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DA9013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7A01B6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449284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599D833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A07D1C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90884E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6E0882F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ED5583B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9A68B4C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53AE7D6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FDCAEB8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027A89B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C7BFB07" w14:textId="77777777" w:rsidR="0019235E" w:rsidRPr="00C937DB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CD5E109" w14:textId="77777777" w:rsidR="0019235E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426FEB8" w14:textId="77777777" w:rsidR="0019235E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10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法定代理人同意書</w:t>
      </w:r>
    </w:p>
    <w:p w14:paraId="4706BAC6" w14:textId="77777777" w:rsidR="0019235E" w:rsidRPr="00FE0589" w:rsidRDefault="0019235E" w:rsidP="0019235E">
      <w:pPr>
        <w:pStyle w:val="Default"/>
        <w:spacing w:line="400" w:lineRule="atLeast"/>
        <w:jc w:val="center"/>
        <w:rPr>
          <w:rFonts w:hAnsi="標楷體"/>
          <w:b/>
          <w:bCs/>
          <w:sz w:val="36"/>
          <w:szCs w:val="36"/>
        </w:rPr>
      </w:pPr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「苗栗縣</w:t>
      </w:r>
      <w:proofErr w:type="gramStart"/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114</w:t>
      </w:r>
      <w:proofErr w:type="gramEnd"/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年度客家青少年國際事務訪問團」</w:t>
      </w:r>
    </w:p>
    <w:p w14:paraId="68382747" w14:textId="77777777" w:rsidR="0019235E" w:rsidRPr="00FE0589" w:rsidRDefault="0019235E" w:rsidP="0019235E">
      <w:pPr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FE0589">
        <w:rPr>
          <w:rFonts w:ascii="標楷體" w:eastAsia="標楷體" w:hAnsi="標楷體" w:hint="eastAsia"/>
          <w:sz w:val="36"/>
          <w:szCs w:val="36"/>
        </w:rPr>
        <w:t xml:space="preserve"> 法定代理人同意書</w:t>
      </w:r>
    </w:p>
    <w:p w14:paraId="4D47B778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  <w:bookmarkStart w:id="8" w:name="_Hlk194052391"/>
      <w:r w:rsidRPr="001A5E7B">
        <w:rPr>
          <w:rFonts w:ascii="標楷體" w:eastAsia="標楷體" w:hAnsi="標楷體" w:hint="eastAsia"/>
          <w:sz w:val="28"/>
          <w:szCs w:val="28"/>
        </w:rPr>
        <w:t>茲同意甄選人 _______________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A5E7B">
        <w:rPr>
          <w:rFonts w:ascii="標楷體" w:eastAsia="標楷體" w:hAnsi="標楷體" w:hint="eastAsia"/>
          <w:sz w:val="28"/>
          <w:szCs w:val="28"/>
        </w:rPr>
        <w:t>身分證字號______________</w:t>
      </w:r>
      <w:r w:rsidRPr="00F23185">
        <w:rPr>
          <w:rFonts w:ascii="標楷體" w:eastAsia="標楷體" w:hAnsi="標楷體"/>
          <w:sz w:val="28"/>
          <w:szCs w:val="28"/>
        </w:rPr>
        <w:t>__</w:t>
      </w:r>
      <w:r>
        <w:rPr>
          <w:rFonts w:ascii="標楷體" w:eastAsia="標楷體" w:hAnsi="標楷體" w:hint="eastAsia"/>
          <w:sz w:val="28"/>
          <w:szCs w:val="28"/>
        </w:rPr>
        <w:t>，就讀</w:t>
      </w:r>
      <w:r w:rsidRPr="00F23185">
        <w:rPr>
          <w:rFonts w:ascii="標楷體" w:eastAsia="標楷體" w:hAnsi="標楷體" w:hint="eastAsia"/>
          <w:sz w:val="28"/>
          <w:szCs w:val="28"/>
        </w:rPr>
        <w:t>學校</w:t>
      </w:r>
      <w:r w:rsidRPr="00F23185">
        <w:rPr>
          <w:rFonts w:ascii="標楷體" w:eastAsia="標楷體" w:hAnsi="標楷體"/>
          <w:sz w:val="28"/>
          <w:szCs w:val="28"/>
        </w:rPr>
        <w:t>________________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A5E7B">
        <w:rPr>
          <w:rFonts w:ascii="標楷體" w:eastAsia="標楷體" w:hAnsi="標楷體" w:hint="eastAsia"/>
          <w:sz w:val="28"/>
          <w:szCs w:val="28"/>
        </w:rPr>
        <w:t>參加</w:t>
      </w:r>
      <w:r w:rsidRPr="000C6B89">
        <w:rPr>
          <w:rFonts w:ascii="標楷體" w:eastAsia="標楷體" w:hAnsi="標楷體" w:hint="eastAsia"/>
          <w:sz w:val="28"/>
          <w:szCs w:val="28"/>
        </w:rPr>
        <w:t>苗栗縣</w:t>
      </w:r>
      <w:r>
        <w:rPr>
          <w:rFonts w:ascii="標楷體" w:eastAsia="標楷體" w:hAnsi="標楷體" w:hint="eastAsia"/>
          <w:sz w:val="28"/>
          <w:szCs w:val="28"/>
        </w:rPr>
        <w:t>政府</w:t>
      </w:r>
      <w:r w:rsidRPr="000C6B89">
        <w:rPr>
          <w:rFonts w:ascii="標楷體" w:eastAsia="標楷體" w:hAnsi="標楷體" w:hint="eastAsia"/>
          <w:sz w:val="28"/>
          <w:szCs w:val="28"/>
        </w:rPr>
        <w:t>文化觀光局</w:t>
      </w:r>
      <w:r w:rsidRPr="001A5E7B">
        <w:rPr>
          <w:rFonts w:ascii="標楷體" w:eastAsia="標楷體" w:hAnsi="標楷體" w:hint="eastAsia"/>
          <w:sz w:val="28"/>
          <w:szCs w:val="28"/>
        </w:rPr>
        <w:t>舉辦之「苗栗縣</w:t>
      </w:r>
      <w:proofErr w:type="gramStart"/>
      <w:r w:rsidRPr="001A5E7B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Pr="001A5E7B">
        <w:rPr>
          <w:rFonts w:ascii="標楷體" w:eastAsia="標楷體" w:hAnsi="標楷體" w:hint="eastAsia"/>
          <w:sz w:val="28"/>
          <w:szCs w:val="28"/>
        </w:rPr>
        <w:t>年度客家青少年國際事務訪問團」甄選活動，此次活動已宣導注意安全與相關事項，本人完全了解該服務活動之目的、內容，並已詳細閱讀和同意「甄選簡章」中說明的報名、甄選等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1A5E7B">
        <w:rPr>
          <w:rFonts w:ascii="標楷體" w:eastAsia="標楷體" w:hAnsi="標楷體" w:hint="eastAsia"/>
          <w:sz w:val="28"/>
          <w:szCs w:val="28"/>
        </w:rPr>
        <w:t>事項，特簽署此同意書證明。</w:t>
      </w:r>
    </w:p>
    <w:bookmarkEnd w:id="8"/>
    <w:p w14:paraId="535646EB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2FEB746C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76DE1EE9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4254BC04" w14:textId="77777777" w:rsidR="0019235E" w:rsidRPr="001A5E7B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 xml:space="preserve">立切結書人（法定代理人）： （簽名及蓋章） </w:t>
      </w:r>
    </w:p>
    <w:p w14:paraId="47BDCA88" w14:textId="77777777" w:rsidR="0019235E" w:rsidRPr="001A5E7B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 xml:space="preserve">與甄選人之關係： </w:t>
      </w:r>
    </w:p>
    <w:p w14:paraId="570F9E85" w14:textId="77777777" w:rsidR="0019235E" w:rsidRPr="001A5E7B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 xml:space="preserve">身分證字號：  </w:t>
      </w:r>
    </w:p>
    <w:p w14:paraId="0D41295D" w14:textId="77777777" w:rsidR="0019235E" w:rsidRPr="001A5E7B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 xml:space="preserve">緊急聯絡電話：  </w:t>
      </w:r>
    </w:p>
    <w:p w14:paraId="17DC8E7C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>通訊地址：</w:t>
      </w:r>
    </w:p>
    <w:p w14:paraId="0352D948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1C665568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  <w:r w:rsidRPr="00B56277">
        <w:rPr>
          <w:rFonts w:hAnsi="標楷體" w:hint="eastAsia"/>
        </w:rPr>
        <w:t xml:space="preserve">中華民國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年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 月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>日</w:t>
      </w:r>
    </w:p>
    <w:p w14:paraId="1CE73DBE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  <w:b/>
          <w:bCs/>
          <w:sz w:val="28"/>
          <w:szCs w:val="28"/>
        </w:rPr>
      </w:pPr>
      <w:r>
        <w:rPr>
          <w:rFonts w:hAnsi="標楷體"/>
          <w:sz w:val="28"/>
          <w:szCs w:val="28"/>
        </w:rPr>
        <w:br w:type="page"/>
      </w:r>
      <w:r>
        <w:rPr>
          <w:rFonts w:hAnsi="標楷體" w:hint="eastAsia"/>
          <w:sz w:val="28"/>
          <w:szCs w:val="28"/>
        </w:rPr>
        <w:lastRenderedPageBreak/>
        <w:t>11</w:t>
      </w:r>
      <w:r w:rsidRPr="00FE0589">
        <w:rPr>
          <w:rFonts w:hAnsi="標楷體"/>
          <w:b/>
          <w:bCs/>
          <w:sz w:val="28"/>
          <w:szCs w:val="28"/>
        </w:rPr>
        <w:t>.</w:t>
      </w:r>
      <w:r w:rsidRPr="00FE0589">
        <w:rPr>
          <w:rFonts w:hAnsi="標楷體" w:hint="eastAsia"/>
          <w:b/>
          <w:bCs/>
          <w:sz w:val="28"/>
          <w:szCs w:val="28"/>
        </w:rPr>
        <w:t>切結書</w:t>
      </w:r>
    </w:p>
    <w:p w14:paraId="6E386D06" w14:textId="77777777" w:rsidR="0019235E" w:rsidRPr="00FE0589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「苗栗縣</w:t>
      </w:r>
      <w:proofErr w:type="gramStart"/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114</w:t>
      </w:r>
      <w:proofErr w:type="gramEnd"/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年度客家青少年國際事務訪問團」</w:t>
      </w:r>
    </w:p>
    <w:p w14:paraId="05BB7891" w14:textId="77777777" w:rsidR="0019235E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切結書</w:t>
      </w:r>
    </w:p>
    <w:p w14:paraId="040D100C" w14:textId="77777777" w:rsidR="0019235E" w:rsidRPr="00B56277" w:rsidRDefault="0019235E" w:rsidP="0019235E">
      <w:pPr>
        <w:pStyle w:val="Default"/>
        <w:spacing w:line="400" w:lineRule="atLeast"/>
      </w:pPr>
      <w:r>
        <w:rPr>
          <w:rFonts w:hint="eastAsia"/>
        </w:rPr>
        <w:t xml:space="preserve">  </w:t>
      </w:r>
      <w:r w:rsidRPr="00B56277">
        <w:rPr>
          <w:rFonts w:hint="eastAsia"/>
        </w:rPr>
        <w:t>本人_________________</w:t>
      </w:r>
      <w:r>
        <w:rPr>
          <w:rFonts w:hint="eastAsia"/>
        </w:rPr>
        <w:t>，就讀學校</w:t>
      </w:r>
      <w:r w:rsidRPr="00F23185">
        <w:t>_________________</w:t>
      </w:r>
      <w:r>
        <w:rPr>
          <w:rFonts w:hint="eastAsia"/>
        </w:rPr>
        <w:t>，</w:t>
      </w:r>
      <w:r w:rsidRPr="00B56277">
        <w:rPr>
          <w:rFonts w:hint="eastAsia"/>
        </w:rPr>
        <w:t>參加</w:t>
      </w:r>
      <w:bookmarkStart w:id="9" w:name="_Hlk193960818"/>
      <w:r w:rsidRPr="00B56277">
        <w:rPr>
          <w:rFonts w:hint="eastAsia"/>
        </w:rPr>
        <w:t>苗栗縣</w:t>
      </w:r>
      <w:r>
        <w:rPr>
          <w:rFonts w:hint="eastAsia"/>
        </w:rPr>
        <w:t>政府</w:t>
      </w:r>
      <w:r w:rsidRPr="00B56277">
        <w:rPr>
          <w:rFonts w:hint="eastAsia"/>
        </w:rPr>
        <w:t>文化觀光局</w:t>
      </w:r>
      <w:bookmarkEnd w:id="9"/>
      <w:r w:rsidRPr="00B56277">
        <w:rPr>
          <w:rFonts w:hint="eastAsia"/>
        </w:rPr>
        <w:t>（以下簡稱本局）主辦之「苗栗縣</w:t>
      </w:r>
      <w:proofErr w:type="gramStart"/>
      <w:r w:rsidRPr="00B56277">
        <w:rPr>
          <w:rFonts w:hint="eastAsia"/>
        </w:rPr>
        <w:t>114</w:t>
      </w:r>
      <w:proofErr w:type="gramEnd"/>
      <w:r w:rsidRPr="00B56277">
        <w:rPr>
          <w:rFonts w:hint="eastAsia"/>
        </w:rPr>
        <w:t>年度客家青少年國際事務訪問團」活動，已詳細閱讀活動簡章內容，並同意遵守相關規定，如因違反規定造成糾紛，須自負所有法律責任並賠償主辦單位之所有損失。</w:t>
      </w:r>
    </w:p>
    <w:p w14:paraId="042D46C6" w14:textId="77777777" w:rsidR="0019235E" w:rsidRPr="00B56277" w:rsidRDefault="0019235E" w:rsidP="0019235E">
      <w:pPr>
        <w:pStyle w:val="Default"/>
        <w:spacing w:line="400" w:lineRule="atLeast"/>
        <w:rPr>
          <w:rFonts w:hAnsi="標楷體"/>
        </w:rPr>
      </w:pPr>
      <w:r>
        <w:rPr>
          <w:rFonts w:hint="eastAsia"/>
        </w:rPr>
        <w:t xml:space="preserve">  </w:t>
      </w:r>
      <w:r w:rsidRPr="00B56277">
        <w:rPr>
          <w:rFonts w:hint="eastAsia"/>
        </w:rPr>
        <w:t>本人如</w:t>
      </w:r>
      <w:r>
        <w:rPr>
          <w:rFonts w:hint="eastAsia"/>
        </w:rPr>
        <w:t>經</w:t>
      </w:r>
      <w:r w:rsidRPr="00B56277">
        <w:rPr>
          <w:rFonts w:hint="eastAsia"/>
        </w:rPr>
        <w:t>錄取為團員，同意於活動期間內完全配合所有相關活動(行前訓練、彩排活動及出國訪問等)，並與其他團員相互合作、達成活動目標，除遭遇不可抗力因素需中途退出、缺席者，其餘無故中途退出、缺席或因違反相關</w:t>
      </w:r>
      <w:proofErr w:type="gramStart"/>
      <w:r w:rsidRPr="00B56277">
        <w:rPr>
          <w:rFonts w:hint="eastAsia"/>
        </w:rPr>
        <w:t>規定受退團</w:t>
      </w:r>
      <w:proofErr w:type="gramEnd"/>
      <w:r w:rsidRPr="00B56277">
        <w:rPr>
          <w:rFonts w:hint="eastAsia"/>
        </w:rPr>
        <w:t>處分者，</w:t>
      </w:r>
      <w:r>
        <w:rPr>
          <w:rFonts w:hint="eastAsia"/>
        </w:rPr>
        <w:t>本局</w:t>
      </w:r>
      <w:r w:rsidRPr="00B56277">
        <w:rPr>
          <w:rFonts w:hint="eastAsia"/>
        </w:rPr>
        <w:t>有權</w:t>
      </w:r>
      <w:r>
        <w:rPr>
          <w:rFonts w:hint="eastAsia"/>
        </w:rPr>
        <w:t>沒收活動費，以及</w:t>
      </w:r>
      <w:r w:rsidRPr="00B56277">
        <w:rPr>
          <w:rFonts w:hint="eastAsia"/>
        </w:rPr>
        <w:t>追回已支付個人或相關費用，當事人未來不得參與</w:t>
      </w:r>
      <w:r w:rsidRPr="00D244FD">
        <w:rPr>
          <w:rFonts w:hint="eastAsia"/>
        </w:rPr>
        <w:t>本局</w:t>
      </w:r>
      <w:r w:rsidRPr="00B56277">
        <w:rPr>
          <w:rFonts w:hint="eastAsia"/>
        </w:rPr>
        <w:t>相關補助方案或活動。以上本人絕無異議，</w:t>
      </w:r>
      <w:r w:rsidRPr="00B56277">
        <w:rPr>
          <w:rFonts w:hAnsi="標楷體" w:hint="eastAsia"/>
        </w:rPr>
        <w:t>特立此切結書為證。</w:t>
      </w:r>
    </w:p>
    <w:p w14:paraId="5800C610" w14:textId="77777777" w:rsidR="0019235E" w:rsidRDefault="0019235E" w:rsidP="0019235E">
      <w:pPr>
        <w:pStyle w:val="Default"/>
        <w:spacing w:line="320" w:lineRule="atLeast"/>
        <w:rPr>
          <w:rFonts w:hAnsi="標楷體"/>
        </w:rPr>
      </w:pPr>
    </w:p>
    <w:p w14:paraId="30BB2D21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  <w:r w:rsidRPr="00B56277">
        <w:rPr>
          <w:rFonts w:hAnsi="標楷體" w:hint="eastAsia"/>
        </w:rPr>
        <w:t>此致</w:t>
      </w:r>
    </w:p>
    <w:p w14:paraId="17BF123F" w14:textId="79FDD196" w:rsidR="0019235E" w:rsidRDefault="0019235E" w:rsidP="0019235E">
      <w:pPr>
        <w:pStyle w:val="Default"/>
        <w:spacing w:line="320" w:lineRule="atLeast"/>
        <w:rPr>
          <w:rFonts w:hAnsi="標楷體"/>
        </w:rPr>
      </w:pPr>
      <w:r>
        <w:rPr>
          <w:rFonts w:hAnsi="標楷體" w:hint="eastAsia"/>
        </w:rPr>
        <w:t>苗栗縣</w:t>
      </w:r>
      <w:r w:rsidR="00C55C87">
        <w:rPr>
          <w:rFonts w:hAnsi="標楷體" w:hint="eastAsia"/>
        </w:rPr>
        <w:t>政府</w:t>
      </w:r>
      <w:r>
        <w:rPr>
          <w:rFonts w:hAnsi="標楷體" w:hint="eastAsia"/>
        </w:rPr>
        <w:t>文化觀光局</w:t>
      </w:r>
    </w:p>
    <w:p w14:paraId="182BCAC3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630E6671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3A7CE175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proofErr w:type="gramStart"/>
      <w:r w:rsidRPr="00B56277">
        <w:rPr>
          <w:rFonts w:hAnsi="標楷體" w:hint="eastAsia"/>
        </w:rPr>
        <w:t>立書人</w:t>
      </w:r>
      <w:proofErr w:type="gramEnd"/>
      <w:r w:rsidRPr="00B56277">
        <w:rPr>
          <w:rFonts w:hAnsi="標楷體" w:hint="eastAsia"/>
        </w:rPr>
        <w:t>：                 (簽名及蓋章)</w:t>
      </w:r>
    </w:p>
    <w:p w14:paraId="63E20843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7163EC78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2173BAA5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6FCC19F0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法定代理人：                 (簽名及蓋章)</w:t>
      </w:r>
    </w:p>
    <w:p w14:paraId="040C0FC4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5DC5842E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7D6CB877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4EEDB2AD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0FEC8405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7F91803D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  <w:r w:rsidRPr="00B56277">
        <w:rPr>
          <w:rFonts w:hAnsi="標楷體" w:hint="eastAsia"/>
        </w:rPr>
        <w:t xml:space="preserve">中華民國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年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 月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>日</w:t>
      </w:r>
    </w:p>
    <w:p w14:paraId="0BF1AEDB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br w:type="page"/>
      </w:r>
    </w:p>
    <w:p w14:paraId="51CDC36D" w14:textId="77777777" w:rsidR="0019235E" w:rsidRPr="009901E6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10" w:name="_Hlk194930203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12.</w:t>
      </w:r>
      <w:r w:rsidRPr="009901E6">
        <w:rPr>
          <w:rFonts w:ascii="標楷體" w:eastAsia="標楷體" w:hAnsi="標楷體" w:hint="eastAsia"/>
          <w:b/>
          <w:bCs/>
          <w:sz w:val="28"/>
          <w:szCs w:val="28"/>
        </w:rPr>
        <w:t>著作權及肖像權授權同意書</w:t>
      </w:r>
    </w:p>
    <w:bookmarkEnd w:id="10"/>
    <w:p w14:paraId="5DCF0B75" w14:textId="77777777" w:rsidR="0019235E" w:rsidRPr="00B56277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「苗栗縣</w:t>
      </w:r>
      <w:proofErr w:type="gramStart"/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114</w:t>
      </w:r>
      <w:proofErr w:type="gramEnd"/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 xml:space="preserve">年度客家青少年國際事務訪問團」 </w:t>
      </w:r>
    </w:p>
    <w:p w14:paraId="6AF75FB1" w14:textId="77777777" w:rsidR="0019235E" w:rsidRPr="00B56277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著作權及肖像權授權同意書</w:t>
      </w:r>
    </w:p>
    <w:p w14:paraId="2F1F017D" w14:textId="77777777" w:rsidR="0019235E" w:rsidRDefault="0019235E" w:rsidP="0019235E">
      <w:pPr>
        <w:pStyle w:val="Default"/>
        <w:spacing w:line="400" w:lineRule="atLeast"/>
      </w:pPr>
    </w:p>
    <w:p w14:paraId="5388D95F" w14:textId="77777777" w:rsidR="0019235E" w:rsidRPr="00D244FD" w:rsidRDefault="0019235E" w:rsidP="0019235E">
      <w:pPr>
        <w:ind w:firstLineChars="200" w:firstLine="480"/>
        <w:rPr>
          <w:rFonts w:ascii="標楷體" w:eastAsia="標楷體" w:hAnsi="Calibri" w:cs="標楷體"/>
          <w:color w:val="000000"/>
          <w:kern w:val="0"/>
        </w:rPr>
      </w:pPr>
      <w:bookmarkStart w:id="11" w:name="_Hlk194930249"/>
      <w:r w:rsidRPr="00D244FD">
        <w:rPr>
          <w:rFonts w:ascii="標楷體" w:eastAsia="標楷體" w:hAnsi="Calibri" w:cs="標楷體" w:hint="eastAsia"/>
          <w:color w:val="000000"/>
          <w:kern w:val="0"/>
        </w:rPr>
        <w:t>本人_________________</w:t>
      </w:r>
      <w:r w:rsidRPr="00F23185">
        <w:rPr>
          <w:rFonts w:ascii="標楷體" w:eastAsia="標楷體" w:hAnsi="Calibri" w:cs="標楷體" w:hint="eastAsia"/>
          <w:color w:val="000000"/>
          <w:kern w:val="0"/>
        </w:rPr>
        <w:t>_，就讀學校_________________</w:t>
      </w:r>
      <w:r>
        <w:rPr>
          <w:rFonts w:ascii="標楷體" w:eastAsia="標楷體" w:hAnsi="Calibri" w:cs="標楷體" w:hint="eastAsia"/>
          <w:color w:val="000000"/>
          <w:kern w:val="0"/>
        </w:rPr>
        <w:t>，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參加苗栗縣</w:t>
      </w:r>
      <w:r>
        <w:rPr>
          <w:rFonts w:ascii="標楷體" w:eastAsia="標楷體" w:hAnsi="Calibri" w:cs="標楷體" w:hint="eastAsia"/>
          <w:color w:val="000000"/>
          <w:kern w:val="0"/>
        </w:rPr>
        <w:t>政府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文化觀光局（以下簡稱本局）主辦之「苗栗縣</w:t>
      </w:r>
      <w:proofErr w:type="gramStart"/>
      <w:r w:rsidRPr="00D244FD">
        <w:rPr>
          <w:rFonts w:ascii="標楷體" w:eastAsia="標楷體" w:hAnsi="Calibri" w:cs="標楷體" w:hint="eastAsia"/>
          <w:color w:val="000000"/>
          <w:kern w:val="0"/>
        </w:rPr>
        <w:t>114</w:t>
      </w:r>
      <w:proofErr w:type="gramEnd"/>
      <w:r w:rsidRPr="00D244FD">
        <w:rPr>
          <w:rFonts w:ascii="標楷體" w:eastAsia="標楷體" w:hAnsi="Calibri" w:cs="標楷體" w:hint="eastAsia"/>
          <w:color w:val="000000"/>
          <w:kern w:val="0"/>
        </w:rPr>
        <w:t>年度客家青少年國際事務訪問團」活動，已詳細閱讀活動簡章內容。本人同意報名資料、表演內容及心得報告之全部著作財產權以及相關照(影)片之肖像權無償授權予</w:t>
      </w:r>
      <w:r>
        <w:rPr>
          <w:rFonts w:ascii="標楷體" w:eastAsia="標楷體" w:hAnsi="Calibri" w:cs="標楷體" w:hint="eastAsia"/>
          <w:color w:val="000000"/>
          <w:kern w:val="0"/>
        </w:rPr>
        <w:t>苗栗縣政府文化觀光局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，本局擁有不限時間、次數及地域之利用權限，並享有例如出版各式影音、書籍、發行各類形態媒體、網路宣傳、公開演出、公開播送、公開傳輸等權利，主辦單位並得再授權第三人利用，且不需另行通知及支付報酬，以上本人絕無異議，特立此同意書。</w:t>
      </w:r>
    </w:p>
    <w:p w14:paraId="4407FDDC" w14:textId="77777777" w:rsidR="0019235E" w:rsidRPr="00D244FD" w:rsidRDefault="0019235E" w:rsidP="0019235E">
      <w:pPr>
        <w:pStyle w:val="Default"/>
        <w:spacing w:line="320" w:lineRule="atLeast"/>
      </w:pPr>
    </w:p>
    <w:p w14:paraId="01A2AD6E" w14:textId="77777777" w:rsidR="0019235E" w:rsidRPr="00D244FD" w:rsidRDefault="0019235E" w:rsidP="0019235E">
      <w:pPr>
        <w:pStyle w:val="Default"/>
        <w:spacing w:line="320" w:lineRule="atLeast"/>
      </w:pPr>
    </w:p>
    <w:p w14:paraId="58E3F388" w14:textId="77777777" w:rsidR="0019235E" w:rsidRPr="00D244FD" w:rsidRDefault="0019235E" w:rsidP="0019235E">
      <w:pPr>
        <w:pStyle w:val="Default"/>
        <w:spacing w:line="320" w:lineRule="atLeast"/>
      </w:pPr>
      <w:r w:rsidRPr="00D244FD">
        <w:rPr>
          <w:rFonts w:hint="eastAsia"/>
        </w:rPr>
        <w:t>此致</w:t>
      </w:r>
    </w:p>
    <w:p w14:paraId="3C028671" w14:textId="39E0F28B" w:rsidR="0019235E" w:rsidRPr="00D244FD" w:rsidRDefault="0019235E" w:rsidP="0019235E">
      <w:pPr>
        <w:pStyle w:val="Default"/>
        <w:spacing w:line="320" w:lineRule="atLeast"/>
      </w:pPr>
      <w:r w:rsidRPr="00D244FD">
        <w:rPr>
          <w:rFonts w:hint="eastAsia"/>
        </w:rPr>
        <w:t>苗栗縣</w:t>
      </w:r>
      <w:r w:rsidR="00C55C87">
        <w:rPr>
          <w:rFonts w:hint="eastAsia"/>
        </w:rPr>
        <w:t>政府</w:t>
      </w:r>
      <w:r w:rsidRPr="00D244FD">
        <w:rPr>
          <w:rFonts w:hint="eastAsia"/>
        </w:rPr>
        <w:t>文化觀光局</w:t>
      </w:r>
    </w:p>
    <w:p w14:paraId="47EC80C8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5715496E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66AED374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proofErr w:type="gramStart"/>
      <w:r w:rsidRPr="00B56277">
        <w:rPr>
          <w:rFonts w:hAnsi="標楷體" w:hint="eastAsia"/>
        </w:rPr>
        <w:t>立書人</w:t>
      </w:r>
      <w:proofErr w:type="gramEnd"/>
      <w:r w:rsidRPr="00B56277">
        <w:rPr>
          <w:rFonts w:hAnsi="標楷體" w:hint="eastAsia"/>
        </w:rPr>
        <w:t>：                 (簽名及蓋章)</w:t>
      </w:r>
    </w:p>
    <w:p w14:paraId="5BF308D1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15A6278C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2247F5BC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3DAAF8E6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法定代理人：                 (簽名及蓋章)</w:t>
      </w:r>
    </w:p>
    <w:p w14:paraId="631B73F5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2F3C6721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3B4D30C2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1B545F2A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0ED39C30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671B8D51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270938E4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  <w:r w:rsidRPr="00B56277">
        <w:rPr>
          <w:rFonts w:hAnsi="標楷體" w:hint="eastAsia"/>
        </w:rPr>
        <w:t xml:space="preserve">中華民國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年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 月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>日</w:t>
      </w:r>
    </w:p>
    <w:bookmarkEnd w:id="11"/>
    <w:p w14:paraId="27D83BDA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</w:p>
    <w:p w14:paraId="2F334A3A" w14:textId="77777777" w:rsidR="00F977E4" w:rsidRDefault="00F977E4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A2F8077" w14:textId="1928E199" w:rsidR="008906E7" w:rsidRPr="009901E6" w:rsidRDefault="008906E7" w:rsidP="008906E7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>
        <w:rPr>
          <w:rFonts w:ascii="標楷體" w:eastAsia="標楷體" w:hAnsi="標楷體"/>
          <w:b/>
          <w:bCs/>
          <w:sz w:val="28"/>
          <w:szCs w:val="28"/>
        </w:rPr>
        <w:t>3</w:t>
      </w:r>
      <w:r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Pr="008906E7">
        <w:rPr>
          <w:rFonts w:ascii="標楷體" w:eastAsia="標楷體" w:hAnsi="標楷體" w:hint="eastAsia"/>
          <w:b/>
          <w:bCs/>
          <w:sz w:val="28"/>
          <w:szCs w:val="28"/>
        </w:rPr>
        <w:t xml:space="preserve"> 個資</w:t>
      </w:r>
      <w:r w:rsidR="00BA32D7">
        <w:rPr>
          <w:rFonts w:ascii="標楷體" w:eastAsia="標楷體" w:hAnsi="標楷體" w:hint="eastAsia"/>
          <w:b/>
          <w:bCs/>
          <w:sz w:val="28"/>
          <w:szCs w:val="28"/>
        </w:rPr>
        <w:t>資料</w:t>
      </w:r>
      <w:r w:rsidRPr="008906E7">
        <w:rPr>
          <w:rFonts w:ascii="標楷體" w:eastAsia="標楷體" w:hAnsi="標楷體" w:hint="eastAsia"/>
          <w:b/>
          <w:bCs/>
          <w:sz w:val="28"/>
          <w:szCs w:val="28"/>
        </w:rPr>
        <w:t>使用同意書</w:t>
      </w:r>
    </w:p>
    <w:p w14:paraId="293B6207" w14:textId="605EE890" w:rsidR="0019235E" w:rsidRPr="00B56277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「苗栗縣</w:t>
      </w:r>
      <w:proofErr w:type="gramStart"/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114</w:t>
      </w:r>
      <w:proofErr w:type="gramEnd"/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 xml:space="preserve">年度客家青少年國際事務訪問團」 </w:t>
      </w:r>
    </w:p>
    <w:p w14:paraId="662C6A20" w14:textId="0B4226E5" w:rsidR="0019235E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proofErr w:type="gramStart"/>
      <w:r>
        <w:rPr>
          <w:rFonts w:hAnsi="標楷體" w:cstheme="minorBidi" w:hint="eastAsia"/>
          <w:color w:val="auto"/>
          <w:kern w:val="2"/>
          <w:sz w:val="36"/>
          <w:szCs w:val="36"/>
        </w:rPr>
        <w:t>個</w:t>
      </w:r>
      <w:proofErr w:type="gramEnd"/>
      <w:r>
        <w:rPr>
          <w:rFonts w:hAnsi="標楷體" w:cstheme="minorBidi" w:hint="eastAsia"/>
          <w:color w:val="auto"/>
          <w:kern w:val="2"/>
          <w:sz w:val="36"/>
          <w:szCs w:val="36"/>
        </w:rPr>
        <w:t>資</w:t>
      </w:r>
      <w:r w:rsidR="00BA32D7">
        <w:rPr>
          <w:rFonts w:hAnsi="標楷體" w:cstheme="minorBidi" w:hint="eastAsia"/>
          <w:color w:val="auto"/>
          <w:kern w:val="2"/>
          <w:sz w:val="36"/>
          <w:szCs w:val="36"/>
        </w:rPr>
        <w:t>資料</w:t>
      </w:r>
      <w:r>
        <w:rPr>
          <w:rFonts w:hAnsi="標楷體" w:cstheme="minorBidi" w:hint="eastAsia"/>
          <w:color w:val="auto"/>
          <w:kern w:val="2"/>
          <w:sz w:val="36"/>
          <w:szCs w:val="36"/>
        </w:rPr>
        <w:t>使用</w:t>
      </w:r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同意書</w:t>
      </w:r>
    </w:p>
    <w:p w14:paraId="50F047AF" w14:textId="77777777" w:rsidR="0019235E" w:rsidRPr="00B56277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</w:p>
    <w:p w14:paraId="2CFADA4B" w14:textId="77777777" w:rsidR="0019235E" w:rsidRPr="00D244FD" w:rsidRDefault="0019235E" w:rsidP="0019235E">
      <w:pPr>
        <w:ind w:firstLineChars="200" w:firstLine="480"/>
        <w:rPr>
          <w:rFonts w:ascii="標楷體" w:eastAsia="標楷體" w:hAnsi="Calibri" w:cs="標楷體"/>
          <w:color w:val="000000"/>
          <w:kern w:val="0"/>
        </w:rPr>
      </w:pPr>
      <w:r w:rsidRPr="00D244FD">
        <w:rPr>
          <w:rFonts w:ascii="標楷體" w:eastAsia="標楷體" w:hAnsi="Calibri" w:cs="標楷體" w:hint="eastAsia"/>
          <w:color w:val="000000"/>
          <w:kern w:val="0"/>
        </w:rPr>
        <w:t>本人_________________</w:t>
      </w:r>
      <w:r w:rsidRPr="00F23185">
        <w:rPr>
          <w:rFonts w:ascii="標楷體" w:eastAsia="標楷體" w:hAnsi="Calibri" w:cs="標楷體" w:hint="eastAsia"/>
          <w:color w:val="000000"/>
          <w:kern w:val="0"/>
        </w:rPr>
        <w:t>_，就讀學校_________________</w:t>
      </w:r>
      <w:r>
        <w:rPr>
          <w:rFonts w:ascii="標楷體" w:eastAsia="標楷體" w:hAnsi="Calibri" w:cs="標楷體" w:hint="eastAsia"/>
          <w:color w:val="000000"/>
          <w:kern w:val="0"/>
        </w:rPr>
        <w:t>，</w:t>
      </w:r>
      <w:proofErr w:type="gramStart"/>
      <w:r w:rsidRPr="002122A8">
        <w:rPr>
          <w:rFonts w:ascii="標楷體" w:eastAsia="標楷體" w:hAnsi="Calibri" w:cs="標楷體" w:hint="eastAsia"/>
          <w:color w:val="000000"/>
          <w:kern w:val="0"/>
        </w:rPr>
        <w:t>同意所檢附</w:t>
      </w:r>
      <w:proofErr w:type="gramEnd"/>
      <w:r w:rsidRPr="002122A8">
        <w:rPr>
          <w:rFonts w:ascii="標楷體" w:eastAsia="標楷體" w:hAnsi="Calibri" w:cs="標楷體" w:hint="eastAsia"/>
          <w:color w:val="000000"/>
          <w:kern w:val="0"/>
        </w:rPr>
        <w:t>的個人資料僅供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參加苗栗縣</w:t>
      </w:r>
      <w:r>
        <w:rPr>
          <w:rFonts w:ascii="標楷體" w:eastAsia="標楷體" w:hAnsi="Calibri" w:cs="標楷體" w:hint="eastAsia"/>
          <w:color w:val="000000"/>
          <w:kern w:val="0"/>
        </w:rPr>
        <w:t>政府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文化觀光局（以下簡稱本局）主辦之「苗栗縣</w:t>
      </w:r>
      <w:proofErr w:type="gramStart"/>
      <w:r w:rsidRPr="00D244FD">
        <w:rPr>
          <w:rFonts w:ascii="標楷體" w:eastAsia="標楷體" w:hAnsi="Calibri" w:cs="標楷體" w:hint="eastAsia"/>
          <w:color w:val="000000"/>
          <w:kern w:val="0"/>
        </w:rPr>
        <w:t>114</w:t>
      </w:r>
      <w:proofErr w:type="gramEnd"/>
      <w:r w:rsidRPr="00D244FD">
        <w:rPr>
          <w:rFonts w:ascii="標楷體" w:eastAsia="標楷體" w:hAnsi="Calibri" w:cs="標楷體" w:hint="eastAsia"/>
          <w:color w:val="000000"/>
          <w:kern w:val="0"/>
        </w:rPr>
        <w:t>年度客家青少年國際事務訪問團」</w:t>
      </w:r>
      <w:r w:rsidRPr="002122A8">
        <w:rPr>
          <w:rFonts w:ascii="標楷體" w:eastAsia="標楷體" w:hAnsi="Calibri" w:cs="標楷體" w:hint="eastAsia"/>
          <w:color w:val="000000"/>
          <w:kern w:val="0"/>
        </w:rPr>
        <w:t>所必要之特定目的範圍內之行為事項使用，除經本人同意或法律另有規定外，</w:t>
      </w:r>
      <w:r>
        <w:rPr>
          <w:rFonts w:ascii="標楷體" w:eastAsia="標楷體" w:hAnsi="Calibri" w:cs="標楷體" w:hint="eastAsia"/>
          <w:color w:val="000000"/>
          <w:kern w:val="0"/>
        </w:rPr>
        <w:t>本局</w:t>
      </w:r>
      <w:r w:rsidRPr="002122A8">
        <w:rPr>
          <w:rFonts w:ascii="標楷體" w:eastAsia="標楷體" w:hAnsi="Calibri" w:cs="標楷體" w:hint="eastAsia"/>
          <w:color w:val="000000"/>
          <w:kern w:val="0"/>
        </w:rPr>
        <w:t>所蒐集的本人</w:t>
      </w:r>
      <w:proofErr w:type="gramStart"/>
      <w:r w:rsidRPr="002122A8">
        <w:rPr>
          <w:rFonts w:ascii="標楷體" w:eastAsia="標楷體" w:hAnsi="Calibri" w:cs="標楷體" w:hint="eastAsia"/>
          <w:color w:val="000000"/>
          <w:kern w:val="0"/>
        </w:rPr>
        <w:t>個</w:t>
      </w:r>
      <w:proofErr w:type="gramEnd"/>
      <w:r w:rsidRPr="002122A8">
        <w:rPr>
          <w:rFonts w:ascii="標楷體" w:eastAsia="標楷體" w:hAnsi="Calibri" w:cs="標楷體" w:hint="eastAsia"/>
          <w:color w:val="000000"/>
          <w:kern w:val="0"/>
        </w:rPr>
        <w:t>資不得向第三人揭露或用於上述業務目的以外之用途。</w:t>
      </w:r>
    </w:p>
    <w:p w14:paraId="2E95414B" w14:textId="77777777" w:rsidR="0019235E" w:rsidRPr="00D244FD" w:rsidRDefault="0019235E" w:rsidP="0019235E">
      <w:pPr>
        <w:pStyle w:val="Default"/>
        <w:spacing w:line="320" w:lineRule="atLeast"/>
      </w:pPr>
    </w:p>
    <w:p w14:paraId="2EF6B01E" w14:textId="77777777" w:rsidR="0019235E" w:rsidRPr="00D244FD" w:rsidRDefault="0019235E" w:rsidP="0019235E">
      <w:pPr>
        <w:pStyle w:val="Default"/>
        <w:spacing w:line="320" w:lineRule="atLeast"/>
      </w:pPr>
    </w:p>
    <w:p w14:paraId="48CF2885" w14:textId="77777777" w:rsidR="0019235E" w:rsidRPr="00D244FD" w:rsidRDefault="0019235E" w:rsidP="0019235E">
      <w:pPr>
        <w:pStyle w:val="Default"/>
        <w:spacing w:line="320" w:lineRule="atLeast"/>
      </w:pPr>
      <w:r w:rsidRPr="00D244FD">
        <w:rPr>
          <w:rFonts w:hint="eastAsia"/>
        </w:rPr>
        <w:t>此致</w:t>
      </w:r>
    </w:p>
    <w:p w14:paraId="4E5243F1" w14:textId="7E06B2BC" w:rsidR="0019235E" w:rsidRPr="00D244FD" w:rsidRDefault="0019235E" w:rsidP="0019235E">
      <w:pPr>
        <w:pStyle w:val="Default"/>
        <w:spacing w:line="320" w:lineRule="atLeast"/>
      </w:pPr>
      <w:r w:rsidRPr="00D244FD">
        <w:rPr>
          <w:rFonts w:hint="eastAsia"/>
        </w:rPr>
        <w:t>苗栗縣</w:t>
      </w:r>
      <w:r w:rsidR="00C55C87">
        <w:rPr>
          <w:rFonts w:hint="eastAsia"/>
        </w:rPr>
        <w:t>政府</w:t>
      </w:r>
      <w:r w:rsidRPr="00D244FD">
        <w:rPr>
          <w:rFonts w:hint="eastAsia"/>
        </w:rPr>
        <w:t>文化觀光局</w:t>
      </w:r>
    </w:p>
    <w:p w14:paraId="45055549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78A59819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03C8FB56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proofErr w:type="gramStart"/>
      <w:r w:rsidRPr="00B56277">
        <w:rPr>
          <w:rFonts w:hAnsi="標楷體" w:hint="eastAsia"/>
        </w:rPr>
        <w:t>立書人</w:t>
      </w:r>
      <w:proofErr w:type="gramEnd"/>
      <w:r w:rsidRPr="00B56277">
        <w:rPr>
          <w:rFonts w:hAnsi="標楷體" w:hint="eastAsia"/>
        </w:rPr>
        <w:t>：                 (簽名及蓋章)</w:t>
      </w:r>
    </w:p>
    <w:p w14:paraId="505EB648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5C83D028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47D56CDE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61BE4E6C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法定代理人：                 (簽名及蓋章)</w:t>
      </w:r>
    </w:p>
    <w:p w14:paraId="5CD373E7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3712499F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539F3765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1E1D0758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5AAF72CA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17D39596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2B1E6C0B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49239F96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  <w:r w:rsidRPr="00B56277">
        <w:rPr>
          <w:rFonts w:hAnsi="標楷體" w:hint="eastAsia"/>
        </w:rPr>
        <w:t xml:space="preserve">中華民國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年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 月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>日</w:t>
      </w:r>
    </w:p>
    <w:p w14:paraId="76AE232B" w14:textId="77777777" w:rsidR="0019235E" w:rsidRPr="002122A8" w:rsidRDefault="0019235E" w:rsidP="0019235E">
      <w:pPr>
        <w:pStyle w:val="Default"/>
        <w:spacing w:line="480" w:lineRule="exact"/>
        <w:jc w:val="center"/>
      </w:pPr>
    </w:p>
    <w:p w14:paraId="1D3A7C28" w14:textId="77777777" w:rsidR="004313F3" w:rsidRPr="008758F6" w:rsidRDefault="004313F3" w:rsidP="00F11B10">
      <w:pPr>
        <w:pStyle w:val="af2"/>
        <w:spacing w:before="126"/>
        <w:rPr>
          <w:rFonts w:ascii="標楷體" w:eastAsia="標楷體" w:hAnsi="標楷體"/>
          <w:b/>
          <w:bCs/>
          <w:sz w:val="32"/>
          <w:szCs w:val="32"/>
        </w:rPr>
      </w:pPr>
    </w:p>
    <w:sectPr w:rsidR="004313F3" w:rsidRPr="008758F6" w:rsidSect="00B42ECD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8727" w14:textId="77777777" w:rsidR="006713D4" w:rsidRDefault="006713D4" w:rsidP="00F463AF">
      <w:r>
        <w:separator/>
      </w:r>
    </w:p>
  </w:endnote>
  <w:endnote w:type="continuationSeparator" w:id="0">
    <w:p w14:paraId="5F0E9CEE" w14:textId="77777777" w:rsidR="006713D4" w:rsidRDefault="006713D4" w:rsidP="00F4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E073" w14:textId="70C61473" w:rsidR="008451DC" w:rsidRDefault="008451D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B88">
      <w:rPr>
        <w:noProof/>
      </w:rPr>
      <w:t>21</w:t>
    </w:r>
    <w:r>
      <w:rPr>
        <w:noProof/>
      </w:rPr>
      <w:fldChar w:fldCharType="end"/>
    </w:r>
  </w:p>
  <w:p w14:paraId="1D4E74F2" w14:textId="77777777" w:rsidR="008451DC" w:rsidRDefault="00845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765D" w14:textId="77777777" w:rsidR="006713D4" w:rsidRDefault="006713D4" w:rsidP="00F463AF">
      <w:r>
        <w:separator/>
      </w:r>
    </w:p>
  </w:footnote>
  <w:footnote w:type="continuationSeparator" w:id="0">
    <w:p w14:paraId="78E4ED2C" w14:textId="77777777" w:rsidR="006713D4" w:rsidRDefault="006713D4" w:rsidP="00F4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F4D"/>
    <w:multiLevelType w:val="hybridMultilevel"/>
    <w:tmpl w:val="1E949CA2"/>
    <w:lvl w:ilvl="0" w:tplc="4E5C8210">
      <w:start w:val="1"/>
      <w:numFmt w:val="taiwaneseCountingThousand"/>
      <w:lvlText w:val="（%1）"/>
      <w:lvlJc w:val="left"/>
      <w:pPr>
        <w:ind w:left="11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 w15:restartNumberingAfterBreak="0">
    <w:nsid w:val="074D54C4"/>
    <w:multiLevelType w:val="hybridMultilevel"/>
    <w:tmpl w:val="62D29194"/>
    <w:lvl w:ilvl="0" w:tplc="E22C3ABA">
      <w:start w:val="1"/>
      <w:numFmt w:val="taiwaneseCountingThousand"/>
      <w:lvlText w:val="（%1）"/>
      <w:lvlJc w:val="left"/>
      <w:pPr>
        <w:ind w:left="539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2" w15:restartNumberingAfterBreak="0">
    <w:nsid w:val="36DC5781"/>
    <w:multiLevelType w:val="hybridMultilevel"/>
    <w:tmpl w:val="62D29194"/>
    <w:lvl w:ilvl="0" w:tplc="FFFFFFFF">
      <w:start w:val="1"/>
      <w:numFmt w:val="taiwaneseCountingThousand"/>
      <w:lvlText w:val="（%1）"/>
      <w:lvlJc w:val="left"/>
      <w:pPr>
        <w:ind w:left="4683" w:hanging="85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3EBB567D"/>
    <w:multiLevelType w:val="hybridMultilevel"/>
    <w:tmpl w:val="C68A2442"/>
    <w:lvl w:ilvl="0" w:tplc="51F829AE">
      <w:start w:val="1"/>
      <w:numFmt w:val="taiwaneseCountingThousand"/>
      <w:lvlText w:val="（%1）"/>
      <w:lvlJc w:val="left"/>
      <w:pPr>
        <w:ind w:left="3480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381" w:hanging="480"/>
      </w:pPr>
    </w:lvl>
    <w:lvl w:ilvl="2" w:tplc="0409001B" w:tentative="1">
      <w:start w:val="1"/>
      <w:numFmt w:val="lowerRoman"/>
      <w:lvlText w:val="%3."/>
      <w:lvlJc w:val="right"/>
      <w:pPr>
        <w:ind w:left="3861" w:hanging="480"/>
      </w:pPr>
    </w:lvl>
    <w:lvl w:ilvl="3" w:tplc="0409000F" w:tentative="1">
      <w:start w:val="1"/>
      <w:numFmt w:val="decimal"/>
      <w:lvlText w:val="%4."/>
      <w:lvlJc w:val="left"/>
      <w:pPr>
        <w:ind w:left="4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21" w:hanging="480"/>
      </w:pPr>
    </w:lvl>
    <w:lvl w:ilvl="5" w:tplc="0409001B" w:tentative="1">
      <w:start w:val="1"/>
      <w:numFmt w:val="lowerRoman"/>
      <w:lvlText w:val="%6."/>
      <w:lvlJc w:val="right"/>
      <w:pPr>
        <w:ind w:left="5301" w:hanging="480"/>
      </w:pPr>
    </w:lvl>
    <w:lvl w:ilvl="6" w:tplc="0409000F" w:tentative="1">
      <w:start w:val="1"/>
      <w:numFmt w:val="decimal"/>
      <w:lvlText w:val="%7."/>
      <w:lvlJc w:val="left"/>
      <w:pPr>
        <w:ind w:left="5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61" w:hanging="480"/>
      </w:pPr>
    </w:lvl>
    <w:lvl w:ilvl="8" w:tplc="0409001B" w:tentative="1">
      <w:start w:val="1"/>
      <w:numFmt w:val="lowerRoman"/>
      <w:lvlText w:val="%9."/>
      <w:lvlJc w:val="right"/>
      <w:pPr>
        <w:ind w:left="6741" w:hanging="480"/>
      </w:pPr>
    </w:lvl>
  </w:abstractNum>
  <w:abstractNum w:abstractNumId="4" w15:restartNumberingAfterBreak="0">
    <w:nsid w:val="6B7E069B"/>
    <w:multiLevelType w:val="hybridMultilevel"/>
    <w:tmpl w:val="5B10F48C"/>
    <w:lvl w:ilvl="0" w:tplc="5D72395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AF"/>
    <w:rsid w:val="00001936"/>
    <w:rsid w:val="000019C9"/>
    <w:rsid w:val="00003B05"/>
    <w:rsid w:val="000049D2"/>
    <w:rsid w:val="00005FB7"/>
    <w:rsid w:val="0001119A"/>
    <w:rsid w:val="0001178A"/>
    <w:rsid w:val="00012CFB"/>
    <w:rsid w:val="0001315C"/>
    <w:rsid w:val="0001328F"/>
    <w:rsid w:val="000156CB"/>
    <w:rsid w:val="00016111"/>
    <w:rsid w:val="00022553"/>
    <w:rsid w:val="00027218"/>
    <w:rsid w:val="00030830"/>
    <w:rsid w:val="00036E9B"/>
    <w:rsid w:val="00040420"/>
    <w:rsid w:val="000414DE"/>
    <w:rsid w:val="00047B88"/>
    <w:rsid w:val="00053665"/>
    <w:rsid w:val="00054DBE"/>
    <w:rsid w:val="00054F01"/>
    <w:rsid w:val="000565A9"/>
    <w:rsid w:val="00056AD0"/>
    <w:rsid w:val="00062FD9"/>
    <w:rsid w:val="00067FBE"/>
    <w:rsid w:val="00071F01"/>
    <w:rsid w:val="00072BAB"/>
    <w:rsid w:val="0007588B"/>
    <w:rsid w:val="0007640B"/>
    <w:rsid w:val="00080B11"/>
    <w:rsid w:val="00083B6E"/>
    <w:rsid w:val="00087213"/>
    <w:rsid w:val="0009103C"/>
    <w:rsid w:val="0009272A"/>
    <w:rsid w:val="00095F8C"/>
    <w:rsid w:val="00095F8E"/>
    <w:rsid w:val="000A372F"/>
    <w:rsid w:val="000A4115"/>
    <w:rsid w:val="000A586D"/>
    <w:rsid w:val="000A59E0"/>
    <w:rsid w:val="000A66E3"/>
    <w:rsid w:val="000B0C04"/>
    <w:rsid w:val="000B29BE"/>
    <w:rsid w:val="000B3265"/>
    <w:rsid w:val="000B5273"/>
    <w:rsid w:val="000C1157"/>
    <w:rsid w:val="000C1C66"/>
    <w:rsid w:val="000C2F79"/>
    <w:rsid w:val="000C48BA"/>
    <w:rsid w:val="000D0202"/>
    <w:rsid w:val="000D4146"/>
    <w:rsid w:val="000D706A"/>
    <w:rsid w:val="000E0D83"/>
    <w:rsid w:val="000E1ACC"/>
    <w:rsid w:val="000E1D4C"/>
    <w:rsid w:val="000E7577"/>
    <w:rsid w:val="000E7625"/>
    <w:rsid w:val="000F1465"/>
    <w:rsid w:val="000F1A2D"/>
    <w:rsid w:val="000F7315"/>
    <w:rsid w:val="001037E6"/>
    <w:rsid w:val="0010513F"/>
    <w:rsid w:val="00106B82"/>
    <w:rsid w:val="001134A0"/>
    <w:rsid w:val="0011673F"/>
    <w:rsid w:val="001236BA"/>
    <w:rsid w:val="00126A69"/>
    <w:rsid w:val="00130BC2"/>
    <w:rsid w:val="00137147"/>
    <w:rsid w:val="001379A4"/>
    <w:rsid w:val="00140E21"/>
    <w:rsid w:val="00150080"/>
    <w:rsid w:val="00156168"/>
    <w:rsid w:val="001607F6"/>
    <w:rsid w:val="00164199"/>
    <w:rsid w:val="00166083"/>
    <w:rsid w:val="0017102E"/>
    <w:rsid w:val="001719A6"/>
    <w:rsid w:val="00185FE7"/>
    <w:rsid w:val="00191051"/>
    <w:rsid w:val="0019235E"/>
    <w:rsid w:val="00194B5C"/>
    <w:rsid w:val="00195723"/>
    <w:rsid w:val="001A35E1"/>
    <w:rsid w:val="001A4FFC"/>
    <w:rsid w:val="001A5591"/>
    <w:rsid w:val="001B1494"/>
    <w:rsid w:val="001B26E4"/>
    <w:rsid w:val="001B300A"/>
    <w:rsid w:val="001B53FB"/>
    <w:rsid w:val="001C33A6"/>
    <w:rsid w:val="001C7CAD"/>
    <w:rsid w:val="001D4C93"/>
    <w:rsid w:val="001D4E47"/>
    <w:rsid w:val="001E3522"/>
    <w:rsid w:val="001E521C"/>
    <w:rsid w:val="001F0950"/>
    <w:rsid w:val="00204F84"/>
    <w:rsid w:val="00207907"/>
    <w:rsid w:val="00213358"/>
    <w:rsid w:val="0021367A"/>
    <w:rsid w:val="00214FB9"/>
    <w:rsid w:val="00216029"/>
    <w:rsid w:val="00217858"/>
    <w:rsid w:val="00217AEF"/>
    <w:rsid w:val="0022163D"/>
    <w:rsid w:val="00221A2B"/>
    <w:rsid w:val="002243B3"/>
    <w:rsid w:val="00224ABB"/>
    <w:rsid w:val="00225285"/>
    <w:rsid w:val="00227133"/>
    <w:rsid w:val="00230E73"/>
    <w:rsid w:val="0023246D"/>
    <w:rsid w:val="00241ABD"/>
    <w:rsid w:val="00246030"/>
    <w:rsid w:val="00246B55"/>
    <w:rsid w:val="00251874"/>
    <w:rsid w:val="00256FFC"/>
    <w:rsid w:val="002577C5"/>
    <w:rsid w:val="002664E9"/>
    <w:rsid w:val="0028383F"/>
    <w:rsid w:val="00283B09"/>
    <w:rsid w:val="0029307F"/>
    <w:rsid w:val="00295C7F"/>
    <w:rsid w:val="00297210"/>
    <w:rsid w:val="002A2186"/>
    <w:rsid w:val="002A35A3"/>
    <w:rsid w:val="002A644B"/>
    <w:rsid w:val="002B3D9F"/>
    <w:rsid w:val="002B7732"/>
    <w:rsid w:val="002C2725"/>
    <w:rsid w:val="002D0678"/>
    <w:rsid w:val="002D1B96"/>
    <w:rsid w:val="002D244A"/>
    <w:rsid w:val="002D7527"/>
    <w:rsid w:val="002F41C8"/>
    <w:rsid w:val="002F7594"/>
    <w:rsid w:val="00304E8D"/>
    <w:rsid w:val="003153AE"/>
    <w:rsid w:val="003174B3"/>
    <w:rsid w:val="00321973"/>
    <w:rsid w:val="0032692F"/>
    <w:rsid w:val="00327C43"/>
    <w:rsid w:val="00330FBF"/>
    <w:rsid w:val="0033419D"/>
    <w:rsid w:val="003435BD"/>
    <w:rsid w:val="00346645"/>
    <w:rsid w:val="00352F4C"/>
    <w:rsid w:val="00362225"/>
    <w:rsid w:val="0037000E"/>
    <w:rsid w:val="00377C59"/>
    <w:rsid w:val="0038152D"/>
    <w:rsid w:val="00397B9A"/>
    <w:rsid w:val="003A22AA"/>
    <w:rsid w:val="003A4DB9"/>
    <w:rsid w:val="003A6403"/>
    <w:rsid w:val="003B409C"/>
    <w:rsid w:val="003B424A"/>
    <w:rsid w:val="003B4565"/>
    <w:rsid w:val="003C2EB0"/>
    <w:rsid w:val="003C4C10"/>
    <w:rsid w:val="003C502A"/>
    <w:rsid w:val="003C51EC"/>
    <w:rsid w:val="003C6465"/>
    <w:rsid w:val="003D0D30"/>
    <w:rsid w:val="003D47F3"/>
    <w:rsid w:val="003D60F0"/>
    <w:rsid w:val="003E3F62"/>
    <w:rsid w:val="003F07E0"/>
    <w:rsid w:val="003F08BC"/>
    <w:rsid w:val="003F2025"/>
    <w:rsid w:val="003F33E5"/>
    <w:rsid w:val="00400CF4"/>
    <w:rsid w:val="00402795"/>
    <w:rsid w:val="00410CA5"/>
    <w:rsid w:val="004116B4"/>
    <w:rsid w:val="0041445D"/>
    <w:rsid w:val="00414B1B"/>
    <w:rsid w:val="00415102"/>
    <w:rsid w:val="00415222"/>
    <w:rsid w:val="00416331"/>
    <w:rsid w:val="004163A5"/>
    <w:rsid w:val="00427323"/>
    <w:rsid w:val="0042751A"/>
    <w:rsid w:val="00431009"/>
    <w:rsid w:val="004313F3"/>
    <w:rsid w:val="00435A9D"/>
    <w:rsid w:val="004367AB"/>
    <w:rsid w:val="004409D1"/>
    <w:rsid w:val="0044568F"/>
    <w:rsid w:val="004548F2"/>
    <w:rsid w:val="004611E6"/>
    <w:rsid w:val="0046461D"/>
    <w:rsid w:val="00464DF6"/>
    <w:rsid w:val="00467542"/>
    <w:rsid w:val="00471DE1"/>
    <w:rsid w:val="00473FEF"/>
    <w:rsid w:val="00481490"/>
    <w:rsid w:val="00481E71"/>
    <w:rsid w:val="004846A5"/>
    <w:rsid w:val="00485B02"/>
    <w:rsid w:val="00486404"/>
    <w:rsid w:val="0049720B"/>
    <w:rsid w:val="00497477"/>
    <w:rsid w:val="004A344F"/>
    <w:rsid w:val="004B1707"/>
    <w:rsid w:val="004C1FB3"/>
    <w:rsid w:val="004C48AE"/>
    <w:rsid w:val="004C5D2C"/>
    <w:rsid w:val="004D0378"/>
    <w:rsid w:val="004D0692"/>
    <w:rsid w:val="004D1C4E"/>
    <w:rsid w:val="004D540C"/>
    <w:rsid w:val="004D5A27"/>
    <w:rsid w:val="004D6CD6"/>
    <w:rsid w:val="004D7CC7"/>
    <w:rsid w:val="004E01B0"/>
    <w:rsid w:val="004E1107"/>
    <w:rsid w:val="004E4137"/>
    <w:rsid w:val="004E4654"/>
    <w:rsid w:val="004E4F20"/>
    <w:rsid w:val="004E575A"/>
    <w:rsid w:val="004E5A0E"/>
    <w:rsid w:val="004E656D"/>
    <w:rsid w:val="004F0907"/>
    <w:rsid w:val="004F41F9"/>
    <w:rsid w:val="004F618C"/>
    <w:rsid w:val="005018D1"/>
    <w:rsid w:val="00504E72"/>
    <w:rsid w:val="00506D46"/>
    <w:rsid w:val="00506F33"/>
    <w:rsid w:val="00511BA1"/>
    <w:rsid w:val="00515C9D"/>
    <w:rsid w:val="00516AB8"/>
    <w:rsid w:val="00521D66"/>
    <w:rsid w:val="0052382E"/>
    <w:rsid w:val="0052486F"/>
    <w:rsid w:val="00525666"/>
    <w:rsid w:val="00527984"/>
    <w:rsid w:val="00527BE6"/>
    <w:rsid w:val="00531FA9"/>
    <w:rsid w:val="0053241C"/>
    <w:rsid w:val="00534717"/>
    <w:rsid w:val="00541F56"/>
    <w:rsid w:val="005424D7"/>
    <w:rsid w:val="00546395"/>
    <w:rsid w:val="0054652E"/>
    <w:rsid w:val="0054724D"/>
    <w:rsid w:val="005510B2"/>
    <w:rsid w:val="0055222A"/>
    <w:rsid w:val="00571ECC"/>
    <w:rsid w:val="00575F14"/>
    <w:rsid w:val="0057604F"/>
    <w:rsid w:val="005773D7"/>
    <w:rsid w:val="0058634B"/>
    <w:rsid w:val="00590097"/>
    <w:rsid w:val="0059347C"/>
    <w:rsid w:val="005958F2"/>
    <w:rsid w:val="00596CD6"/>
    <w:rsid w:val="00597B9B"/>
    <w:rsid w:val="005A26BC"/>
    <w:rsid w:val="005A442C"/>
    <w:rsid w:val="005A6C2C"/>
    <w:rsid w:val="005B12FD"/>
    <w:rsid w:val="005B2839"/>
    <w:rsid w:val="005B3000"/>
    <w:rsid w:val="005B4EFB"/>
    <w:rsid w:val="005C0EEE"/>
    <w:rsid w:val="005C3B03"/>
    <w:rsid w:val="005C5E79"/>
    <w:rsid w:val="005C6EE9"/>
    <w:rsid w:val="005C7504"/>
    <w:rsid w:val="005E153B"/>
    <w:rsid w:val="005E6DF8"/>
    <w:rsid w:val="005F5321"/>
    <w:rsid w:val="005F6079"/>
    <w:rsid w:val="005F69C0"/>
    <w:rsid w:val="006019A4"/>
    <w:rsid w:val="00601B28"/>
    <w:rsid w:val="0060496F"/>
    <w:rsid w:val="00611A7A"/>
    <w:rsid w:val="006126A8"/>
    <w:rsid w:val="00622175"/>
    <w:rsid w:val="006267AA"/>
    <w:rsid w:val="00627A28"/>
    <w:rsid w:val="006339B5"/>
    <w:rsid w:val="00640AEC"/>
    <w:rsid w:val="0064295B"/>
    <w:rsid w:val="00644742"/>
    <w:rsid w:val="00645C58"/>
    <w:rsid w:val="006519FF"/>
    <w:rsid w:val="006520DA"/>
    <w:rsid w:val="00652FC5"/>
    <w:rsid w:val="00654D20"/>
    <w:rsid w:val="006559A8"/>
    <w:rsid w:val="00655B54"/>
    <w:rsid w:val="006565FC"/>
    <w:rsid w:val="00657FAD"/>
    <w:rsid w:val="006623C2"/>
    <w:rsid w:val="006636B6"/>
    <w:rsid w:val="00665209"/>
    <w:rsid w:val="006665F1"/>
    <w:rsid w:val="00666EF8"/>
    <w:rsid w:val="006713D4"/>
    <w:rsid w:val="00680971"/>
    <w:rsid w:val="00682AD4"/>
    <w:rsid w:val="006852FB"/>
    <w:rsid w:val="00690CE9"/>
    <w:rsid w:val="006A0724"/>
    <w:rsid w:val="006A58EC"/>
    <w:rsid w:val="006B11FF"/>
    <w:rsid w:val="006B1EF4"/>
    <w:rsid w:val="006C4B0F"/>
    <w:rsid w:val="006C5376"/>
    <w:rsid w:val="006C61D5"/>
    <w:rsid w:val="006D19FB"/>
    <w:rsid w:val="006D33EE"/>
    <w:rsid w:val="006D7282"/>
    <w:rsid w:val="006E13D8"/>
    <w:rsid w:val="006E31C6"/>
    <w:rsid w:val="006E55E6"/>
    <w:rsid w:val="006F284C"/>
    <w:rsid w:val="006F30DD"/>
    <w:rsid w:val="007041A4"/>
    <w:rsid w:val="00704EBD"/>
    <w:rsid w:val="0070551A"/>
    <w:rsid w:val="007075F8"/>
    <w:rsid w:val="007107AA"/>
    <w:rsid w:val="0071433D"/>
    <w:rsid w:val="007204C8"/>
    <w:rsid w:val="00721321"/>
    <w:rsid w:val="00725921"/>
    <w:rsid w:val="00726798"/>
    <w:rsid w:val="00726B34"/>
    <w:rsid w:val="00726CF2"/>
    <w:rsid w:val="0072718F"/>
    <w:rsid w:val="0073072E"/>
    <w:rsid w:val="00741DC2"/>
    <w:rsid w:val="007423A0"/>
    <w:rsid w:val="007451E5"/>
    <w:rsid w:val="007475AD"/>
    <w:rsid w:val="00754300"/>
    <w:rsid w:val="0075516B"/>
    <w:rsid w:val="00755245"/>
    <w:rsid w:val="00761153"/>
    <w:rsid w:val="00764E50"/>
    <w:rsid w:val="00765D46"/>
    <w:rsid w:val="00771989"/>
    <w:rsid w:val="00776862"/>
    <w:rsid w:val="00780114"/>
    <w:rsid w:val="0078242F"/>
    <w:rsid w:val="00791D30"/>
    <w:rsid w:val="00795CFF"/>
    <w:rsid w:val="00796DAD"/>
    <w:rsid w:val="007A154D"/>
    <w:rsid w:val="007A41B0"/>
    <w:rsid w:val="007A4391"/>
    <w:rsid w:val="007B3451"/>
    <w:rsid w:val="007B3679"/>
    <w:rsid w:val="007B78EB"/>
    <w:rsid w:val="007C38B6"/>
    <w:rsid w:val="007E4C5B"/>
    <w:rsid w:val="007E570F"/>
    <w:rsid w:val="007E7C5F"/>
    <w:rsid w:val="007F044C"/>
    <w:rsid w:val="007F1063"/>
    <w:rsid w:val="007F7B4B"/>
    <w:rsid w:val="0080525D"/>
    <w:rsid w:val="00810700"/>
    <w:rsid w:val="00810887"/>
    <w:rsid w:val="00810F37"/>
    <w:rsid w:val="00821FBB"/>
    <w:rsid w:val="0082278F"/>
    <w:rsid w:val="008263A9"/>
    <w:rsid w:val="00826A3E"/>
    <w:rsid w:val="00833E10"/>
    <w:rsid w:val="0083493B"/>
    <w:rsid w:val="008362F8"/>
    <w:rsid w:val="008407B5"/>
    <w:rsid w:val="008451DC"/>
    <w:rsid w:val="0084590D"/>
    <w:rsid w:val="00861431"/>
    <w:rsid w:val="00864EEB"/>
    <w:rsid w:val="00871D42"/>
    <w:rsid w:val="008726B7"/>
    <w:rsid w:val="00873F25"/>
    <w:rsid w:val="008758F6"/>
    <w:rsid w:val="008772BB"/>
    <w:rsid w:val="00886813"/>
    <w:rsid w:val="008869B7"/>
    <w:rsid w:val="00886BBE"/>
    <w:rsid w:val="008905A9"/>
    <w:rsid w:val="008906E7"/>
    <w:rsid w:val="00890AB0"/>
    <w:rsid w:val="0089326D"/>
    <w:rsid w:val="00894258"/>
    <w:rsid w:val="00894376"/>
    <w:rsid w:val="00894FC6"/>
    <w:rsid w:val="008A12E0"/>
    <w:rsid w:val="008B2434"/>
    <w:rsid w:val="008B4DC7"/>
    <w:rsid w:val="008B7E30"/>
    <w:rsid w:val="008C5CDB"/>
    <w:rsid w:val="008D1828"/>
    <w:rsid w:val="008D5232"/>
    <w:rsid w:val="008E432C"/>
    <w:rsid w:val="008E57D7"/>
    <w:rsid w:val="008F535B"/>
    <w:rsid w:val="008F5CEE"/>
    <w:rsid w:val="008F64D1"/>
    <w:rsid w:val="00901001"/>
    <w:rsid w:val="00910506"/>
    <w:rsid w:val="009131F1"/>
    <w:rsid w:val="00920D9E"/>
    <w:rsid w:val="00920E81"/>
    <w:rsid w:val="009273C7"/>
    <w:rsid w:val="00927B83"/>
    <w:rsid w:val="0093245E"/>
    <w:rsid w:val="009341CA"/>
    <w:rsid w:val="0094340A"/>
    <w:rsid w:val="00952ECA"/>
    <w:rsid w:val="00954BA6"/>
    <w:rsid w:val="00955976"/>
    <w:rsid w:val="0096117F"/>
    <w:rsid w:val="0096719F"/>
    <w:rsid w:val="00972561"/>
    <w:rsid w:val="00972AA7"/>
    <w:rsid w:val="00977B39"/>
    <w:rsid w:val="0098328A"/>
    <w:rsid w:val="009835AA"/>
    <w:rsid w:val="009853DE"/>
    <w:rsid w:val="0098561C"/>
    <w:rsid w:val="00985F28"/>
    <w:rsid w:val="00990E68"/>
    <w:rsid w:val="00992241"/>
    <w:rsid w:val="00994422"/>
    <w:rsid w:val="0099526C"/>
    <w:rsid w:val="009A125B"/>
    <w:rsid w:val="009A35BC"/>
    <w:rsid w:val="009A4278"/>
    <w:rsid w:val="009A50DC"/>
    <w:rsid w:val="009A5AEA"/>
    <w:rsid w:val="009B1127"/>
    <w:rsid w:val="009B16E8"/>
    <w:rsid w:val="009B23B8"/>
    <w:rsid w:val="009B7665"/>
    <w:rsid w:val="009C0385"/>
    <w:rsid w:val="009C1CF6"/>
    <w:rsid w:val="009C2544"/>
    <w:rsid w:val="009C4040"/>
    <w:rsid w:val="009D3379"/>
    <w:rsid w:val="009D3684"/>
    <w:rsid w:val="009D453A"/>
    <w:rsid w:val="009D5E19"/>
    <w:rsid w:val="009E05CC"/>
    <w:rsid w:val="009E70F2"/>
    <w:rsid w:val="009F0CFB"/>
    <w:rsid w:val="009F1289"/>
    <w:rsid w:val="009F206B"/>
    <w:rsid w:val="00A00ACA"/>
    <w:rsid w:val="00A024C0"/>
    <w:rsid w:val="00A057D0"/>
    <w:rsid w:val="00A101B0"/>
    <w:rsid w:val="00A113B2"/>
    <w:rsid w:val="00A11E91"/>
    <w:rsid w:val="00A12081"/>
    <w:rsid w:val="00A136E4"/>
    <w:rsid w:val="00A14404"/>
    <w:rsid w:val="00A154BF"/>
    <w:rsid w:val="00A2352B"/>
    <w:rsid w:val="00A40ADA"/>
    <w:rsid w:val="00A42501"/>
    <w:rsid w:val="00A445A6"/>
    <w:rsid w:val="00A47B88"/>
    <w:rsid w:val="00A47C59"/>
    <w:rsid w:val="00A51E62"/>
    <w:rsid w:val="00A52192"/>
    <w:rsid w:val="00A53E36"/>
    <w:rsid w:val="00A56E3F"/>
    <w:rsid w:val="00A60970"/>
    <w:rsid w:val="00A60A03"/>
    <w:rsid w:val="00A65707"/>
    <w:rsid w:val="00A70D61"/>
    <w:rsid w:val="00A72186"/>
    <w:rsid w:val="00A748B5"/>
    <w:rsid w:val="00A76228"/>
    <w:rsid w:val="00A77EB9"/>
    <w:rsid w:val="00A82701"/>
    <w:rsid w:val="00AA571B"/>
    <w:rsid w:val="00AB77C6"/>
    <w:rsid w:val="00AC153B"/>
    <w:rsid w:val="00AC4A9F"/>
    <w:rsid w:val="00AC5D48"/>
    <w:rsid w:val="00AD0D5F"/>
    <w:rsid w:val="00AD4A86"/>
    <w:rsid w:val="00AE05AE"/>
    <w:rsid w:val="00AE2693"/>
    <w:rsid w:val="00AE78D3"/>
    <w:rsid w:val="00AF2F1C"/>
    <w:rsid w:val="00AF4A1C"/>
    <w:rsid w:val="00AF520E"/>
    <w:rsid w:val="00B00999"/>
    <w:rsid w:val="00B0455A"/>
    <w:rsid w:val="00B07F10"/>
    <w:rsid w:val="00B17143"/>
    <w:rsid w:val="00B20581"/>
    <w:rsid w:val="00B22208"/>
    <w:rsid w:val="00B23550"/>
    <w:rsid w:val="00B24E39"/>
    <w:rsid w:val="00B301E2"/>
    <w:rsid w:val="00B32E2B"/>
    <w:rsid w:val="00B35D0E"/>
    <w:rsid w:val="00B40108"/>
    <w:rsid w:val="00B40E70"/>
    <w:rsid w:val="00B42ECD"/>
    <w:rsid w:val="00B5157F"/>
    <w:rsid w:val="00B650F5"/>
    <w:rsid w:val="00B6553B"/>
    <w:rsid w:val="00B66BEB"/>
    <w:rsid w:val="00B74FA6"/>
    <w:rsid w:val="00B80A3D"/>
    <w:rsid w:val="00B81707"/>
    <w:rsid w:val="00B86EBE"/>
    <w:rsid w:val="00B87FE9"/>
    <w:rsid w:val="00B90ECE"/>
    <w:rsid w:val="00B92778"/>
    <w:rsid w:val="00B938FD"/>
    <w:rsid w:val="00B93C11"/>
    <w:rsid w:val="00B94539"/>
    <w:rsid w:val="00B9633F"/>
    <w:rsid w:val="00BA32D7"/>
    <w:rsid w:val="00BA5623"/>
    <w:rsid w:val="00BA7D75"/>
    <w:rsid w:val="00BB41C8"/>
    <w:rsid w:val="00BB497E"/>
    <w:rsid w:val="00BC32A7"/>
    <w:rsid w:val="00BC37C3"/>
    <w:rsid w:val="00BC3978"/>
    <w:rsid w:val="00BC7B27"/>
    <w:rsid w:val="00BD5317"/>
    <w:rsid w:val="00BD62A3"/>
    <w:rsid w:val="00BE2315"/>
    <w:rsid w:val="00BE7AC3"/>
    <w:rsid w:val="00BF1A76"/>
    <w:rsid w:val="00BF4130"/>
    <w:rsid w:val="00BF5740"/>
    <w:rsid w:val="00C01276"/>
    <w:rsid w:val="00C02883"/>
    <w:rsid w:val="00C0373A"/>
    <w:rsid w:val="00C06612"/>
    <w:rsid w:val="00C10C83"/>
    <w:rsid w:val="00C1271E"/>
    <w:rsid w:val="00C20627"/>
    <w:rsid w:val="00C21A8D"/>
    <w:rsid w:val="00C22677"/>
    <w:rsid w:val="00C237F3"/>
    <w:rsid w:val="00C2658B"/>
    <w:rsid w:val="00C2784A"/>
    <w:rsid w:val="00C310DA"/>
    <w:rsid w:val="00C372D8"/>
    <w:rsid w:val="00C4086C"/>
    <w:rsid w:val="00C422DC"/>
    <w:rsid w:val="00C434E8"/>
    <w:rsid w:val="00C4609F"/>
    <w:rsid w:val="00C47719"/>
    <w:rsid w:val="00C55C87"/>
    <w:rsid w:val="00C5746C"/>
    <w:rsid w:val="00C60044"/>
    <w:rsid w:val="00C63666"/>
    <w:rsid w:val="00C6405B"/>
    <w:rsid w:val="00C742E3"/>
    <w:rsid w:val="00C753A5"/>
    <w:rsid w:val="00C77065"/>
    <w:rsid w:val="00C82350"/>
    <w:rsid w:val="00C843C1"/>
    <w:rsid w:val="00C85919"/>
    <w:rsid w:val="00C91510"/>
    <w:rsid w:val="00C92C92"/>
    <w:rsid w:val="00C93DD7"/>
    <w:rsid w:val="00C945E0"/>
    <w:rsid w:val="00C976A0"/>
    <w:rsid w:val="00CA435A"/>
    <w:rsid w:val="00CA4A7F"/>
    <w:rsid w:val="00CA4C3B"/>
    <w:rsid w:val="00CB013A"/>
    <w:rsid w:val="00CB0C74"/>
    <w:rsid w:val="00CB1288"/>
    <w:rsid w:val="00CC0DE3"/>
    <w:rsid w:val="00CD6061"/>
    <w:rsid w:val="00CE0649"/>
    <w:rsid w:val="00CE2EEC"/>
    <w:rsid w:val="00CE54E8"/>
    <w:rsid w:val="00CF5AAC"/>
    <w:rsid w:val="00D03434"/>
    <w:rsid w:val="00D03C95"/>
    <w:rsid w:val="00D03E60"/>
    <w:rsid w:val="00D0443F"/>
    <w:rsid w:val="00D050B1"/>
    <w:rsid w:val="00D11F1C"/>
    <w:rsid w:val="00D1427E"/>
    <w:rsid w:val="00D15329"/>
    <w:rsid w:val="00D16583"/>
    <w:rsid w:val="00D21382"/>
    <w:rsid w:val="00D21559"/>
    <w:rsid w:val="00D244E5"/>
    <w:rsid w:val="00D25BA1"/>
    <w:rsid w:val="00D3261A"/>
    <w:rsid w:val="00D36BC0"/>
    <w:rsid w:val="00D41447"/>
    <w:rsid w:val="00D51633"/>
    <w:rsid w:val="00D5588B"/>
    <w:rsid w:val="00D62C9B"/>
    <w:rsid w:val="00D6353C"/>
    <w:rsid w:val="00D645CD"/>
    <w:rsid w:val="00D64AD7"/>
    <w:rsid w:val="00D6547D"/>
    <w:rsid w:val="00D65F21"/>
    <w:rsid w:val="00D7217B"/>
    <w:rsid w:val="00D72624"/>
    <w:rsid w:val="00D8222D"/>
    <w:rsid w:val="00D862E4"/>
    <w:rsid w:val="00D87091"/>
    <w:rsid w:val="00D93EDB"/>
    <w:rsid w:val="00D9701E"/>
    <w:rsid w:val="00D97338"/>
    <w:rsid w:val="00DA0B0B"/>
    <w:rsid w:val="00DA0E6A"/>
    <w:rsid w:val="00DA5997"/>
    <w:rsid w:val="00DA6757"/>
    <w:rsid w:val="00DB0F35"/>
    <w:rsid w:val="00DB0FD8"/>
    <w:rsid w:val="00DB138A"/>
    <w:rsid w:val="00DB4B24"/>
    <w:rsid w:val="00DB7B54"/>
    <w:rsid w:val="00DC32EE"/>
    <w:rsid w:val="00DD1056"/>
    <w:rsid w:val="00DD38DB"/>
    <w:rsid w:val="00DD687A"/>
    <w:rsid w:val="00DD753B"/>
    <w:rsid w:val="00DD7764"/>
    <w:rsid w:val="00DE6167"/>
    <w:rsid w:val="00DF63AE"/>
    <w:rsid w:val="00DF790F"/>
    <w:rsid w:val="00E02EE4"/>
    <w:rsid w:val="00E04653"/>
    <w:rsid w:val="00E0654D"/>
    <w:rsid w:val="00E07721"/>
    <w:rsid w:val="00E1064D"/>
    <w:rsid w:val="00E11630"/>
    <w:rsid w:val="00E1204C"/>
    <w:rsid w:val="00E13A0F"/>
    <w:rsid w:val="00E168AD"/>
    <w:rsid w:val="00E17AA3"/>
    <w:rsid w:val="00E24F40"/>
    <w:rsid w:val="00E32546"/>
    <w:rsid w:val="00E34406"/>
    <w:rsid w:val="00E41866"/>
    <w:rsid w:val="00E50E27"/>
    <w:rsid w:val="00E550AB"/>
    <w:rsid w:val="00E55E42"/>
    <w:rsid w:val="00E60E5E"/>
    <w:rsid w:val="00E61325"/>
    <w:rsid w:val="00E62D48"/>
    <w:rsid w:val="00E657FA"/>
    <w:rsid w:val="00E66FD8"/>
    <w:rsid w:val="00E742A4"/>
    <w:rsid w:val="00E8092A"/>
    <w:rsid w:val="00E8190A"/>
    <w:rsid w:val="00E81E43"/>
    <w:rsid w:val="00E8595C"/>
    <w:rsid w:val="00E87F11"/>
    <w:rsid w:val="00E90A8F"/>
    <w:rsid w:val="00E94251"/>
    <w:rsid w:val="00E9553F"/>
    <w:rsid w:val="00E961D6"/>
    <w:rsid w:val="00E9782E"/>
    <w:rsid w:val="00EA0259"/>
    <w:rsid w:val="00EA498F"/>
    <w:rsid w:val="00EA7ED8"/>
    <w:rsid w:val="00EB134E"/>
    <w:rsid w:val="00EB304C"/>
    <w:rsid w:val="00EB5BAE"/>
    <w:rsid w:val="00EB79C9"/>
    <w:rsid w:val="00EC260A"/>
    <w:rsid w:val="00EC6F42"/>
    <w:rsid w:val="00ED0676"/>
    <w:rsid w:val="00ED486C"/>
    <w:rsid w:val="00ED6B32"/>
    <w:rsid w:val="00EF0306"/>
    <w:rsid w:val="00EF4CA5"/>
    <w:rsid w:val="00F01419"/>
    <w:rsid w:val="00F01E20"/>
    <w:rsid w:val="00F03E48"/>
    <w:rsid w:val="00F04603"/>
    <w:rsid w:val="00F07874"/>
    <w:rsid w:val="00F103FF"/>
    <w:rsid w:val="00F10509"/>
    <w:rsid w:val="00F1103E"/>
    <w:rsid w:val="00F11B10"/>
    <w:rsid w:val="00F12B8D"/>
    <w:rsid w:val="00F17D47"/>
    <w:rsid w:val="00F21162"/>
    <w:rsid w:val="00F24180"/>
    <w:rsid w:val="00F260AD"/>
    <w:rsid w:val="00F35E64"/>
    <w:rsid w:val="00F440F8"/>
    <w:rsid w:val="00F44151"/>
    <w:rsid w:val="00F45AF0"/>
    <w:rsid w:val="00F463AF"/>
    <w:rsid w:val="00F47CFE"/>
    <w:rsid w:val="00F5096B"/>
    <w:rsid w:val="00F50D51"/>
    <w:rsid w:val="00F514DE"/>
    <w:rsid w:val="00F51AC0"/>
    <w:rsid w:val="00F600CA"/>
    <w:rsid w:val="00F7782C"/>
    <w:rsid w:val="00F959E8"/>
    <w:rsid w:val="00F977E4"/>
    <w:rsid w:val="00FA0DFC"/>
    <w:rsid w:val="00FA16CE"/>
    <w:rsid w:val="00FA3239"/>
    <w:rsid w:val="00FA70A2"/>
    <w:rsid w:val="00FA7E0D"/>
    <w:rsid w:val="00FB0612"/>
    <w:rsid w:val="00FB2EC7"/>
    <w:rsid w:val="00FB67CF"/>
    <w:rsid w:val="00FB7450"/>
    <w:rsid w:val="00FB7CC8"/>
    <w:rsid w:val="00FC2791"/>
    <w:rsid w:val="00FC50D2"/>
    <w:rsid w:val="00FD118A"/>
    <w:rsid w:val="00FD2301"/>
    <w:rsid w:val="00FD2A35"/>
    <w:rsid w:val="00FD31EF"/>
    <w:rsid w:val="00FD48E8"/>
    <w:rsid w:val="00FD6F29"/>
    <w:rsid w:val="00FE1469"/>
    <w:rsid w:val="00FF0491"/>
    <w:rsid w:val="00FF292C"/>
    <w:rsid w:val="00FF4C9B"/>
    <w:rsid w:val="00FF748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7FB09"/>
  <w15:docId w15:val="{4BC73F8A-DD5F-4C6B-9C54-83EE9321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88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55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463AF"/>
    <w:rPr>
      <w:kern w:val="2"/>
    </w:rPr>
  </w:style>
  <w:style w:type="paragraph" w:styleId="a5">
    <w:name w:val="footer"/>
    <w:basedOn w:val="a"/>
    <w:link w:val="a6"/>
    <w:uiPriority w:val="99"/>
    <w:rsid w:val="00F4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463AF"/>
    <w:rPr>
      <w:kern w:val="2"/>
    </w:rPr>
  </w:style>
  <w:style w:type="character" w:styleId="a7">
    <w:name w:val="Hyperlink"/>
    <w:uiPriority w:val="99"/>
    <w:rsid w:val="00ED486C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43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6">
    <w:name w:val="xl36"/>
    <w:basedOn w:val="a"/>
    <w:uiPriority w:val="99"/>
    <w:rsid w:val="00F50D5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C537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C5376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D7764"/>
    <w:pPr>
      <w:ind w:leftChars="200" w:left="480"/>
    </w:pPr>
  </w:style>
  <w:style w:type="character" w:customStyle="1" w:styleId="st1">
    <w:name w:val="st1"/>
    <w:basedOn w:val="a0"/>
    <w:rsid w:val="00D6353C"/>
  </w:style>
  <w:style w:type="character" w:styleId="ac">
    <w:name w:val="Placeholder Text"/>
    <w:uiPriority w:val="99"/>
    <w:semiHidden/>
    <w:rsid w:val="0083493B"/>
    <w:rPr>
      <w:color w:val="808080"/>
    </w:rPr>
  </w:style>
  <w:style w:type="paragraph" w:customStyle="1" w:styleId="Default">
    <w:name w:val="Default"/>
    <w:rsid w:val="00BE231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d">
    <w:name w:val="Emphasis"/>
    <w:uiPriority w:val="20"/>
    <w:qFormat/>
    <w:locked/>
    <w:rsid w:val="003B424A"/>
    <w:rPr>
      <w:b w:val="0"/>
      <w:bCs w:val="0"/>
      <w:i w:val="0"/>
      <w:iCs w:val="0"/>
      <w:color w:val="DD4B39"/>
    </w:rPr>
  </w:style>
  <w:style w:type="character" w:customStyle="1" w:styleId="lrzxr">
    <w:name w:val="lrzxr"/>
    <w:rsid w:val="0058634B"/>
  </w:style>
  <w:style w:type="character" w:customStyle="1" w:styleId="10">
    <w:name w:val="標題 1 字元"/>
    <w:basedOn w:val="a0"/>
    <w:link w:val="1"/>
    <w:rsid w:val="006E55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6E55E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locked/>
    <w:rsid w:val="006E55E6"/>
  </w:style>
  <w:style w:type="paragraph" w:styleId="2">
    <w:name w:val="toc 2"/>
    <w:basedOn w:val="a"/>
    <w:next w:val="a"/>
    <w:autoRedefine/>
    <w:uiPriority w:val="39"/>
    <w:locked/>
    <w:rsid w:val="006E55E6"/>
    <w:pPr>
      <w:ind w:leftChars="200" w:left="480"/>
    </w:pPr>
  </w:style>
  <w:style w:type="paragraph" w:styleId="af">
    <w:name w:val="annotation text"/>
    <w:basedOn w:val="a"/>
    <w:link w:val="af0"/>
    <w:semiHidden/>
    <w:rsid w:val="00164199"/>
  </w:style>
  <w:style w:type="character" w:customStyle="1" w:styleId="af0">
    <w:name w:val="註解文字 字元"/>
    <w:basedOn w:val="a0"/>
    <w:link w:val="af"/>
    <w:semiHidden/>
    <w:rsid w:val="00164199"/>
    <w:rPr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D25BA1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5B4EFB"/>
  </w:style>
  <w:style w:type="table" w:customStyle="1" w:styleId="TableNormal">
    <w:name w:val="Table Normal"/>
    <w:uiPriority w:val="2"/>
    <w:semiHidden/>
    <w:unhideWhenUsed/>
    <w:qFormat/>
    <w:rsid w:val="006636B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6636B6"/>
    <w:pPr>
      <w:autoSpaceDE w:val="0"/>
      <w:autoSpaceDN w:val="0"/>
      <w:ind w:left="141"/>
    </w:pPr>
    <w:rPr>
      <w:rFonts w:ascii="SimSun" w:eastAsia="SimSun" w:hAnsi="SimSun" w:cs="SimSun"/>
      <w:kern w:val="0"/>
    </w:rPr>
  </w:style>
  <w:style w:type="character" w:customStyle="1" w:styleId="af3">
    <w:name w:val="本文 字元"/>
    <w:basedOn w:val="a0"/>
    <w:link w:val="af2"/>
    <w:uiPriority w:val="1"/>
    <w:rsid w:val="006636B6"/>
    <w:rPr>
      <w:rFonts w:ascii="SimSun" w:eastAsia="SimSun" w:hAnsi="SimSun" w:cs="SimSun"/>
      <w:sz w:val="24"/>
      <w:szCs w:val="24"/>
    </w:rPr>
  </w:style>
  <w:style w:type="paragraph" w:styleId="af4">
    <w:name w:val="Title"/>
    <w:basedOn w:val="a"/>
    <w:link w:val="af5"/>
    <w:uiPriority w:val="10"/>
    <w:qFormat/>
    <w:locked/>
    <w:rsid w:val="006636B6"/>
    <w:pPr>
      <w:autoSpaceDE w:val="0"/>
      <w:autoSpaceDN w:val="0"/>
      <w:spacing w:before="16"/>
      <w:ind w:right="184"/>
      <w:jc w:val="center"/>
    </w:pPr>
    <w:rPr>
      <w:rFonts w:ascii="SimSun" w:eastAsia="SimSun" w:hAnsi="SimSun" w:cs="SimSun"/>
      <w:kern w:val="0"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6636B6"/>
    <w:rPr>
      <w:rFonts w:ascii="SimSun" w:eastAsia="SimSun" w:hAnsi="SimSun" w:cs="SimSu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636B6"/>
    <w:pPr>
      <w:autoSpaceDE w:val="0"/>
      <w:autoSpaceDN w:val="0"/>
      <w:spacing w:before="145"/>
      <w:ind w:left="81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5092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6975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237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33829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35786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9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941">
                                              <w:marLeft w:val="48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685147">
                                              <w:marLeft w:val="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587990">
                                              <w:marLeft w:val="242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4803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47903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727245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697874">
                                              <w:marLeft w:val="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700258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851770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15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60277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34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84626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14922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70104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27619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2582-7D31-4A02-965A-4C617E88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658</Words>
  <Characters>3751</Characters>
  <Application>Microsoft Office Word</Application>
  <DocSecurity>0</DocSecurity>
  <Lines>31</Lines>
  <Paragraphs>8</Paragraphs>
  <ScaleCrop>false</ScaleCrop>
  <Company>SYNNEX</Company>
  <LinksUpToDate>false</LinksUpToDate>
  <CharactersWithSpaces>4401</CharactersWithSpaces>
  <SharedDoc>false</SharedDoc>
  <HLinks>
    <vt:vector size="18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http://www.mlc.edu.tw/</vt:lpwstr>
      </vt:variant>
      <vt:variant>
        <vt:lpwstr/>
      </vt:variant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http://www.mlc.edu.tw/</vt:lpwstr>
      </vt:variant>
      <vt:variant>
        <vt:lpwstr/>
      </vt:variant>
      <vt:variant>
        <vt:i4>5636189</vt:i4>
      </vt:variant>
      <vt:variant>
        <vt:i4>-1</vt:i4>
      </vt:variant>
      <vt:variant>
        <vt:i4>1031</vt:i4>
      </vt:variant>
      <vt:variant>
        <vt:i4>1</vt:i4>
      </vt:variant>
      <vt:variant>
        <vt:lpwstr>https://www.funhouse.com.tw/wp-content/uploads/2016/10/Political-map-of-the-world-vector.jpg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補助高中職培訓(中高級)學生英檢計畫</dc:title>
  <dc:creator>245545</dc:creator>
  <cp:lastModifiedBy>林惠敏</cp:lastModifiedBy>
  <cp:revision>3</cp:revision>
  <cp:lastPrinted>2025-04-15T00:58:00Z</cp:lastPrinted>
  <dcterms:created xsi:type="dcterms:W3CDTF">2025-05-05T09:03:00Z</dcterms:created>
  <dcterms:modified xsi:type="dcterms:W3CDTF">2025-05-05T09:04:00Z</dcterms:modified>
</cp:coreProperties>
</file>