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CB917" w14:textId="77777777" w:rsidR="00263705" w:rsidRDefault="001A2E68" w:rsidP="001A2E68">
      <w:pPr>
        <w:spacing w:after="0"/>
      </w:pPr>
      <w:r>
        <w:rPr>
          <w:rFonts w:ascii="標楷體" w:eastAsia="標楷體" w:hAnsi="標楷體" w:cs="標楷體" w:hint="eastAsia"/>
          <w:sz w:val="36"/>
        </w:rPr>
        <w:t xml:space="preserve">       </w:t>
      </w:r>
      <w:r w:rsidR="005F258E">
        <w:rPr>
          <w:rFonts w:ascii="標楷體" w:eastAsia="標楷體" w:hAnsi="標楷體" w:cs="標楷體"/>
          <w:sz w:val="36"/>
        </w:rPr>
        <w:t>「202</w:t>
      </w:r>
      <w:r>
        <w:rPr>
          <w:rFonts w:ascii="標楷體" w:eastAsia="標楷體" w:hAnsi="標楷體" w:cs="標楷體" w:hint="eastAsia"/>
          <w:sz w:val="36"/>
        </w:rPr>
        <w:t>4</w:t>
      </w:r>
      <w:r w:rsidR="005F258E">
        <w:rPr>
          <w:rFonts w:ascii="標楷體" w:eastAsia="標楷體" w:hAnsi="標楷體" w:cs="標楷體"/>
          <w:sz w:val="36"/>
        </w:rPr>
        <w:t xml:space="preserve">苗栗縣美術名家年展」申請表   </w:t>
      </w:r>
    </w:p>
    <w:p w14:paraId="17755178" w14:textId="77777777" w:rsidR="00263705" w:rsidRDefault="005F258E" w:rsidP="003114DE">
      <w:pPr>
        <w:spacing w:after="0"/>
        <w:ind w:left="-204" w:right="-210"/>
      </w:pPr>
      <w:r>
        <w:rPr>
          <w:rFonts w:ascii="標楷體" w:eastAsia="標楷體" w:hAnsi="標楷體" w:cs="標楷體"/>
          <w:sz w:val="32"/>
        </w:rPr>
        <w:t xml:space="preserve">                                    </w:t>
      </w:r>
      <w:r w:rsidR="003114DE">
        <w:rPr>
          <w:rFonts w:ascii="標楷體" w:eastAsia="標楷體" w:hAnsi="標楷體" w:cs="標楷體" w:hint="eastAsia"/>
          <w:sz w:val="32"/>
        </w:rPr>
        <w:t xml:space="preserve">   </w:t>
      </w:r>
      <w:r w:rsidRPr="003114DE">
        <w:rPr>
          <w:rFonts w:ascii="標楷體" w:eastAsia="標楷體" w:hAnsi="標楷體" w:cs="標楷體"/>
          <w:sz w:val="24"/>
          <w:szCs w:val="24"/>
        </w:rPr>
        <w:t xml:space="preserve">填表日期 </w:t>
      </w:r>
      <w:r w:rsidR="001A2E68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Pr="003114DE">
        <w:rPr>
          <w:rFonts w:ascii="標楷體" w:eastAsia="標楷體" w:hAnsi="標楷體" w:cs="標楷體"/>
          <w:sz w:val="24"/>
          <w:szCs w:val="24"/>
        </w:rPr>
        <w:t>年</w:t>
      </w:r>
      <w:r w:rsidR="001A2E68">
        <w:rPr>
          <w:rFonts w:ascii="標楷體" w:eastAsia="標楷體" w:hAnsi="標楷體" w:cs="標楷體" w:hint="eastAsia"/>
          <w:sz w:val="24"/>
          <w:szCs w:val="24"/>
        </w:rPr>
        <w:t xml:space="preserve">   </w:t>
      </w:r>
      <w:r w:rsidRPr="003114DE">
        <w:rPr>
          <w:rFonts w:ascii="標楷體" w:eastAsia="標楷體" w:hAnsi="標楷體" w:cs="標楷體"/>
          <w:sz w:val="24"/>
          <w:szCs w:val="24"/>
        </w:rPr>
        <w:t>月</w:t>
      </w:r>
      <w:r w:rsidR="001A2E68">
        <w:rPr>
          <w:rFonts w:ascii="標楷體" w:eastAsia="標楷體" w:hAnsi="標楷體" w:cs="標楷體" w:hint="eastAsia"/>
          <w:sz w:val="24"/>
          <w:szCs w:val="24"/>
        </w:rPr>
        <w:t xml:space="preserve">   日</w:t>
      </w:r>
    </w:p>
    <w:tbl>
      <w:tblPr>
        <w:tblStyle w:val="TableGrid"/>
        <w:tblW w:w="9720" w:type="dxa"/>
        <w:tblInd w:w="-306" w:type="dxa"/>
        <w:tblCellMar>
          <w:top w:w="55" w:type="dxa"/>
          <w:left w:w="30" w:type="dxa"/>
          <w:right w:w="26" w:type="dxa"/>
        </w:tblCellMar>
        <w:tblLook w:val="04A0" w:firstRow="1" w:lastRow="0" w:firstColumn="1" w:lastColumn="0" w:noHBand="0" w:noVBand="1"/>
      </w:tblPr>
      <w:tblGrid>
        <w:gridCol w:w="2280"/>
        <w:gridCol w:w="2280"/>
        <w:gridCol w:w="720"/>
        <w:gridCol w:w="1200"/>
        <w:gridCol w:w="1200"/>
        <w:gridCol w:w="134"/>
        <w:gridCol w:w="1906"/>
      </w:tblGrid>
      <w:tr w:rsidR="00263705" w:rsidRPr="009E09A5" w14:paraId="0CB48303" w14:textId="77777777" w:rsidTr="00B35796">
        <w:trPr>
          <w:trHeight w:val="26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1F39" w14:textId="77777777" w:rsidR="00263705" w:rsidRPr="009E09A5" w:rsidRDefault="005F258E">
            <w:pPr>
              <w:spacing w:after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E09A5">
              <w:rPr>
                <w:rFonts w:ascii="標楷體" w:eastAsia="標楷體" w:hAnsi="標楷體" w:cs="標楷體"/>
                <w:sz w:val="26"/>
                <w:szCs w:val="26"/>
              </w:rPr>
              <w:t>姓             名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7647" w14:textId="77777777" w:rsidR="00263705" w:rsidRPr="009E09A5" w:rsidRDefault="0026370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7C90" w14:textId="77777777" w:rsidR="00263705" w:rsidRPr="009E09A5" w:rsidRDefault="005F258E">
            <w:pPr>
              <w:spacing w:after="0"/>
              <w:ind w:left="9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E09A5">
              <w:rPr>
                <w:rFonts w:ascii="標楷體" w:eastAsia="標楷體" w:hAnsi="標楷體" w:cs="標楷體"/>
                <w:sz w:val="26"/>
                <w:szCs w:val="26"/>
              </w:rPr>
              <w:t>年齡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7ECD" w14:textId="77777777" w:rsidR="00263705" w:rsidRPr="009E09A5" w:rsidRDefault="0026370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33D2" w14:textId="77777777" w:rsidR="00263705" w:rsidRPr="009E09A5" w:rsidRDefault="005F258E">
            <w:pPr>
              <w:spacing w:after="0"/>
              <w:ind w:left="9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E09A5">
              <w:rPr>
                <w:rFonts w:ascii="標楷體" w:eastAsia="標楷體" w:hAnsi="標楷體" w:cs="標楷體"/>
                <w:sz w:val="26"/>
                <w:szCs w:val="26"/>
              </w:rPr>
              <w:t>類    型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7E5B7" w14:textId="77777777" w:rsidR="00263705" w:rsidRPr="009E09A5" w:rsidRDefault="0026370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63705" w:rsidRPr="009E09A5" w14:paraId="1E1DA524" w14:textId="77777777" w:rsidTr="00B35796">
        <w:trPr>
          <w:trHeight w:val="24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2C24A" w14:textId="77777777" w:rsidR="00263705" w:rsidRPr="009E09A5" w:rsidRDefault="005F258E">
            <w:pPr>
              <w:spacing w:after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E09A5">
              <w:rPr>
                <w:rFonts w:ascii="標楷體" w:eastAsia="標楷體" w:hAnsi="標楷體" w:cs="標楷體"/>
                <w:sz w:val="26"/>
                <w:szCs w:val="26"/>
              </w:rPr>
              <w:t>出   生   日   期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4D33" w14:textId="77777777" w:rsidR="00263705" w:rsidRPr="009E09A5" w:rsidRDefault="0026370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7FD5" w14:textId="77777777" w:rsidR="00263705" w:rsidRPr="009E09A5" w:rsidRDefault="005F258E">
            <w:pPr>
              <w:spacing w:after="0"/>
              <w:ind w:left="9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E09A5">
              <w:rPr>
                <w:rFonts w:ascii="標楷體" w:eastAsia="標楷體" w:hAnsi="標楷體" w:cs="標楷體"/>
                <w:sz w:val="26"/>
                <w:szCs w:val="26"/>
              </w:rPr>
              <w:t>性別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F434" w14:textId="77777777" w:rsidR="00263705" w:rsidRPr="009E09A5" w:rsidRDefault="0026370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6953" w14:textId="77777777" w:rsidR="00263705" w:rsidRPr="009E09A5" w:rsidRDefault="005F258E">
            <w:pPr>
              <w:spacing w:after="0"/>
              <w:ind w:left="9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E09A5">
              <w:rPr>
                <w:rFonts w:ascii="標楷體" w:eastAsia="標楷體" w:hAnsi="標楷體" w:cs="標楷體"/>
                <w:sz w:val="26"/>
                <w:szCs w:val="26"/>
              </w:rPr>
              <w:t>服務單位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6759" w14:textId="77777777" w:rsidR="00263705" w:rsidRPr="009E09A5" w:rsidRDefault="0026370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63705" w:rsidRPr="009E09A5" w14:paraId="39E54E94" w14:textId="77777777">
        <w:trPr>
          <w:trHeight w:val="37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0774" w14:textId="77777777" w:rsidR="00263705" w:rsidRPr="009E09A5" w:rsidRDefault="005F258E">
            <w:pPr>
              <w:spacing w:after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E09A5">
              <w:rPr>
                <w:rFonts w:ascii="標楷體" w:eastAsia="標楷體" w:hAnsi="標楷體" w:cs="標楷體"/>
                <w:sz w:val="26"/>
                <w:szCs w:val="26"/>
              </w:rPr>
              <w:t>身  份  證  字 號</w:t>
            </w:r>
          </w:p>
        </w:tc>
        <w:tc>
          <w:tcPr>
            <w:tcW w:w="7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BE1E1" w14:textId="77777777" w:rsidR="00263705" w:rsidRPr="009E09A5" w:rsidRDefault="0026370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63705" w:rsidRPr="009E09A5" w14:paraId="5107647D" w14:textId="77777777">
        <w:trPr>
          <w:trHeight w:val="37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5570" w14:textId="77777777" w:rsidR="00263705" w:rsidRPr="009E09A5" w:rsidRDefault="005F258E">
            <w:pPr>
              <w:spacing w:after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E09A5">
              <w:rPr>
                <w:rFonts w:ascii="標楷體" w:eastAsia="標楷體" w:hAnsi="標楷體" w:cs="標楷體"/>
                <w:sz w:val="26"/>
                <w:szCs w:val="26"/>
              </w:rPr>
              <w:t>戶   籍   地   址</w:t>
            </w:r>
          </w:p>
        </w:tc>
        <w:tc>
          <w:tcPr>
            <w:tcW w:w="7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E8314" w14:textId="77777777" w:rsidR="00263705" w:rsidRPr="009E09A5" w:rsidRDefault="00263705">
            <w:pPr>
              <w:spacing w:after="0"/>
              <w:ind w:left="92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63705" w:rsidRPr="009E09A5" w14:paraId="65F3F4B2" w14:textId="77777777">
        <w:trPr>
          <w:trHeight w:val="37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0187" w14:textId="77777777" w:rsidR="00263705" w:rsidRPr="009E09A5" w:rsidRDefault="005F258E">
            <w:pPr>
              <w:spacing w:after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E09A5">
              <w:rPr>
                <w:rFonts w:ascii="標楷體" w:eastAsia="標楷體" w:hAnsi="標楷體" w:cs="標楷體"/>
                <w:sz w:val="26"/>
                <w:szCs w:val="26"/>
              </w:rPr>
              <w:t>通   訊   地   址</w:t>
            </w:r>
          </w:p>
        </w:tc>
        <w:tc>
          <w:tcPr>
            <w:tcW w:w="7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6405" w14:textId="77777777" w:rsidR="00263705" w:rsidRPr="009E09A5" w:rsidRDefault="00263705">
            <w:pPr>
              <w:spacing w:after="0"/>
              <w:ind w:left="92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63705" w:rsidRPr="009E09A5" w14:paraId="5D1992F1" w14:textId="77777777">
        <w:trPr>
          <w:trHeight w:val="37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4B8C" w14:textId="77777777" w:rsidR="00263705" w:rsidRPr="009E09A5" w:rsidRDefault="005F258E">
            <w:pPr>
              <w:spacing w:after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E09A5">
              <w:rPr>
                <w:rFonts w:ascii="標楷體" w:eastAsia="標楷體" w:hAnsi="標楷體" w:cs="標楷體"/>
                <w:sz w:val="26"/>
                <w:szCs w:val="26"/>
              </w:rPr>
              <w:t>聯   絡   電   話</w:t>
            </w:r>
          </w:p>
        </w:tc>
        <w:tc>
          <w:tcPr>
            <w:tcW w:w="7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0F81" w14:textId="77777777" w:rsidR="00263705" w:rsidRPr="009E09A5" w:rsidRDefault="005F258E">
            <w:pPr>
              <w:spacing w:after="0"/>
              <w:ind w:left="92"/>
              <w:rPr>
                <w:rFonts w:ascii="標楷體" w:eastAsia="標楷體" w:hAnsi="標楷體"/>
                <w:sz w:val="26"/>
                <w:szCs w:val="26"/>
              </w:rPr>
            </w:pPr>
            <w:r w:rsidRPr="009E09A5">
              <w:rPr>
                <w:rFonts w:ascii="標楷體" w:eastAsia="標楷體" w:hAnsi="標楷體" w:cs="標楷體"/>
                <w:sz w:val="26"/>
                <w:szCs w:val="26"/>
              </w:rPr>
              <w:t>(宅)                     (手機</w:t>
            </w:r>
            <w:r w:rsidR="009E09A5" w:rsidRPr="009E09A5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  <w:r w:rsidRPr="009E09A5">
              <w:rPr>
                <w:rFonts w:ascii="標楷體" w:eastAsia="標楷體" w:hAnsi="標楷體" w:cs="標楷體"/>
                <w:sz w:val="26"/>
                <w:szCs w:val="26"/>
              </w:rPr>
              <w:t xml:space="preserve">               </w:t>
            </w:r>
          </w:p>
        </w:tc>
      </w:tr>
      <w:tr w:rsidR="00263705" w:rsidRPr="009E09A5" w14:paraId="5BA44C2B" w14:textId="77777777">
        <w:trPr>
          <w:trHeight w:val="454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018A" w14:textId="77777777" w:rsidR="00263705" w:rsidRPr="009E09A5" w:rsidRDefault="005F258E">
            <w:pPr>
              <w:spacing w:after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09A5">
              <w:rPr>
                <w:rFonts w:ascii="標楷體" w:eastAsia="標楷體" w:hAnsi="標楷體" w:cs="標楷體"/>
                <w:sz w:val="26"/>
                <w:szCs w:val="26"/>
              </w:rPr>
              <w:t>E-mail 地 址</w:t>
            </w:r>
          </w:p>
        </w:tc>
        <w:tc>
          <w:tcPr>
            <w:tcW w:w="7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EABE" w14:textId="77777777" w:rsidR="00263705" w:rsidRPr="009E09A5" w:rsidRDefault="00263705">
            <w:pPr>
              <w:spacing w:after="0"/>
              <w:ind w:left="92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63705" w:rsidRPr="009E09A5" w14:paraId="0A8B8BEC" w14:textId="77777777" w:rsidTr="001A2E68">
        <w:trPr>
          <w:trHeight w:val="798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02F5" w14:textId="77777777" w:rsidR="00263705" w:rsidRPr="009E09A5" w:rsidRDefault="005F258E" w:rsidP="001A2E68">
            <w:pPr>
              <w:spacing w:after="0"/>
              <w:rPr>
                <w:rFonts w:ascii="標楷體" w:eastAsia="標楷體" w:hAnsi="標楷體"/>
                <w:sz w:val="26"/>
                <w:szCs w:val="26"/>
              </w:rPr>
            </w:pPr>
            <w:r w:rsidRPr="009E09A5">
              <w:rPr>
                <w:rFonts w:ascii="標楷體" w:eastAsia="標楷體" w:hAnsi="標楷體" w:cs="標楷體"/>
                <w:sz w:val="26"/>
                <w:szCs w:val="26"/>
              </w:rPr>
              <w:t>學經歷</w:t>
            </w:r>
          </w:p>
        </w:tc>
        <w:tc>
          <w:tcPr>
            <w:tcW w:w="5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5C14" w14:textId="77777777" w:rsidR="00045312" w:rsidRPr="009E09A5" w:rsidRDefault="00045312" w:rsidP="00B3579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23465" w14:textId="77777777" w:rsidR="001A2E68" w:rsidRDefault="001A2E68">
            <w:pPr>
              <w:spacing w:after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50E0EB52" w14:textId="77777777" w:rsidR="001A2E68" w:rsidRDefault="001A2E68">
            <w:pPr>
              <w:spacing w:after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5FB08074" w14:textId="77777777" w:rsidR="001A2E68" w:rsidRDefault="001A2E68">
            <w:pPr>
              <w:spacing w:after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113CCFEA" w14:textId="77777777" w:rsidR="001A2E68" w:rsidRDefault="001A2E68" w:rsidP="001A2E68">
            <w:pPr>
              <w:spacing w:after="0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9E09A5">
              <w:rPr>
                <w:rFonts w:ascii="標楷體" w:eastAsia="標楷體" w:hAnsi="標楷體" w:cs="標楷體"/>
                <w:sz w:val="26"/>
                <w:szCs w:val="26"/>
              </w:rPr>
              <w:t>作 者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</w:t>
            </w:r>
            <w:r w:rsidRPr="009E09A5">
              <w:rPr>
                <w:rFonts w:ascii="標楷體" w:eastAsia="標楷體" w:hAnsi="標楷體" w:cs="標楷體"/>
                <w:sz w:val="26"/>
                <w:szCs w:val="26"/>
              </w:rPr>
              <w:t>照 片</w:t>
            </w:r>
          </w:p>
          <w:p w14:paraId="6500FB74" w14:textId="77777777" w:rsidR="001A2E68" w:rsidRDefault="001A2E68">
            <w:pPr>
              <w:spacing w:after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71BB7ADD" w14:textId="77777777" w:rsidR="001A2E68" w:rsidRDefault="001A2E68">
            <w:pPr>
              <w:spacing w:after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40655570" w14:textId="77777777" w:rsidR="001A2E68" w:rsidRPr="009E09A5" w:rsidRDefault="001A2E68">
            <w:pPr>
              <w:spacing w:after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63705" w:rsidRPr="009E09A5" w14:paraId="7E5447F0" w14:textId="77777777" w:rsidTr="00BD6E97">
        <w:trPr>
          <w:trHeight w:val="132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3953B" w14:textId="77777777" w:rsidR="00263705" w:rsidRPr="009E09A5" w:rsidRDefault="005F258E">
            <w:pPr>
              <w:spacing w:after="0"/>
              <w:ind w:firstLine="12"/>
              <w:rPr>
                <w:rFonts w:ascii="標楷體" w:eastAsia="標楷體" w:hAnsi="標楷體"/>
                <w:sz w:val="26"/>
                <w:szCs w:val="26"/>
              </w:rPr>
            </w:pPr>
            <w:r w:rsidRPr="009E09A5">
              <w:rPr>
                <w:rFonts w:ascii="標楷體" w:eastAsia="標楷體" w:hAnsi="標楷體" w:cs="標楷體"/>
                <w:sz w:val="26"/>
                <w:szCs w:val="26"/>
              </w:rPr>
              <w:t>請提出符合本實施計畫之申請資格之項目(須附佐證資料)</w:t>
            </w:r>
          </w:p>
        </w:tc>
        <w:tc>
          <w:tcPr>
            <w:tcW w:w="7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D0A0" w14:textId="77777777" w:rsidR="00263705" w:rsidRDefault="009E09A5" w:rsidP="00045312">
            <w:pPr>
              <w:rPr>
                <w:rFonts w:ascii="標楷體" w:eastAsia="標楷體" w:hAnsi="標楷體" w:cs="Arial"/>
                <w:color w:val="222222"/>
                <w:sz w:val="26"/>
                <w:szCs w:val="26"/>
              </w:rPr>
            </w:pPr>
            <w:r w:rsidRPr="009E09A5">
              <w:rPr>
                <w:rFonts w:ascii="標楷體" w:eastAsia="標楷體" w:hAnsi="標楷體" w:cs="Arial"/>
                <w:color w:val="222222"/>
                <w:sz w:val="26"/>
                <w:szCs w:val="26"/>
              </w:rPr>
              <w:br/>
            </w:r>
          </w:p>
          <w:p w14:paraId="37505BF3" w14:textId="77777777" w:rsidR="001A2E68" w:rsidRDefault="001A2E68" w:rsidP="00045312">
            <w:pPr>
              <w:rPr>
                <w:rFonts w:ascii="標楷體" w:eastAsia="標楷體" w:hAnsi="標楷體" w:cs="Arial"/>
                <w:color w:val="222222"/>
                <w:sz w:val="26"/>
                <w:szCs w:val="26"/>
              </w:rPr>
            </w:pPr>
          </w:p>
          <w:p w14:paraId="20E43A3E" w14:textId="77777777" w:rsidR="001A2E68" w:rsidRDefault="001A2E68" w:rsidP="00045312">
            <w:pPr>
              <w:rPr>
                <w:rFonts w:ascii="標楷體" w:eastAsia="標楷體" w:hAnsi="標楷體" w:cs="Arial"/>
                <w:color w:val="222222"/>
                <w:sz w:val="26"/>
                <w:szCs w:val="26"/>
              </w:rPr>
            </w:pPr>
          </w:p>
          <w:p w14:paraId="6E9B2281" w14:textId="77777777" w:rsidR="001A2E68" w:rsidRDefault="001A2E68" w:rsidP="00045312">
            <w:pPr>
              <w:rPr>
                <w:rFonts w:ascii="標楷體" w:eastAsia="標楷體" w:hAnsi="標楷體" w:cs="Arial"/>
                <w:color w:val="222222"/>
                <w:sz w:val="26"/>
                <w:szCs w:val="26"/>
              </w:rPr>
            </w:pPr>
          </w:p>
          <w:p w14:paraId="5087A1BA" w14:textId="77777777" w:rsidR="001A2E68" w:rsidRPr="009E09A5" w:rsidRDefault="001A2E68" w:rsidP="00045312">
            <w:pPr>
              <w:rPr>
                <w:rFonts w:ascii="標楷體" w:eastAsia="標楷體" w:hAnsi="標楷體" w:cs="Arial"/>
                <w:color w:val="222222"/>
                <w:sz w:val="26"/>
                <w:szCs w:val="26"/>
              </w:rPr>
            </w:pPr>
          </w:p>
        </w:tc>
      </w:tr>
      <w:tr w:rsidR="00263705" w:rsidRPr="009E09A5" w14:paraId="49FB496D" w14:textId="77777777" w:rsidTr="001A2E68">
        <w:trPr>
          <w:trHeight w:val="211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8CD8F" w14:textId="77777777" w:rsidR="00263705" w:rsidRPr="009E09A5" w:rsidRDefault="005F258E">
            <w:pPr>
              <w:spacing w:after="0"/>
              <w:ind w:left="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09A5">
              <w:rPr>
                <w:rFonts w:ascii="標楷體" w:eastAsia="標楷體" w:hAnsi="標楷體" w:cs="標楷體"/>
                <w:sz w:val="26"/>
                <w:szCs w:val="26"/>
              </w:rPr>
              <w:t>附 件 資 料</w:t>
            </w:r>
          </w:p>
        </w:tc>
        <w:tc>
          <w:tcPr>
            <w:tcW w:w="7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94BC" w14:textId="77777777" w:rsidR="00263705" w:rsidRPr="009E09A5" w:rsidRDefault="005F258E">
            <w:pPr>
              <w:spacing w:after="26"/>
              <w:rPr>
                <w:rFonts w:ascii="標楷體" w:eastAsia="標楷體" w:hAnsi="標楷體"/>
                <w:sz w:val="26"/>
                <w:szCs w:val="26"/>
              </w:rPr>
            </w:pPr>
            <w:r w:rsidRPr="009E09A5">
              <w:rPr>
                <w:rFonts w:ascii="標楷體" w:eastAsia="標楷體" w:hAnsi="標楷體" w:cs="標楷體"/>
                <w:sz w:val="26"/>
                <w:szCs w:val="26"/>
              </w:rPr>
              <w:t xml:space="preserve"> □ 最高資歷證明文件影本。</w:t>
            </w:r>
          </w:p>
          <w:p w14:paraId="60A0A319" w14:textId="77777777" w:rsidR="00263705" w:rsidRPr="009E09A5" w:rsidRDefault="005F258E">
            <w:pPr>
              <w:spacing w:after="37"/>
              <w:ind w:left="92"/>
              <w:rPr>
                <w:rFonts w:ascii="標楷體" w:eastAsia="標楷體" w:hAnsi="標楷體"/>
                <w:sz w:val="26"/>
                <w:szCs w:val="26"/>
              </w:rPr>
            </w:pPr>
            <w:r w:rsidRPr="009E09A5">
              <w:rPr>
                <w:rFonts w:ascii="標楷體" w:eastAsia="標楷體" w:hAnsi="標楷體" w:cs="標楷體"/>
                <w:sz w:val="26"/>
                <w:szCs w:val="26"/>
              </w:rPr>
              <w:t>□ 得獎證明文件影本。</w:t>
            </w:r>
          </w:p>
          <w:p w14:paraId="0D9DECC6" w14:textId="77777777" w:rsidR="00263705" w:rsidRPr="009E09A5" w:rsidRDefault="001A2E68">
            <w:pPr>
              <w:spacing w:after="37"/>
              <w:ind w:left="92"/>
              <w:rPr>
                <w:rFonts w:ascii="標楷體" w:eastAsia="標楷體" w:hAnsi="標楷體"/>
                <w:sz w:val="26"/>
                <w:szCs w:val="26"/>
              </w:rPr>
            </w:pPr>
            <w:r w:rsidRPr="009E09A5">
              <w:rPr>
                <w:rFonts w:ascii="標楷體" w:eastAsia="標楷體" w:hAnsi="標楷體" w:cs="標楷體"/>
                <w:sz w:val="26"/>
                <w:szCs w:val="26"/>
              </w:rPr>
              <w:t>□</w:t>
            </w:r>
            <w:r w:rsidR="005F258E" w:rsidRPr="009E09A5">
              <w:rPr>
                <w:rFonts w:ascii="標楷體" w:eastAsia="標楷體" w:hAnsi="標楷體" w:cs="標楷體"/>
                <w:sz w:val="26"/>
                <w:szCs w:val="26"/>
              </w:rPr>
              <w:t xml:space="preserve"> 身份證正反面、居住或設籍證明影本。</w:t>
            </w:r>
          </w:p>
          <w:p w14:paraId="7E91109D" w14:textId="77777777" w:rsidR="001A2E68" w:rsidRDefault="005F258E">
            <w:pPr>
              <w:spacing w:after="0"/>
              <w:ind w:left="92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9E09A5">
              <w:rPr>
                <w:rFonts w:ascii="標楷體" w:eastAsia="標楷體" w:hAnsi="標楷體" w:cs="標楷體"/>
                <w:sz w:val="26"/>
                <w:szCs w:val="26"/>
              </w:rPr>
              <w:t>□ 非本縣籍，但在本縣公私立機關及學校服務者，請附在職證</w:t>
            </w:r>
          </w:p>
          <w:p w14:paraId="1E374914" w14:textId="77777777" w:rsidR="00263705" w:rsidRPr="009E09A5" w:rsidRDefault="001A2E68">
            <w:pPr>
              <w:spacing w:after="0"/>
              <w:ind w:left="9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 </w:t>
            </w:r>
            <w:r w:rsidR="005F258E" w:rsidRPr="009E09A5">
              <w:rPr>
                <w:rFonts w:ascii="標楷體" w:eastAsia="標楷體" w:hAnsi="標楷體" w:cs="標楷體"/>
                <w:sz w:val="26"/>
                <w:szCs w:val="26"/>
              </w:rPr>
              <w:t>明。</w:t>
            </w:r>
          </w:p>
        </w:tc>
      </w:tr>
      <w:tr w:rsidR="00263705" w:rsidRPr="009E09A5" w14:paraId="3747C5E6" w14:textId="77777777">
        <w:trPr>
          <w:trHeight w:val="1766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A72D" w14:textId="77777777" w:rsidR="00263705" w:rsidRPr="009E09A5" w:rsidRDefault="005F258E">
            <w:pPr>
              <w:spacing w:after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09A5">
              <w:rPr>
                <w:rFonts w:ascii="標楷體" w:eastAsia="標楷體" w:hAnsi="標楷體" w:cs="標楷體"/>
                <w:sz w:val="26"/>
                <w:szCs w:val="26"/>
              </w:rPr>
              <w:t xml:space="preserve">備    </w:t>
            </w:r>
            <w:proofErr w:type="gramStart"/>
            <w:r w:rsidRPr="009E09A5">
              <w:rPr>
                <w:rFonts w:ascii="標楷體" w:eastAsia="標楷體" w:hAnsi="標楷體" w:cs="標楷體"/>
                <w:sz w:val="26"/>
                <w:szCs w:val="26"/>
              </w:rPr>
              <w:t>註</w:t>
            </w:r>
            <w:proofErr w:type="gramEnd"/>
          </w:p>
        </w:tc>
        <w:tc>
          <w:tcPr>
            <w:tcW w:w="7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3540" w14:textId="77777777" w:rsidR="00CE688D" w:rsidRDefault="005F258E" w:rsidP="00CE688D">
            <w:pPr>
              <w:spacing w:after="23"/>
              <w:ind w:left="92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gramStart"/>
            <w:r w:rsidRPr="009E09A5">
              <w:rPr>
                <w:rFonts w:ascii="標楷體" w:eastAsia="標楷體" w:hAnsi="標楷體" w:cs="標楷體"/>
                <w:sz w:val="26"/>
                <w:szCs w:val="26"/>
              </w:rPr>
              <w:t>註</w:t>
            </w:r>
            <w:proofErr w:type="gramEnd"/>
            <w:r w:rsidRPr="009E09A5">
              <w:rPr>
                <w:rFonts w:ascii="標楷體" w:eastAsia="標楷體" w:hAnsi="標楷體" w:cs="標楷體"/>
                <w:sz w:val="26"/>
                <w:szCs w:val="26"/>
              </w:rPr>
              <w:t>1：申請案（含作品照片或</w:t>
            </w:r>
            <w:r w:rsidR="001A2E68">
              <w:rPr>
                <w:rFonts w:ascii="標楷體" w:eastAsia="標楷體" w:hAnsi="標楷體" w:cs="標楷體" w:hint="eastAsia"/>
                <w:sz w:val="26"/>
                <w:szCs w:val="26"/>
              </w:rPr>
              <w:t>輸出</w:t>
            </w:r>
            <w:r w:rsidRPr="009E09A5">
              <w:rPr>
                <w:rFonts w:ascii="標楷體" w:eastAsia="標楷體" w:hAnsi="標楷體" w:cs="標楷體"/>
                <w:sz w:val="26"/>
                <w:szCs w:val="26"/>
              </w:rPr>
              <w:t>10張）收件日期自即日起至</w:t>
            </w:r>
          </w:p>
          <w:p w14:paraId="6F95B229" w14:textId="77777777" w:rsidR="00263705" w:rsidRPr="009E09A5" w:rsidRDefault="00CE688D" w:rsidP="00CE688D">
            <w:pPr>
              <w:spacing w:after="23"/>
              <w:ind w:left="9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    </w:t>
            </w:r>
            <w:r w:rsidR="005F258E" w:rsidRPr="009E09A5">
              <w:rPr>
                <w:rFonts w:ascii="標楷體" w:eastAsia="標楷體" w:hAnsi="標楷體" w:cs="標楷體"/>
                <w:sz w:val="26"/>
                <w:szCs w:val="26"/>
              </w:rPr>
              <w:t>11</w:t>
            </w:r>
            <w:r w:rsidR="001A2E68">
              <w:rPr>
                <w:rFonts w:ascii="標楷體" w:eastAsia="標楷體" w:hAnsi="標楷體" w:cs="標楷體" w:hint="eastAsia"/>
                <w:sz w:val="26"/>
                <w:szCs w:val="26"/>
              </w:rPr>
              <w:t>3</w:t>
            </w:r>
            <w:r w:rsidR="005F258E" w:rsidRPr="009E09A5">
              <w:rPr>
                <w:rFonts w:ascii="標楷體" w:eastAsia="標楷體" w:hAnsi="標楷體" w:cs="標楷體"/>
                <w:sz w:val="26"/>
                <w:szCs w:val="26"/>
              </w:rPr>
              <w:t>年4月</w:t>
            </w:r>
            <w:r w:rsidR="001A2E68">
              <w:rPr>
                <w:rFonts w:ascii="標楷體" w:eastAsia="標楷體" w:hAnsi="標楷體" w:cs="標楷體" w:hint="eastAsia"/>
                <w:sz w:val="26"/>
                <w:szCs w:val="26"/>
              </w:rPr>
              <w:t>20</w:t>
            </w:r>
            <w:r w:rsidR="005F258E" w:rsidRPr="009E09A5">
              <w:rPr>
                <w:rFonts w:ascii="標楷體" w:eastAsia="標楷體" w:hAnsi="標楷體" w:cs="標楷體"/>
                <w:sz w:val="26"/>
                <w:szCs w:val="26"/>
              </w:rPr>
              <w:t>日止。</w:t>
            </w:r>
          </w:p>
          <w:p w14:paraId="5CE0CDE6" w14:textId="77777777" w:rsidR="00263705" w:rsidRPr="009E09A5" w:rsidRDefault="005F258E">
            <w:pPr>
              <w:spacing w:after="0"/>
              <w:ind w:left="812" w:hanging="720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9E09A5">
              <w:rPr>
                <w:rFonts w:ascii="標楷體" w:eastAsia="標楷體" w:hAnsi="標楷體" w:cs="標楷體"/>
                <w:sz w:val="26"/>
                <w:szCs w:val="26"/>
              </w:rPr>
              <w:t>註</w:t>
            </w:r>
            <w:proofErr w:type="gramEnd"/>
            <w:r w:rsidRPr="009E09A5">
              <w:rPr>
                <w:rFonts w:ascii="標楷體" w:eastAsia="標楷體" w:hAnsi="標楷體" w:cs="標楷體"/>
                <w:sz w:val="26"/>
                <w:szCs w:val="26"/>
              </w:rPr>
              <w:t>2：申請案須經「202</w:t>
            </w:r>
            <w:r w:rsidR="001A2E68">
              <w:rPr>
                <w:rFonts w:ascii="標楷體" w:eastAsia="標楷體" w:hAnsi="標楷體" w:cs="標楷體" w:hint="eastAsia"/>
                <w:sz w:val="26"/>
                <w:szCs w:val="26"/>
              </w:rPr>
              <w:t>4</w:t>
            </w:r>
            <w:r w:rsidRPr="009E09A5">
              <w:rPr>
                <w:rFonts w:ascii="標楷體" w:eastAsia="標楷體" w:hAnsi="標楷體" w:cs="標楷體"/>
                <w:sz w:val="26"/>
                <w:szCs w:val="26"/>
              </w:rPr>
              <w:t>苗栗縣美術名家年展」審查會通過後致函邀請展出。</w:t>
            </w:r>
          </w:p>
        </w:tc>
      </w:tr>
    </w:tbl>
    <w:p w14:paraId="577FDE1F" w14:textId="77777777" w:rsidR="00263705" w:rsidRPr="009E09A5" w:rsidRDefault="00263705">
      <w:pPr>
        <w:rPr>
          <w:rFonts w:ascii="標楷體" w:eastAsia="標楷體" w:hAnsi="標楷體"/>
        </w:rPr>
        <w:sectPr w:rsidR="00263705" w:rsidRPr="009E09A5" w:rsidSect="00B35796">
          <w:pgSz w:w="11906" w:h="16838"/>
          <w:pgMar w:top="1134" w:right="1440" w:bottom="1134" w:left="1440" w:header="720" w:footer="720" w:gutter="0"/>
          <w:cols w:space="720"/>
        </w:sectPr>
      </w:pPr>
    </w:p>
    <w:p w14:paraId="5F7935BC" w14:textId="77777777" w:rsidR="00263705" w:rsidRPr="009E09A5" w:rsidRDefault="00263705">
      <w:pPr>
        <w:spacing w:after="0"/>
        <w:rPr>
          <w:rFonts w:ascii="標楷體" w:eastAsia="標楷體" w:hAnsi="標楷體"/>
        </w:rPr>
      </w:pPr>
    </w:p>
    <w:sectPr w:rsidR="00263705" w:rsidRPr="009E09A5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705"/>
    <w:rsid w:val="00045312"/>
    <w:rsid w:val="001A2E68"/>
    <w:rsid w:val="00263705"/>
    <w:rsid w:val="003114DE"/>
    <w:rsid w:val="005F258E"/>
    <w:rsid w:val="009E09A5"/>
    <w:rsid w:val="009E53EB"/>
    <w:rsid w:val="00B35796"/>
    <w:rsid w:val="00B76392"/>
    <w:rsid w:val="00BD6E97"/>
    <w:rsid w:val="00CE688D"/>
    <w:rsid w:val="00E977E2"/>
    <w:rsid w:val="00EB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CB405"/>
  <w15:docId w15:val="{B34EBA9A-1BBD-4523-9AF3-93C3F6C8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9E09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苗栗縣文化局展覽活動申請書</dc:title>
  <dc:subject/>
  <dc:creator>苗栗縣文化局</dc:creator>
  <cp:keywords/>
  <cp:lastModifiedBy>莊素琴</cp:lastModifiedBy>
  <cp:revision>2</cp:revision>
  <dcterms:created xsi:type="dcterms:W3CDTF">2024-03-28T00:57:00Z</dcterms:created>
  <dcterms:modified xsi:type="dcterms:W3CDTF">2024-03-28T00:57:00Z</dcterms:modified>
</cp:coreProperties>
</file>