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8221" w14:textId="40E1442E" w:rsidR="00331487" w:rsidRDefault="00202990" w:rsidP="003E20CE">
      <w:pPr>
        <w:spacing w:before="100" w:beforeAutospacing="1" w:after="100" w:afterAutospacing="1" w:line="48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「</w:t>
      </w:r>
      <w:r w:rsidR="00362030" w:rsidRPr="00362030">
        <w:rPr>
          <w:rFonts w:ascii="標楷體" w:eastAsia="標楷體" w:hAnsi="標楷體" w:hint="eastAsia"/>
          <w:sz w:val="40"/>
          <w:szCs w:val="40"/>
        </w:rPr>
        <w:t>11</w:t>
      </w:r>
      <w:r w:rsidR="00082F10">
        <w:rPr>
          <w:rFonts w:ascii="標楷體" w:eastAsia="標楷體" w:hAnsi="標楷體" w:hint="eastAsia"/>
          <w:sz w:val="40"/>
          <w:szCs w:val="40"/>
        </w:rPr>
        <w:t>4</w:t>
      </w:r>
      <w:r w:rsidR="00362030" w:rsidRPr="00362030">
        <w:rPr>
          <w:rFonts w:ascii="標楷體" w:eastAsia="標楷體" w:hAnsi="標楷體" w:hint="eastAsia"/>
          <w:sz w:val="40"/>
          <w:szCs w:val="40"/>
        </w:rPr>
        <w:t>年第</w:t>
      </w:r>
      <w:r w:rsidR="00082F10">
        <w:rPr>
          <w:rFonts w:asciiTheme="minorEastAsia" w:hAnsiTheme="minorEastAsia" w:hint="eastAsia"/>
          <w:sz w:val="40"/>
          <w:szCs w:val="40"/>
        </w:rPr>
        <w:t>1</w:t>
      </w:r>
      <w:r w:rsidR="00362030" w:rsidRPr="00362030">
        <w:rPr>
          <w:rFonts w:ascii="標楷體" w:eastAsia="標楷體" w:hAnsi="標楷體" w:hint="eastAsia"/>
          <w:sz w:val="40"/>
          <w:szCs w:val="40"/>
        </w:rPr>
        <w:t>次苗栗縣古蹟歷史建築紀念建築聚落建築群審議會</w:t>
      </w:r>
      <w:r w:rsidR="00331487" w:rsidRPr="00331487">
        <w:rPr>
          <w:rFonts w:ascii="標楷體" w:eastAsia="標楷體" w:hAnsi="標楷體" w:hint="eastAsia"/>
          <w:sz w:val="40"/>
          <w:szCs w:val="40"/>
        </w:rPr>
        <w:t>」</w:t>
      </w:r>
    </w:p>
    <w:p w14:paraId="2B7D0800" w14:textId="77777777" w:rsidR="002B108E" w:rsidRPr="003E20CE" w:rsidRDefault="002B108E" w:rsidP="003E20CE">
      <w:pPr>
        <w:spacing w:before="100" w:beforeAutospacing="1" w:after="100" w:afterAutospacing="1"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E20CE">
        <w:rPr>
          <w:rFonts w:ascii="標楷體" w:eastAsia="標楷體" w:hAnsi="標楷體" w:hint="eastAsia"/>
          <w:b/>
          <w:sz w:val="40"/>
          <w:szCs w:val="40"/>
        </w:rPr>
        <w:t>旁聽申請書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861"/>
        <w:gridCol w:w="2165"/>
        <w:gridCol w:w="5210"/>
      </w:tblGrid>
      <w:tr w:rsidR="004143C7" w:rsidRPr="002B108E" w14:paraId="4A9C727D" w14:textId="77777777" w:rsidTr="004143C7">
        <w:trPr>
          <w:jc w:val="center"/>
        </w:trPr>
        <w:tc>
          <w:tcPr>
            <w:tcW w:w="1752" w:type="dxa"/>
          </w:tcPr>
          <w:p w14:paraId="76A8C3EF" w14:textId="77777777" w:rsidR="004143C7" w:rsidRPr="002B108E" w:rsidRDefault="004143C7" w:rsidP="002B10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861" w:type="dxa"/>
          </w:tcPr>
          <w:p w14:paraId="4371A328" w14:textId="77777777" w:rsidR="004143C7" w:rsidRPr="002B108E" w:rsidRDefault="004143C7">
            <w:pPr>
              <w:rPr>
                <w:rFonts w:ascii="標楷體" w:eastAsia="標楷體" w:hAnsi="標楷體"/>
              </w:rPr>
            </w:pPr>
            <w:r w:rsidRPr="002B108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5" w:type="dxa"/>
          </w:tcPr>
          <w:p w14:paraId="798D0EC5" w14:textId="77777777" w:rsidR="004143C7" w:rsidRPr="002B108E" w:rsidRDefault="004143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申請旁聽案件</w:t>
            </w:r>
          </w:p>
        </w:tc>
        <w:tc>
          <w:tcPr>
            <w:tcW w:w="5210" w:type="dxa"/>
          </w:tcPr>
          <w:p w14:paraId="337C8238" w14:textId="77777777" w:rsidR="004143C7" w:rsidRPr="002B108E" w:rsidRDefault="004143C7">
            <w:pPr>
              <w:rPr>
                <w:rFonts w:ascii="標楷體" w:eastAsia="標楷體" w:hAnsi="標楷體"/>
              </w:rPr>
            </w:pPr>
            <w:r w:rsidRPr="002B108E">
              <w:rPr>
                <w:rFonts w:ascii="標楷體" w:eastAsia="標楷體" w:hAnsi="標楷體" w:hint="eastAsia"/>
              </w:rPr>
              <w:t>地址</w:t>
            </w:r>
          </w:p>
        </w:tc>
      </w:tr>
      <w:tr w:rsidR="004143C7" w14:paraId="67564984" w14:textId="77777777" w:rsidTr="004143C7">
        <w:trPr>
          <w:trHeight w:val="850"/>
          <w:jc w:val="center"/>
        </w:trPr>
        <w:tc>
          <w:tcPr>
            <w:tcW w:w="1752" w:type="dxa"/>
          </w:tcPr>
          <w:p w14:paraId="6EE0FE93" w14:textId="77777777" w:rsidR="004143C7" w:rsidRDefault="004143C7"/>
        </w:tc>
        <w:tc>
          <w:tcPr>
            <w:tcW w:w="1861" w:type="dxa"/>
          </w:tcPr>
          <w:p w14:paraId="48932D16" w14:textId="77777777" w:rsidR="004143C7" w:rsidRDefault="004143C7"/>
        </w:tc>
        <w:tc>
          <w:tcPr>
            <w:tcW w:w="2165" w:type="dxa"/>
          </w:tcPr>
          <w:p w14:paraId="51357D2F" w14:textId="77777777" w:rsidR="004143C7" w:rsidRDefault="004143C7"/>
        </w:tc>
        <w:tc>
          <w:tcPr>
            <w:tcW w:w="5210" w:type="dxa"/>
          </w:tcPr>
          <w:p w14:paraId="0C1045E6" w14:textId="77777777" w:rsidR="004143C7" w:rsidRDefault="004143C7"/>
        </w:tc>
      </w:tr>
      <w:tr w:rsidR="004143C7" w14:paraId="07E4DD77" w14:textId="77777777" w:rsidTr="004143C7">
        <w:trPr>
          <w:trHeight w:val="850"/>
          <w:jc w:val="center"/>
        </w:trPr>
        <w:tc>
          <w:tcPr>
            <w:tcW w:w="1752" w:type="dxa"/>
          </w:tcPr>
          <w:p w14:paraId="744F394C" w14:textId="77777777" w:rsidR="004143C7" w:rsidRDefault="004143C7"/>
        </w:tc>
        <w:tc>
          <w:tcPr>
            <w:tcW w:w="1861" w:type="dxa"/>
          </w:tcPr>
          <w:p w14:paraId="1E560B7A" w14:textId="77777777" w:rsidR="004143C7" w:rsidRDefault="004143C7"/>
        </w:tc>
        <w:tc>
          <w:tcPr>
            <w:tcW w:w="2165" w:type="dxa"/>
          </w:tcPr>
          <w:p w14:paraId="66030C54" w14:textId="77777777" w:rsidR="004143C7" w:rsidRDefault="004143C7"/>
        </w:tc>
        <w:tc>
          <w:tcPr>
            <w:tcW w:w="5210" w:type="dxa"/>
          </w:tcPr>
          <w:p w14:paraId="1DFCD785" w14:textId="77777777" w:rsidR="004143C7" w:rsidRDefault="004143C7"/>
        </w:tc>
      </w:tr>
      <w:tr w:rsidR="004143C7" w14:paraId="402E2E0A" w14:textId="77777777" w:rsidTr="004143C7">
        <w:trPr>
          <w:trHeight w:val="850"/>
          <w:jc w:val="center"/>
        </w:trPr>
        <w:tc>
          <w:tcPr>
            <w:tcW w:w="1752" w:type="dxa"/>
          </w:tcPr>
          <w:p w14:paraId="7210D107" w14:textId="77777777" w:rsidR="004143C7" w:rsidRDefault="004143C7"/>
        </w:tc>
        <w:tc>
          <w:tcPr>
            <w:tcW w:w="1861" w:type="dxa"/>
          </w:tcPr>
          <w:p w14:paraId="0A2FFF98" w14:textId="77777777" w:rsidR="004143C7" w:rsidRDefault="004143C7"/>
        </w:tc>
        <w:tc>
          <w:tcPr>
            <w:tcW w:w="2165" w:type="dxa"/>
          </w:tcPr>
          <w:p w14:paraId="6E6D1C0B" w14:textId="77777777" w:rsidR="004143C7" w:rsidRDefault="004143C7"/>
        </w:tc>
        <w:tc>
          <w:tcPr>
            <w:tcW w:w="5210" w:type="dxa"/>
          </w:tcPr>
          <w:p w14:paraId="6AD9CA2E" w14:textId="77777777" w:rsidR="004143C7" w:rsidRDefault="004143C7"/>
        </w:tc>
      </w:tr>
      <w:tr w:rsidR="004143C7" w14:paraId="03558612" w14:textId="77777777" w:rsidTr="004143C7">
        <w:trPr>
          <w:trHeight w:val="850"/>
          <w:jc w:val="center"/>
        </w:trPr>
        <w:tc>
          <w:tcPr>
            <w:tcW w:w="1752" w:type="dxa"/>
          </w:tcPr>
          <w:p w14:paraId="46A8FBB1" w14:textId="77777777" w:rsidR="004143C7" w:rsidRDefault="004143C7"/>
        </w:tc>
        <w:tc>
          <w:tcPr>
            <w:tcW w:w="1861" w:type="dxa"/>
          </w:tcPr>
          <w:p w14:paraId="5BCC88C5" w14:textId="77777777" w:rsidR="004143C7" w:rsidRDefault="004143C7"/>
        </w:tc>
        <w:tc>
          <w:tcPr>
            <w:tcW w:w="2165" w:type="dxa"/>
          </w:tcPr>
          <w:p w14:paraId="50A7D4BE" w14:textId="77777777" w:rsidR="004143C7" w:rsidRDefault="004143C7"/>
        </w:tc>
        <w:tc>
          <w:tcPr>
            <w:tcW w:w="5210" w:type="dxa"/>
          </w:tcPr>
          <w:p w14:paraId="51995B6F" w14:textId="77777777" w:rsidR="004143C7" w:rsidRDefault="004143C7"/>
        </w:tc>
      </w:tr>
      <w:tr w:rsidR="004143C7" w14:paraId="4E98356B" w14:textId="77777777" w:rsidTr="004143C7">
        <w:trPr>
          <w:trHeight w:val="850"/>
          <w:jc w:val="center"/>
        </w:trPr>
        <w:tc>
          <w:tcPr>
            <w:tcW w:w="1752" w:type="dxa"/>
          </w:tcPr>
          <w:p w14:paraId="030524BA" w14:textId="77777777" w:rsidR="004143C7" w:rsidRDefault="004143C7"/>
        </w:tc>
        <w:tc>
          <w:tcPr>
            <w:tcW w:w="1861" w:type="dxa"/>
          </w:tcPr>
          <w:p w14:paraId="775EB248" w14:textId="77777777" w:rsidR="004143C7" w:rsidRDefault="004143C7"/>
        </w:tc>
        <w:tc>
          <w:tcPr>
            <w:tcW w:w="2165" w:type="dxa"/>
          </w:tcPr>
          <w:p w14:paraId="06EA75A3" w14:textId="77777777" w:rsidR="004143C7" w:rsidRDefault="004143C7"/>
        </w:tc>
        <w:tc>
          <w:tcPr>
            <w:tcW w:w="5210" w:type="dxa"/>
          </w:tcPr>
          <w:p w14:paraId="6BAFB3F9" w14:textId="77777777" w:rsidR="004143C7" w:rsidRDefault="004143C7"/>
        </w:tc>
      </w:tr>
      <w:tr w:rsidR="004143C7" w14:paraId="4D5776F5" w14:textId="77777777" w:rsidTr="004143C7">
        <w:trPr>
          <w:trHeight w:val="850"/>
          <w:jc w:val="center"/>
        </w:trPr>
        <w:tc>
          <w:tcPr>
            <w:tcW w:w="1752" w:type="dxa"/>
          </w:tcPr>
          <w:p w14:paraId="40461B52" w14:textId="77777777" w:rsidR="004143C7" w:rsidRDefault="004143C7"/>
        </w:tc>
        <w:tc>
          <w:tcPr>
            <w:tcW w:w="1861" w:type="dxa"/>
          </w:tcPr>
          <w:p w14:paraId="5C92DD46" w14:textId="77777777" w:rsidR="004143C7" w:rsidRDefault="004143C7"/>
        </w:tc>
        <w:tc>
          <w:tcPr>
            <w:tcW w:w="2165" w:type="dxa"/>
          </w:tcPr>
          <w:p w14:paraId="093FA106" w14:textId="77777777" w:rsidR="004143C7" w:rsidRDefault="004143C7"/>
        </w:tc>
        <w:tc>
          <w:tcPr>
            <w:tcW w:w="5210" w:type="dxa"/>
          </w:tcPr>
          <w:p w14:paraId="69110771" w14:textId="77777777" w:rsidR="004143C7" w:rsidRDefault="004143C7"/>
        </w:tc>
      </w:tr>
      <w:tr w:rsidR="004143C7" w14:paraId="5CBA5F5F" w14:textId="77777777" w:rsidTr="004143C7">
        <w:trPr>
          <w:trHeight w:val="850"/>
          <w:jc w:val="center"/>
        </w:trPr>
        <w:tc>
          <w:tcPr>
            <w:tcW w:w="1752" w:type="dxa"/>
          </w:tcPr>
          <w:p w14:paraId="2F7B66FA" w14:textId="77777777" w:rsidR="004143C7" w:rsidRDefault="004143C7"/>
        </w:tc>
        <w:tc>
          <w:tcPr>
            <w:tcW w:w="1861" w:type="dxa"/>
          </w:tcPr>
          <w:p w14:paraId="2C2A53B9" w14:textId="77777777" w:rsidR="004143C7" w:rsidRDefault="004143C7"/>
        </w:tc>
        <w:tc>
          <w:tcPr>
            <w:tcW w:w="2165" w:type="dxa"/>
          </w:tcPr>
          <w:p w14:paraId="6EDA9DF2" w14:textId="77777777" w:rsidR="004143C7" w:rsidRDefault="004143C7"/>
        </w:tc>
        <w:tc>
          <w:tcPr>
            <w:tcW w:w="5210" w:type="dxa"/>
          </w:tcPr>
          <w:p w14:paraId="53EA4087" w14:textId="77777777" w:rsidR="004143C7" w:rsidRDefault="004143C7"/>
        </w:tc>
      </w:tr>
      <w:tr w:rsidR="004143C7" w14:paraId="26018307" w14:textId="77777777" w:rsidTr="004143C7">
        <w:trPr>
          <w:trHeight w:val="850"/>
          <w:jc w:val="center"/>
        </w:trPr>
        <w:tc>
          <w:tcPr>
            <w:tcW w:w="1752" w:type="dxa"/>
          </w:tcPr>
          <w:p w14:paraId="74E9A1AA" w14:textId="77777777" w:rsidR="004143C7" w:rsidRDefault="004143C7"/>
        </w:tc>
        <w:tc>
          <w:tcPr>
            <w:tcW w:w="1861" w:type="dxa"/>
          </w:tcPr>
          <w:p w14:paraId="41EBF503" w14:textId="77777777" w:rsidR="004143C7" w:rsidRDefault="004143C7"/>
        </w:tc>
        <w:tc>
          <w:tcPr>
            <w:tcW w:w="2165" w:type="dxa"/>
          </w:tcPr>
          <w:p w14:paraId="1423507B" w14:textId="77777777" w:rsidR="004143C7" w:rsidRDefault="004143C7"/>
        </w:tc>
        <w:tc>
          <w:tcPr>
            <w:tcW w:w="5210" w:type="dxa"/>
          </w:tcPr>
          <w:p w14:paraId="29D330BD" w14:textId="77777777" w:rsidR="004143C7" w:rsidRDefault="004143C7"/>
        </w:tc>
      </w:tr>
      <w:tr w:rsidR="004143C7" w14:paraId="72F6FB63" w14:textId="77777777" w:rsidTr="004143C7">
        <w:trPr>
          <w:trHeight w:val="850"/>
          <w:jc w:val="center"/>
        </w:trPr>
        <w:tc>
          <w:tcPr>
            <w:tcW w:w="1752" w:type="dxa"/>
          </w:tcPr>
          <w:p w14:paraId="230C5825" w14:textId="77777777" w:rsidR="004143C7" w:rsidRDefault="004143C7"/>
        </w:tc>
        <w:tc>
          <w:tcPr>
            <w:tcW w:w="1861" w:type="dxa"/>
          </w:tcPr>
          <w:p w14:paraId="2B9E4A8D" w14:textId="77777777" w:rsidR="004143C7" w:rsidRDefault="004143C7"/>
        </w:tc>
        <w:tc>
          <w:tcPr>
            <w:tcW w:w="2165" w:type="dxa"/>
          </w:tcPr>
          <w:p w14:paraId="729EC528" w14:textId="77777777" w:rsidR="004143C7" w:rsidRDefault="004143C7"/>
        </w:tc>
        <w:tc>
          <w:tcPr>
            <w:tcW w:w="5210" w:type="dxa"/>
          </w:tcPr>
          <w:p w14:paraId="4FFE89BD" w14:textId="77777777" w:rsidR="004143C7" w:rsidRDefault="004143C7"/>
        </w:tc>
      </w:tr>
    </w:tbl>
    <w:p w14:paraId="0816FC1B" w14:textId="77777777" w:rsidR="002B108E" w:rsidRDefault="002B108E"/>
    <w:p w14:paraId="74D24417" w14:textId="77777777" w:rsidR="00A564AA" w:rsidRDefault="00A564AA"/>
    <w:p w14:paraId="418B0D9B" w14:textId="77777777" w:rsidR="002B108E" w:rsidRDefault="002B108E"/>
    <w:p w14:paraId="0E95D8D7" w14:textId="77777777" w:rsidR="002B108E" w:rsidRDefault="002B108E">
      <w:r>
        <w:rPr>
          <w:rFonts w:hint="eastAsia"/>
        </w:rPr>
        <w:t>※</w:t>
      </w:r>
      <w:r w:rsidR="003E20CE">
        <w:rPr>
          <w:rFonts w:hint="eastAsia"/>
        </w:rPr>
        <w:t>備註</w:t>
      </w:r>
      <w:r>
        <w:rPr>
          <w:rFonts w:hint="eastAsia"/>
        </w:rPr>
        <w:t>：</w:t>
      </w:r>
    </w:p>
    <w:p w14:paraId="25AC684E" w14:textId="77777777" w:rsidR="002B108E" w:rsidRPr="0096736C" w:rsidRDefault="002B108E" w:rsidP="0096736C">
      <w:pPr>
        <w:ind w:left="480" w:hangingChars="200" w:hanging="480"/>
        <w:rPr>
          <w:rFonts w:eastAsia="SimSun"/>
        </w:rPr>
      </w:pPr>
      <w:r>
        <w:rPr>
          <w:rFonts w:hint="eastAsia"/>
        </w:rPr>
        <w:t>一、填畢請寄至苗栗縣政府文化觀光局文化資產科</w:t>
      </w:r>
      <w:r w:rsidR="0096736C">
        <w:rPr>
          <w:rFonts w:hint="eastAsia"/>
        </w:rPr>
        <w:t>王啓寧</w:t>
      </w:r>
      <w:r>
        <w:rPr>
          <w:rFonts w:hint="eastAsia"/>
        </w:rPr>
        <w:t>收（苗栗縣苗栗市自治路</w:t>
      </w:r>
      <w:r>
        <w:rPr>
          <w:rFonts w:hint="eastAsia"/>
        </w:rPr>
        <w:t>50</w:t>
      </w:r>
      <w:r>
        <w:rPr>
          <w:rFonts w:hint="eastAsia"/>
        </w:rPr>
        <w:t>號）</w:t>
      </w:r>
      <w:r w:rsidR="003E20CE">
        <w:rPr>
          <w:rFonts w:hint="eastAsia"/>
        </w:rPr>
        <w:t>或</w:t>
      </w:r>
      <w:r>
        <w:rPr>
          <w:rFonts w:hint="eastAsia"/>
        </w:rPr>
        <w:t>傳真至</w:t>
      </w:r>
      <w:r>
        <w:rPr>
          <w:rFonts w:hint="eastAsia"/>
        </w:rPr>
        <w:t>(037)365173</w:t>
      </w:r>
      <w:r>
        <w:rPr>
          <w:rFonts w:hint="eastAsia"/>
        </w:rPr>
        <w:t>或洽</w:t>
      </w:r>
      <w:r w:rsidR="00AA2234">
        <w:rPr>
          <w:rFonts w:hint="eastAsia"/>
        </w:rPr>
        <w:t>037-352961#71</w:t>
      </w:r>
      <w:r w:rsidR="00B81ED2">
        <w:rPr>
          <w:rFonts w:eastAsia="SimSun" w:hint="eastAsia"/>
        </w:rPr>
        <w:t>8</w:t>
      </w:r>
      <w:r>
        <w:rPr>
          <w:rFonts w:hint="eastAsia"/>
        </w:rPr>
        <w:t>。</w:t>
      </w:r>
    </w:p>
    <w:p w14:paraId="622A34A7" w14:textId="77777777" w:rsidR="002B108E" w:rsidRDefault="002B108E" w:rsidP="0020340B">
      <w:pPr>
        <w:ind w:left="480" w:hangingChars="200" w:hanging="480"/>
      </w:pPr>
      <w:r>
        <w:rPr>
          <w:rFonts w:hint="eastAsia"/>
        </w:rPr>
        <w:t>二、</w:t>
      </w:r>
      <w:r w:rsidRPr="002B108E">
        <w:rPr>
          <w:rFonts w:hint="eastAsia"/>
        </w:rPr>
        <w:t>本局將依申</w:t>
      </w:r>
      <w:r>
        <w:rPr>
          <w:rFonts w:hint="eastAsia"/>
        </w:rPr>
        <w:t>請人意見之代表性及申請送達本</w:t>
      </w:r>
      <w:r w:rsidR="00C11C6C">
        <w:rPr>
          <w:rFonts w:hint="eastAsia"/>
          <w:lang w:eastAsia="zh-HK"/>
        </w:rPr>
        <w:t>局</w:t>
      </w:r>
      <w:r>
        <w:rPr>
          <w:rFonts w:hint="eastAsia"/>
        </w:rPr>
        <w:t>之時間順序，准許其旁聽；必要時本局</w:t>
      </w:r>
      <w:r w:rsidRPr="002B108E">
        <w:rPr>
          <w:rFonts w:hint="eastAsia"/>
        </w:rPr>
        <w:t>得協調不同意見代表入場旁聽。</w:t>
      </w:r>
    </w:p>
    <w:p w14:paraId="0832CCFA" w14:textId="77777777" w:rsidR="002B108E" w:rsidRDefault="002B108E" w:rsidP="0020340B">
      <w:pPr>
        <w:ind w:left="480" w:hangingChars="200" w:hanging="480"/>
      </w:pPr>
      <w:r>
        <w:rPr>
          <w:rFonts w:hint="eastAsia"/>
        </w:rPr>
        <w:t>三、</w:t>
      </w:r>
      <w:r w:rsidRPr="002B108E">
        <w:rPr>
          <w:rFonts w:hint="eastAsia"/>
        </w:rPr>
        <w:t>本會議場地無法容納全部旁聽人員時，由本局工作人員安排至其他適當地點旁聽，旁聽人員、團體應遵守會場秩序及有關規定，違者主席得終止其旁聽或為其他必要之處置，餘相關注意事項</w:t>
      </w:r>
      <w:r>
        <w:rPr>
          <w:rFonts w:hint="eastAsia"/>
        </w:rPr>
        <w:t>請參</w:t>
      </w:r>
      <w:r w:rsidR="003E20CE">
        <w:rPr>
          <w:rFonts w:hint="eastAsia"/>
        </w:rPr>
        <w:t>「</w:t>
      </w:r>
      <w:r w:rsidRPr="003E20CE">
        <w:rPr>
          <w:rFonts w:hint="eastAsia"/>
        </w:rPr>
        <w:t>文化部文化資產審議會旁聽要點</w:t>
      </w:r>
      <w:r w:rsidR="003E20CE" w:rsidRPr="003E20CE">
        <w:rPr>
          <w:rFonts w:hint="eastAsia"/>
        </w:rPr>
        <w:t>」</w:t>
      </w:r>
      <w:r>
        <w:rPr>
          <w:rFonts w:hint="eastAsia"/>
        </w:rPr>
        <w:t>。</w:t>
      </w:r>
    </w:p>
    <w:sectPr w:rsidR="002B108E" w:rsidSect="002B108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38B6" w14:textId="77777777" w:rsidR="00880490" w:rsidRDefault="00880490" w:rsidP="00A564AA">
      <w:r>
        <w:separator/>
      </w:r>
    </w:p>
  </w:endnote>
  <w:endnote w:type="continuationSeparator" w:id="0">
    <w:p w14:paraId="5E6BC6FC" w14:textId="77777777" w:rsidR="00880490" w:rsidRDefault="00880490" w:rsidP="00A5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6246" w14:textId="77777777" w:rsidR="00880490" w:rsidRDefault="00880490" w:rsidP="00A564AA">
      <w:r>
        <w:separator/>
      </w:r>
    </w:p>
  </w:footnote>
  <w:footnote w:type="continuationSeparator" w:id="0">
    <w:p w14:paraId="785060BA" w14:textId="77777777" w:rsidR="00880490" w:rsidRDefault="00880490" w:rsidP="00A5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E"/>
    <w:rsid w:val="00082F10"/>
    <w:rsid w:val="000F04F0"/>
    <w:rsid w:val="00165FA8"/>
    <w:rsid w:val="00172D75"/>
    <w:rsid w:val="00202990"/>
    <w:rsid w:val="0020340B"/>
    <w:rsid w:val="00260577"/>
    <w:rsid w:val="00294A55"/>
    <w:rsid w:val="002B108E"/>
    <w:rsid w:val="00331487"/>
    <w:rsid w:val="00362030"/>
    <w:rsid w:val="003963B7"/>
    <w:rsid w:val="003E20CE"/>
    <w:rsid w:val="004143C7"/>
    <w:rsid w:val="00491731"/>
    <w:rsid w:val="004A657D"/>
    <w:rsid w:val="006B217A"/>
    <w:rsid w:val="00712D9B"/>
    <w:rsid w:val="007661E6"/>
    <w:rsid w:val="00803935"/>
    <w:rsid w:val="00880490"/>
    <w:rsid w:val="008E4372"/>
    <w:rsid w:val="008F05A4"/>
    <w:rsid w:val="0096736C"/>
    <w:rsid w:val="00A5349F"/>
    <w:rsid w:val="00A564AA"/>
    <w:rsid w:val="00A72A36"/>
    <w:rsid w:val="00AA2234"/>
    <w:rsid w:val="00AB634A"/>
    <w:rsid w:val="00AE0B0D"/>
    <w:rsid w:val="00B52FB2"/>
    <w:rsid w:val="00B81ED2"/>
    <w:rsid w:val="00C033B3"/>
    <w:rsid w:val="00C11C6C"/>
    <w:rsid w:val="00D22DBE"/>
    <w:rsid w:val="00E572BE"/>
    <w:rsid w:val="00E7440B"/>
    <w:rsid w:val="00E769DE"/>
    <w:rsid w:val="00EB11FE"/>
    <w:rsid w:val="00ED1313"/>
    <w:rsid w:val="00ED56C1"/>
    <w:rsid w:val="00EE54B6"/>
    <w:rsid w:val="00F61CED"/>
    <w:rsid w:val="00FB0D04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FE524"/>
  <w15:docId w15:val="{24084ABD-7257-4527-BD47-04C5710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4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4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陳雪柔</dc:creator>
  <cp:lastModifiedBy>劉好英</cp:lastModifiedBy>
  <cp:revision>16</cp:revision>
  <cp:lastPrinted>2020-08-10T02:44:00Z</cp:lastPrinted>
  <dcterms:created xsi:type="dcterms:W3CDTF">2020-01-03T09:34:00Z</dcterms:created>
  <dcterms:modified xsi:type="dcterms:W3CDTF">2025-06-09T06:51:00Z</dcterms:modified>
</cp:coreProperties>
</file>