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3" w:rsidRDefault="0088749B" w:rsidP="006B6D1A">
      <w:pPr>
        <w:jc w:val="center"/>
        <w:rPr>
          <w:rFonts w:ascii="標楷體" w:eastAsia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</w:t>
      </w:r>
      <w:r w:rsidR="00683CB3">
        <w:rPr>
          <w:rFonts w:ascii="標楷體" w:eastAsia="標楷體" w:hint="eastAsia"/>
          <w:sz w:val="40"/>
          <w:szCs w:val="40"/>
        </w:rPr>
        <w:t>-苗栗陶瓷博物館</w:t>
      </w:r>
    </w:p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r w:rsidRPr="00C46250">
        <w:rPr>
          <w:rFonts w:ascii="標楷體" w:eastAsia="標楷體" w:hint="eastAsia"/>
          <w:sz w:val="40"/>
          <w:szCs w:val="40"/>
        </w:rPr>
        <w:t>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Default="006B4C60"/>
    <w:sectPr w:rsidR="006B4C60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FD" w:rsidRDefault="00421DFD" w:rsidP="0088749B">
      <w:r>
        <w:separator/>
      </w:r>
    </w:p>
  </w:endnote>
  <w:endnote w:type="continuationSeparator" w:id="0">
    <w:p w:rsidR="00421DFD" w:rsidRDefault="00421DFD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FD" w:rsidRDefault="00421DFD" w:rsidP="0088749B">
      <w:r>
        <w:separator/>
      </w:r>
    </w:p>
  </w:footnote>
  <w:footnote w:type="continuationSeparator" w:id="0">
    <w:p w:rsidR="00421DFD" w:rsidRDefault="00421DFD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421DFD"/>
    <w:rsid w:val="00542582"/>
    <w:rsid w:val="00607F7D"/>
    <w:rsid w:val="00683CB3"/>
    <w:rsid w:val="006B4C60"/>
    <w:rsid w:val="006B6D1A"/>
    <w:rsid w:val="00795EE7"/>
    <w:rsid w:val="007F45F6"/>
    <w:rsid w:val="0087030E"/>
    <w:rsid w:val="0088749B"/>
    <w:rsid w:val="008B179B"/>
    <w:rsid w:val="009D42A6"/>
    <w:rsid w:val="009F6476"/>
    <w:rsid w:val="00A052C9"/>
    <w:rsid w:val="00A10A27"/>
    <w:rsid w:val="00AF134A"/>
    <w:rsid w:val="00BD2785"/>
    <w:rsid w:val="00C72958"/>
    <w:rsid w:val="00CB5B1F"/>
    <w:rsid w:val="00D87718"/>
    <w:rsid w:val="00D97A5C"/>
    <w:rsid w:val="00E45934"/>
    <w:rsid w:val="00F4058E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張雪芬</cp:lastModifiedBy>
  <cp:revision>2</cp:revision>
  <cp:lastPrinted>2021-02-24T02:09:00Z</cp:lastPrinted>
  <dcterms:created xsi:type="dcterms:W3CDTF">2022-10-17T06:04:00Z</dcterms:created>
  <dcterms:modified xsi:type="dcterms:W3CDTF">2022-10-17T06:04:00Z</dcterms:modified>
</cp:coreProperties>
</file>