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F" w:rsidRDefault="00143824" w:rsidP="00C923F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</w:t>
      </w:r>
    </w:p>
    <w:p w:rsidR="003731F7" w:rsidRPr="003731F7" w:rsidRDefault="003731F7" w:rsidP="003731F7">
      <w:pPr>
        <w:rPr>
          <w:rFonts w:ascii="Times New Roman" w:eastAsia="標楷體" w:hAnsi="Times New Roman" w:cs="Times New Roman"/>
          <w:b/>
          <w:bCs/>
          <w:szCs w:val="24"/>
        </w:rPr>
      </w:pPr>
      <w:r w:rsidRPr="003731F7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         </w:t>
      </w:r>
    </w:p>
    <w:p w:rsidR="003731F7" w:rsidRPr="003731F7" w:rsidRDefault="003731F7" w:rsidP="003731F7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3731F7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 xml:space="preserve">              </w:t>
      </w:r>
      <w:r w:rsidRPr="003731F7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苗栗縣政府文化觀光局</w:t>
      </w:r>
    </w:p>
    <w:p w:rsidR="003731F7" w:rsidRPr="003731F7" w:rsidRDefault="003731F7" w:rsidP="003731F7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 w:cs="Times New Roman"/>
          <w:szCs w:val="32"/>
        </w:rPr>
      </w:pPr>
      <w:r w:rsidRPr="003731F7">
        <w:rPr>
          <w:rFonts w:ascii="標楷體" w:eastAsia="標楷體" w:hAnsi="標楷體" w:cs="Times New Roman" w:hint="eastAsia"/>
          <w:sz w:val="40"/>
          <w:szCs w:val="40"/>
        </w:rPr>
        <w:t xml:space="preserve">委託匯款書 </w:t>
      </w:r>
      <w:r w:rsidRPr="003731F7">
        <w:rPr>
          <w:rFonts w:ascii="標楷體" w:eastAsia="標楷體" w:hAnsi="標楷體" w:cs="Times New Roman"/>
          <w:sz w:val="40"/>
          <w:szCs w:val="40"/>
        </w:rPr>
        <w:t xml:space="preserve">      </w:t>
      </w:r>
      <w:r w:rsidRPr="003731F7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:rsidR="003731F7" w:rsidRPr="003731F7" w:rsidRDefault="003731F7" w:rsidP="003731F7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731F7">
        <w:rPr>
          <w:rFonts w:ascii="標楷體" w:eastAsia="標楷體" w:hAnsi="標楷體" w:cs="Times New Roman" w:hint="eastAsia"/>
          <w:sz w:val="28"/>
          <w:szCs w:val="28"/>
        </w:rPr>
        <w:t>為提升服務品質，已將應付款項委請台灣銀行苗栗分行以匯款方式辦理。</w:t>
      </w:r>
    </w:p>
    <w:p w:rsidR="003731F7" w:rsidRPr="003731F7" w:rsidRDefault="003731F7" w:rsidP="003731F7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731F7">
        <w:rPr>
          <w:rFonts w:ascii="標楷體" w:eastAsia="標楷體" w:hAnsi="標楷體" w:cs="Times New Roman" w:hint="eastAsia"/>
          <w:sz w:val="28"/>
          <w:szCs w:val="28"/>
        </w:rPr>
        <w:t>為利辦理受款人之匯款資料，請詳細填寫下列各項資料，蓋妥公司章與負責人章後，交各請款單位，以為匯款之依據。</w:t>
      </w:r>
    </w:p>
    <w:p w:rsidR="003731F7" w:rsidRPr="003731F7" w:rsidRDefault="003731F7" w:rsidP="003731F7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731F7">
        <w:rPr>
          <w:rFonts w:ascii="標楷體" w:eastAsia="標楷體" w:hAnsi="標楷體" w:cs="Times New Roman" w:hint="eastAsia"/>
          <w:sz w:val="28"/>
          <w:szCs w:val="28"/>
        </w:rPr>
        <w:t>各業務單位應確實核對廠商帳戶名稱、存摺及廠商印章是否一致（因退</w:t>
      </w:r>
      <w:proofErr w:type="gramStart"/>
      <w:r w:rsidRPr="003731F7"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 w:rsidRPr="003731F7">
        <w:rPr>
          <w:rFonts w:ascii="標楷體" w:eastAsia="標楷體" w:hAnsi="標楷體" w:cs="Times New Roman" w:hint="eastAsia"/>
          <w:sz w:val="28"/>
          <w:szCs w:val="28"/>
        </w:rPr>
        <w:t>會加收手續費）後，再行遞送至本科，</w:t>
      </w:r>
      <w:proofErr w:type="gramStart"/>
      <w:r w:rsidRPr="003731F7">
        <w:rPr>
          <w:rFonts w:ascii="標楷體" w:eastAsia="標楷體" w:hAnsi="標楷體" w:cs="Times New Roman" w:hint="eastAsia"/>
          <w:sz w:val="28"/>
          <w:szCs w:val="28"/>
        </w:rPr>
        <w:t>以為碰檔之</w:t>
      </w:r>
      <w:proofErr w:type="gramEnd"/>
      <w:r w:rsidRPr="003731F7">
        <w:rPr>
          <w:rFonts w:ascii="標楷體" w:eastAsia="標楷體" w:hAnsi="標楷體" w:cs="Times New Roman" w:hint="eastAsia"/>
          <w:sz w:val="28"/>
          <w:szCs w:val="28"/>
        </w:rPr>
        <w:t>用。</w:t>
      </w:r>
    </w:p>
    <w:p w:rsidR="003731F7" w:rsidRPr="003731F7" w:rsidRDefault="003731F7" w:rsidP="003731F7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731F7">
        <w:rPr>
          <w:rFonts w:ascii="標楷體" w:eastAsia="標楷體" w:hAnsi="標楷體" w:cs="Times New Roman" w:hint="eastAsia"/>
          <w:sz w:val="28"/>
          <w:szCs w:val="28"/>
        </w:rPr>
        <w:t>貴公司帳號資料倘有變更者，請重新填寫本匯款書以利更正資料檔。</w:t>
      </w:r>
    </w:p>
    <w:p w:rsidR="003731F7" w:rsidRPr="003731F7" w:rsidRDefault="003731F7" w:rsidP="003731F7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731F7">
        <w:rPr>
          <w:rFonts w:ascii="標楷體" w:eastAsia="標楷體" w:hAnsi="標楷體" w:cs="Times New Roman" w:hint="eastAsia"/>
          <w:sz w:val="28"/>
          <w:szCs w:val="28"/>
        </w:rPr>
        <w:t>付款時將提供</w:t>
      </w:r>
      <w:proofErr w:type="gramStart"/>
      <w:r w:rsidRPr="003731F7">
        <w:rPr>
          <w:rFonts w:ascii="標楷體" w:eastAsia="標楷體" w:hAnsi="標楷體" w:cs="Times New Roman" w:hint="eastAsia"/>
          <w:sz w:val="28"/>
          <w:szCs w:val="28"/>
        </w:rPr>
        <w:t>入帳</w:t>
      </w:r>
      <w:proofErr w:type="gramEnd"/>
      <w:r w:rsidRPr="003731F7">
        <w:rPr>
          <w:rFonts w:ascii="標楷體" w:eastAsia="標楷體" w:hAnsi="標楷體" w:cs="Times New Roman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margin" w:tblpY="6061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3731F7" w:rsidRPr="003731F7" w:rsidTr="00A10A7D">
        <w:trPr>
          <w:cantSplit/>
          <w:trHeight w:val="424"/>
        </w:trPr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3731F7" w:rsidRPr="003731F7" w:rsidRDefault="003731F7" w:rsidP="003731F7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3731F7" w:rsidRPr="003731F7" w:rsidRDefault="003731F7" w:rsidP="003731F7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40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營利事業統一編號</w:t>
            </w:r>
          </w:p>
          <w:p w:rsidR="003731F7" w:rsidRPr="003731F7" w:rsidRDefault="003731F7" w:rsidP="003731F7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或身分證字號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31F7" w:rsidRPr="003731F7" w:rsidTr="00A10A7D">
        <w:trPr>
          <w:cantSplit/>
          <w:trHeight w:val="487"/>
        </w:trPr>
        <w:tc>
          <w:tcPr>
            <w:tcW w:w="1872" w:type="dxa"/>
            <w:vAlign w:val="center"/>
          </w:tcPr>
          <w:p w:rsidR="003731F7" w:rsidRPr="003731F7" w:rsidRDefault="003731F7" w:rsidP="003731F7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bottom w:val="single" w:sz="6" w:space="0" w:color="auto"/>
            </w:tcBorders>
          </w:tcPr>
          <w:p w:rsidR="003731F7" w:rsidRPr="003731F7" w:rsidRDefault="003731F7" w:rsidP="00AB47E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31F7" w:rsidRPr="003731F7" w:rsidTr="00A10A7D">
        <w:trPr>
          <w:trHeight w:val="402"/>
        </w:trPr>
        <w:tc>
          <w:tcPr>
            <w:tcW w:w="1872" w:type="dxa"/>
            <w:vAlign w:val="center"/>
          </w:tcPr>
          <w:p w:rsidR="003731F7" w:rsidRPr="003731F7" w:rsidRDefault="003731F7" w:rsidP="003731F7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1F7" w:rsidRPr="003731F7" w:rsidRDefault="003731F7" w:rsidP="003731F7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31F7" w:rsidRPr="003731F7" w:rsidTr="00A10A7D">
        <w:trPr>
          <w:trHeight w:val="33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731F7" w:rsidRPr="003731F7" w:rsidRDefault="003731F7" w:rsidP="003731F7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szCs w:val="24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F7" w:rsidRPr="003731F7" w:rsidRDefault="003731F7" w:rsidP="003731F7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</w:tr>
      <w:tr w:rsidR="003731F7" w:rsidRPr="003731F7" w:rsidTr="00A10A7D">
        <w:trPr>
          <w:trHeight w:val="510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3731F7" w:rsidRPr="003731F7" w:rsidRDefault="003731F7" w:rsidP="003731F7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□□□    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2064" w:combine="1"/>
              </w:rPr>
              <w:t xml:space="preserve">縣市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808" w:combine="1"/>
              </w:rPr>
              <w:t>鄉鎮市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6" w:combine="1"/>
              </w:rPr>
              <w:t xml:space="preserve">村里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5" w:combine="1"/>
              </w:rPr>
              <w:t>街路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巷    號    樓</w:t>
            </w:r>
            <w:r w:rsidRPr="003731F7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</w:t>
            </w:r>
          </w:p>
        </w:tc>
      </w:tr>
      <w:tr w:rsidR="003731F7" w:rsidRPr="003731F7" w:rsidTr="00A10A7D">
        <w:trPr>
          <w:trHeight w:val="51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F7" w:rsidRPr="003731F7" w:rsidRDefault="003731F7" w:rsidP="003731F7">
            <w:pPr>
              <w:ind w:rightChars="50" w:right="120" w:firstLineChars="100" w:firstLine="28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F7" w:rsidRPr="003731F7" w:rsidRDefault="003731F7" w:rsidP="003731F7">
            <w:pPr>
              <w:ind w:rightChars="50" w:right="12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</w:t>
            </w:r>
            <w:proofErr w:type="gramEnd"/>
            <w:r w:rsidRPr="003731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請詳填下列e-mail帳號及傳真號碼，並核對英文字母大小寫，以確保付款訊息之通知。）</w:t>
            </w:r>
          </w:p>
        </w:tc>
      </w:tr>
      <w:tr w:rsidR="003731F7" w:rsidRPr="003731F7" w:rsidTr="00A10A7D">
        <w:trPr>
          <w:cantSplit/>
          <w:trHeight w:val="545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1F7" w:rsidRPr="003731F7" w:rsidRDefault="003731F7" w:rsidP="003731F7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bottom w:val="single" w:sz="12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:rsidR="003731F7" w:rsidRPr="003731F7" w:rsidRDefault="003731F7" w:rsidP="003731F7">
            <w:pPr>
              <w:spacing w:line="480" w:lineRule="auto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szCs w:val="24"/>
              </w:rPr>
              <w:t>傳真號碼</w:t>
            </w:r>
          </w:p>
        </w:tc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:rsidR="003731F7" w:rsidRPr="003731F7" w:rsidRDefault="003731F7" w:rsidP="003731F7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</w:tbl>
    <w:p w:rsidR="003731F7" w:rsidRPr="003731F7" w:rsidRDefault="003731F7" w:rsidP="003731F7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731F7" w:rsidRPr="003731F7" w:rsidTr="00A10A7D">
        <w:trPr>
          <w:trHeight w:val="3895"/>
        </w:trPr>
        <w:tc>
          <w:tcPr>
            <w:tcW w:w="10260" w:type="dxa"/>
          </w:tcPr>
          <w:p w:rsidR="003731F7" w:rsidRPr="003731F7" w:rsidRDefault="003731F7" w:rsidP="003731F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731F7" w:rsidRPr="003731F7" w:rsidRDefault="003731F7" w:rsidP="003731F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731F7" w:rsidRPr="003731F7" w:rsidRDefault="003731F7" w:rsidP="003731F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731F7" w:rsidRPr="003731F7" w:rsidRDefault="003731F7" w:rsidP="003731F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731F7" w:rsidRPr="003731F7" w:rsidRDefault="003731F7" w:rsidP="003731F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731F7">
              <w:rPr>
                <w:rFonts w:ascii="Times New Roman" w:eastAsia="新細明體" w:hAnsi="Times New Roman" w:cs="Times New Roman" w:hint="eastAsia"/>
                <w:szCs w:val="24"/>
              </w:rPr>
              <w:t>存摺封面影本黏貼處</w:t>
            </w:r>
          </w:p>
          <w:p w:rsidR="003731F7" w:rsidRPr="003731F7" w:rsidRDefault="003731F7" w:rsidP="003731F7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3731F7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3731F7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3731F7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填妥後請先將本委託書交各請款單位。</w:t>
            </w:r>
          </w:p>
          <w:p w:rsidR="003731F7" w:rsidRPr="003731F7" w:rsidRDefault="003731F7" w:rsidP="003731F7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3731F7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:rsidR="003731F7" w:rsidRPr="003731F7" w:rsidRDefault="003731F7" w:rsidP="003731F7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</w:p>
          <w:p w:rsidR="003731F7" w:rsidRPr="003731F7" w:rsidRDefault="003731F7" w:rsidP="003731F7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3731F7" w:rsidRPr="003731F7" w:rsidRDefault="003731F7" w:rsidP="003731F7">
      <w:pPr>
        <w:rPr>
          <w:rFonts w:ascii="Times New Roman" w:eastAsia="標楷體" w:hAnsi="Times New Roman" w:cs="Times New Roman"/>
          <w:b/>
          <w:bCs/>
          <w:szCs w:val="24"/>
        </w:rPr>
      </w:pPr>
      <w:r w:rsidRPr="003731F7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3731F7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  <w:r w:rsidRPr="003731F7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3731F7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</w:t>
      </w:r>
    </w:p>
    <w:p w:rsidR="00796783" w:rsidRPr="00443FB6" w:rsidRDefault="003731F7" w:rsidP="00796783">
      <w:pPr>
        <w:rPr>
          <w:rFonts w:ascii="標楷體" w:eastAsia="標楷體" w:hAnsi="標楷體"/>
        </w:rPr>
      </w:pPr>
      <w:r w:rsidRPr="003731F7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Pr="003731F7">
        <w:rPr>
          <w:rFonts w:ascii="Times New Roman" w:eastAsia="標楷體" w:hAnsi="Times New Roman" w:cs="Times New Roman"/>
          <w:b/>
          <w:bCs/>
          <w:szCs w:val="24"/>
        </w:rPr>
        <w:t xml:space="preserve">             </w:t>
      </w:r>
      <w:r w:rsidRPr="00796783">
        <w:rPr>
          <w:rFonts w:ascii="Times New Roman" w:eastAsia="標楷體" w:hAnsi="Times New Roman" w:cs="Times New Roman"/>
          <w:b/>
          <w:bCs/>
          <w:szCs w:val="24"/>
        </w:rPr>
        <w:t xml:space="preserve">  </w:t>
      </w:r>
      <w:r w:rsidR="00796783" w:rsidRPr="00796783">
        <w:rPr>
          <w:rFonts w:ascii="標楷體" w:eastAsia="標楷體" w:hAnsi="標楷體" w:hint="eastAsia"/>
          <w:b/>
        </w:rPr>
        <w:t>※請蓋章(旅館蓋公司大小章、民</w:t>
      </w:r>
      <w:proofErr w:type="gramStart"/>
      <w:r w:rsidR="00796783" w:rsidRPr="00796783">
        <w:rPr>
          <w:rFonts w:ascii="標楷體" w:eastAsia="標楷體" w:hAnsi="標楷體" w:hint="eastAsia"/>
          <w:b/>
        </w:rPr>
        <w:t>宿蓋店章</w:t>
      </w:r>
      <w:proofErr w:type="gramEnd"/>
      <w:r w:rsidR="00796783" w:rsidRPr="00796783">
        <w:rPr>
          <w:rFonts w:ascii="標楷體" w:eastAsia="標楷體" w:hAnsi="標楷體" w:hint="eastAsia"/>
          <w:b/>
        </w:rPr>
        <w:t>及負責人私章)</w:t>
      </w:r>
    </w:p>
    <w:p w:rsidR="00054DF2" w:rsidRPr="00796783" w:rsidRDefault="00054DF2" w:rsidP="003731F7">
      <w:pPr>
        <w:rPr>
          <w:rFonts w:ascii="微軟正黑體" w:eastAsia="微軟正黑體" w:hAnsi="微軟正黑體"/>
        </w:rPr>
      </w:pPr>
    </w:p>
    <w:sectPr w:rsidR="00054DF2" w:rsidRPr="00796783" w:rsidSect="00054DF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8" w:rsidRDefault="00880F88" w:rsidP="004740C3">
      <w:r>
        <w:separator/>
      </w:r>
    </w:p>
  </w:endnote>
  <w:endnote w:type="continuationSeparator" w:id="0">
    <w:p w:rsidR="00880F88" w:rsidRDefault="00880F88" w:rsidP="0047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8" w:rsidRDefault="00880F88" w:rsidP="004740C3">
      <w:r>
        <w:separator/>
      </w:r>
    </w:p>
  </w:footnote>
  <w:footnote w:type="continuationSeparator" w:id="0">
    <w:p w:rsidR="00880F88" w:rsidRDefault="00880F88" w:rsidP="0047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8B6"/>
    <w:multiLevelType w:val="hybridMultilevel"/>
    <w:tmpl w:val="C00ADECE"/>
    <w:lvl w:ilvl="0" w:tplc="3A0E7C2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05B0B5E"/>
    <w:multiLevelType w:val="hybridMultilevel"/>
    <w:tmpl w:val="D1DEA6CE"/>
    <w:lvl w:ilvl="0" w:tplc="0B7872F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397E64"/>
    <w:multiLevelType w:val="multilevel"/>
    <w:tmpl w:val="34A8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F3AE8"/>
    <w:multiLevelType w:val="hybridMultilevel"/>
    <w:tmpl w:val="3FAE5882"/>
    <w:lvl w:ilvl="0" w:tplc="BB96EB0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A63BA1"/>
    <w:multiLevelType w:val="hybridMultilevel"/>
    <w:tmpl w:val="97B45C1C"/>
    <w:lvl w:ilvl="0" w:tplc="648CA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2A0C24"/>
    <w:multiLevelType w:val="hybridMultilevel"/>
    <w:tmpl w:val="A78AED8A"/>
    <w:lvl w:ilvl="0" w:tplc="ECB224D6">
      <w:start w:val="1"/>
      <w:numFmt w:val="decimal"/>
      <w:lvlText w:val="%1、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2C7B05"/>
    <w:multiLevelType w:val="hybridMultilevel"/>
    <w:tmpl w:val="A2D09F90"/>
    <w:lvl w:ilvl="0" w:tplc="40D21D7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68057E"/>
    <w:multiLevelType w:val="hybridMultilevel"/>
    <w:tmpl w:val="49162B88"/>
    <w:lvl w:ilvl="0" w:tplc="A4085AEA">
      <w:start w:val="1"/>
      <w:numFmt w:val="taiwaneseCountingThousand"/>
      <w:lvlText w:val="%1."/>
      <w:lvlJc w:val="left"/>
      <w:pPr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AA"/>
    <w:rsid w:val="000331AA"/>
    <w:rsid w:val="000501B3"/>
    <w:rsid w:val="00054DF2"/>
    <w:rsid w:val="00080DB2"/>
    <w:rsid w:val="000919D4"/>
    <w:rsid w:val="000A44CD"/>
    <w:rsid w:val="000F0890"/>
    <w:rsid w:val="000F18F7"/>
    <w:rsid w:val="00116919"/>
    <w:rsid w:val="00143824"/>
    <w:rsid w:val="001B4880"/>
    <w:rsid w:val="001D1105"/>
    <w:rsid w:val="001E6809"/>
    <w:rsid w:val="001E75C8"/>
    <w:rsid w:val="00242B33"/>
    <w:rsid w:val="00274809"/>
    <w:rsid w:val="002768F7"/>
    <w:rsid w:val="002D6223"/>
    <w:rsid w:val="002F0177"/>
    <w:rsid w:val="003731F7"/>
    <w:rsid w:val="00383D12"/>
    <w:rsid w:val="003B30C2"/>
    <w:rsid w:val="003D68C8"/>
    <w:rsid w:val="00423282"/>
    <w:rsid w:val="004359A8"/>
    <w:rsid w:val="00441162"/>
    <w:rsid w:val="004740C3"/>
    <w:rsid w:val="0048301A"/>
    <w:rsid w:val="004844E3"/>
    <w:rsid w:val="004C39DE"/>
    <w:rsid w:val="004E0ABD"/>
    <w:rsid w:val="005747BA"/>
    <w:rsid w:val="00587845"/>
    <w:rsid w:val="0059381F"/>
    <w:rsid w:val="005C16D1"/>
    <w:rsid w:val="006253E9"/>
    <w:rsid w:val="00630D5C"/>
    <w:rsid w:val="00642E40"/>
    <w:rsid w:val="006534D7"/>
    <w:rsid w:val="006602B6"/>
    <w:rsid w:val="006709D1"/>
    <w:rsid w:val="0068025F"/>
    <w:rsid w:val="006A3251"/>
    <w:rsid w:val="006C3D89"/>
    <w:rsid w:val="00716098"/>
    <w:rsid w:val="00796783"/>
    <w:rsid w:val="007A5157"/>
    <w:rsid w:val="007D1807"/>
    <w:rsid w:val="00826F69"/>
    <w:rsid w:val="0083551B"/>
    <w:rsid w:val="00836909"/>
    <w:rsid w:val="008432D4"/>
    <w:rsid w:val="008501B5"/>
    <w:rsid w:val="00874AAB"/>
    <w:rsid w:val="00880F88"/>
    <w:rsid w:val="008B68AA"/>
    <w:rsid w:val="008E3A5D"/>
    <w:rsid w:val="008E4213"/>
    <w:rsid w:val="008F3BB9"/>
    <w:rsid w:val="009048FA"/>
    <w:rsid w:val="00926B46"/>
    <w:rsid w:val="00946C17"/>
    <w:rsid w:val="009C0795"/>
    <w:rsid w:val="009D4272"/>
    <w:rsid w:val="00A124FC"/>
    <w:rsid w:val="00A26405"/>
    <w:rsid w:val="00A27769"/>
    <w:rsid w:val="00A34EBD"/>
    <w:rsid w:val="00A84C69"/>
    <w:rsid w:val="00AA5BAF"/>
    <w:rsid w:val="00AA6471"/>
    <w:rsid w:val="00AB47E9"/>
    <w:rsid w:val="00AC76D7"/>
    <w:rsid w:val="00AC7B89"/>
    <w:rsid w:val="00AD131C"/>
    <w:rsid w:val="00AF2D56"/>
    <w:rsid w:val="00B1119A"/>
    <w:rsid w:val="00B64366"/>
    <w:rsid w:val="00B74372"/>
    <w:rsid w:val="00B75DCF"/>
    <w:rsid w:val="00B77571"/>
    <w:rsid w:val="00BA4E3A"/>
    <w:rsid w:val="00BA7D8E"/>
    <w:rsid w:val="00BB6166"/>
    <w:rsid w:val="00BC195B"/>
    <w:rsid w:val="00BE5170"/>
    <w:rsid w:val="00C923FA"/>
    <w:rsid w:val="00C956B7"/>
    <w:rsid w:val="00C97C2B"/>
    <w:rsid w:val="00D05A03"/>
    <w:rsid w:val="00D239EA"/>
    <w:rsid w:val="00D55A29"/>
    <w:rsid w:val="00D7080E"/>
    <w:rsid w:val="00D9524A"/>
    <w:rsid w:val="00DA20D0"/>
    <w:rsid w:val="00DF6DAD"/>
    <w:rsid w:val="00EA5517"/>
    <w:rsid w:val="00ED309C"/>
    <w:rsid w:val="00F07BD1"/>
    <w:rsid w:val="00F27C28"/>
    <w:rsid w:val="00F35F74"/>
    <w:rsid w:val="00F361CF"/>
    <w:rsid w:val="00F65BA7"/>
    <w:rsid w:val="00F944B0"/>
    <w:rsid w:val="00FA5CDA"/>
    <w:rsid w:val="00FD0CED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A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40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40C3"/>
    <w:rPr>
      <w:sz w:val="20"/>
      <w:szCs w:val="20"/>
    </w:rPr>
  </w:style>
  <w:style w:type="table" w:styleId="a9">
    <w:name w:val="Table Grid"/>
    <w:basedOn w:val="a1"/>
    <w:uiPriority w:val="59"/>
    <w:rsid w:val="00C9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5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5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A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40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40C3"/>
    <w:rPr>
      <w:sz w:val="20"/>
      <w:szCs w:val="20"/>
    </w:rPr>
  </w:style>
  <w:style w:type="table" w:styleId="a9">
    <w:name w:val="Table Grid"/>
    <w:basedOn w:val="a1"/>
    <w:uiPriority w:val="59"/>
    <w:rsid w:val="00C9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5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5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羅尹晨</dc:creator>
  <cp:lastModifiedBy>楊慧貞</cp:lastModifiedBy>
  <cp:revision>5</cp:revision>
  <cp:lastPrinted>2022-07-22T02:38:00Z</cp:lastPrinted>
  <dcterms:created xsi:type="dcterms:W3CDTF">2022-07-20T05:55:00Z</dcterms:created>
  <dcterms:modified xsi:type="dcterms:W3CDTF">2022-07-26T01:41:00Z</dcterms:modified>
</cp:coreProperties>
</file>